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8E44" w14:textId="77777777" w:rsidR="003F5732" w:rsidRPr="00930CC7" w:rsidRDefault="00C245AC" w:rsidP="00C245AC">
      <w:pPr>
        <w:jc w:val="center"/>
        <w:rPr>
          <w:b/>
          <w:sz w:val="36"/>
          <w:szCs w:val="36"/>
        </w:rPr>
      </w:pPr>
      <w:r w:rsidRPr="00930CC7">
        <w:rPr>
          <w:b/>
          <w:sz w:val="36"/>
          <w:szCs w:val="36"/>
        </w:rPr>
        <w:t>HAWLEY TOWNSHIP MEETING SCHEDULE</w:t>
      </w:r>
    </w:p>
    <w:p w14:paraId="4281827F" w14:textId="77777777" w:rsidR="00C245AC" w:rsidRDefault="00C245AC" w:rsidP="00C245AC">
      <w:pPr>
        <w:jc w:val="center"/>
        <w:rPr>
          <w:sz w:val="32"/>
          <w:szCs w:val="32"/>
        </w:rPr>
      </w:pPr>
      <w:r>
        <w:rPr>
          <w:sz w:val="32"/>
          <w:szCs w:val="32"/>
        </w:rPr>
        <w:t>Located at 405 6</w:t>
      </w:r>
      <w:r w:rsidRPr="00C245A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St. Hawley, Mn 56549</w:t>
      </w:r>
    </w:p>
    <w:p w14:paraId="7D781A06" w14:textId="6CED55DC" w:rsidR="00C245AC" w:rsidRDefault="00C245AC" w:rsidP="009A52D4">
      <w:pPr>
        <w:jc w:val="center"/>
        <w:rPr>
          <w:sz w:val="28"/>
          <w:szCs w:val="28"/>
          <w:u w:val="single"/>
        </w:rPr>
      </w:pPr>
      <w:r w:rsidRPr="00C245AC">
        <w:rPr>
          <w:sz w:val="28"/>
          <w:szCs w:val="28"/>
          <w:u w:val="single"/>
        </w:rPr>
        <w:t>The Township</w:t>
      </w:r>
      <w:r w:rsidR="00E334EE">
        <w:rPr>
          <w:sz w:val="28"/>
          <w:szCs w:val="28"/>
          <w:u w:val="single"/>
        </w:rPr>
        <w:t xml:space="preserve">, with exceptions, </w:t>
      </w:r>
      <w:r w:rsidRPr="00C245AC">
        <w:rPr>
          <w:sz w:val="28"/>
          <w:szCs w:val="28"/>
          <w:u w:val="single"/>
        </w:rPr>
        <w:t xml:space="preserve"> meets on the first Tuesday of</w:t>
      </w:r>
      <w:r w:rsidR="00C922E4">
        <w:rPr>
          <w:sz w:val="28"/>
          <w:szCs w:val="28"/>
          <w:u w:val="single"/>
        </w:rPr>
        <w:t xml:space="preserve"> every</w:t>
      </w:r>
      <w:r w:rsidRPr="00C245AC">
        <w:rPr>
          <w:sz w:val="28"/>
          <w:szCs w:val="28"/>
          <w:u w:val="single"/>
        </w:rPr>
        <w:t xml:space="preserve"> month</w:t>
      </w:r>
      <w:r w:rsidR="00C922E4">
        <w:rPr>
          <w:sz w:val="28"/>
          <w:szCs w:val="28"/>
          <w:u w:val="single"/>
        </w:rPr>
        <w:t>.</w:t>
      </w:r>
    </w:p>
    <w:p w14:paraId="038B5ADC" w14:textId="756B03BD" w:rsidR="00BA3E4D" w:rsidRPr="00BA3E4D" w:rsidRDefault="001406F4" w:rsidP="00BA3E4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="00F90F0B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1</w:t>
      </w:r>
      <w:r w:rsidR="00BA3E4D">
        <w:rPr>
          <w:b/>
          <w:sz w:val="36"/>
          <w:szCs w:val="36"/>
        </w:rPr>
        <w:t xml:space="preserve">                                    </w:t>
      </w:r>
      <w:r w:rsidR="00C922E4">
        <w:rPr>
          <w:b/>
          <w:sz w:val="36"/>
          <w:szCs w:val="36"/>
        </w:rPr>
        <w:t xml:space="preserve">    </w:t>
      </w:r>
      <w:r w:rsidR="00BA3E4D">
        <w:rPr>
          <w:b/>
          <w:sz w:val="36"/>
          <w:szCs w:val="36"/>
        </w:rPr>
        <w:t xml:space="preserve"> </w:t>
      </w:r>
      <w:r w:rsidR="00257D53">
        <w:rPr>
          <w:b/>
          <w:sz w:val="36"/>
          <w:szCs w:val="36"/>
        </w:rPr>
        <w:t xml:space="preserve">  </w:t>
      </w:r>
      <w:r w:rsidR="00F90F0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Business Meeting</w:t>
      </w:r>
    </w:p>
    <w:p w14:paraId="14295502" w14:textId="257B5050" w:rsidR="00930CC7" w:rsidRPr="00930CC7" w:rsidRDefault="001406F4" w:rsidP="00930C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May </w:t>
      </w:r>
      <w:r w:rsidR="00F90F0B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1</w:t>
      </w:r>
      <w:r w:rsidR="00BA3E4D">
        <w:rPr>
          <w:b/>
          <w:sz w:val="36"/>
          <w:szCs w:val="36"/>
        </w:rPr>
        <w:t xml:space="preserve">                                    </w:t>
      </w:r>
      <w:r w:rsidR="00C922E4">
        <w:rPr>
          <w:b/>
          <w:sz w:val="36"/>
          <w:szCs w:val="36"/>
        </w:rPr>
        <w:t xml:space="preserve">   </w:t>
      </w:r>
      <w:r w:rsidR="00BA3E4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257D53">
        <w:rPr>
          <w:b/>
          <w:sz w:val="36"/>
          <w:szCs w:val="36"/>
        </w:rPr>
        <w:t xml:space="preserve">  </w:t>
      </w:r>
      <w:r w:rsidR="00BA3E4D">
        <w:rPr>
          <w:b/>
          <w:sz w:val="36"/>
          <w:szCs w:val="36"/>
        </w:rPr>
        <w:t xml:space="preserve"> </w:t>
      </w:r>
      <w:r w:rsidR="00F90F0B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 Business Meeting</w:t>
      </w:r>
    </w:p>
    <w:p w14:paraId="10AEF237" w14:textId="06C4E136" w:rsidR="00930CC7" w:rsidRPr="00930CC7" w:rsidRDefault="001406F4" w:rsidP="00930C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June </w:t>
      </w:r>
      <w:r w:rsidR="00F90F0B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1</w:t>
      </w:r>
      <w:r w:rsidR="00BA3E4D">
        <w:rPr>
          <w:b/>
          <w:sz w:val="36"/>
          <w:szCs w:val="36"/>
        </w:rPr>
        <w:t xml:space="preserve">                                  </w:t>
      </w:r>
      <w:r w:rsidR="00C922E4">
        <w:rPr>
          <w:b/>
          <w:sz w:val="36"/>
          <w:szCs w:val="36"/>
        </w:rPr>
        <w:t xml:space="preserve">   </w:t>
      </w:r>
      <w:r w:rsidR="00BA3E4D">
        <w:rPr>
          <w:b/>
          <w:sz w:val="36"/>
          <w:szCs w:val="36"/>
        </w:rPr>
        <w:t xml:space="preserve">  </w:t>
      </w:r>
      <w:r w:rsidR="009A52D4">
        <w:rPr>
          <w:b/>
          <w:sz w:val="36"/>
          <w:szCs w:val="36"/>
        </w:rPr>
        <w:t xml:space="preserve"> </w:t>
      </w:r>
      <w:r w:rsidR="00257D53">
        <w:rPr>
          <w:b/>
          <w:sz w:val="36"/>
          <w:szCs w:val="36"/>
        </w:rPr>
        <w:t xml:space="preserve">  </w:t>
      </w:r>
      <w:r w:rsidR="00F90F0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</w:t>
      </w:r>
      <w:r w:rsidR="00F90F0B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Business Meeting</w:t>
      </w:r>
    </w:p>
    <w:p w14:paraId="228EDC35" w14:textId="4A00876B" w:rsidR="00930CC7" w:rsidRPr="00930CC7" w:rsidRDefault="00930CC7" w:rsidP="00930C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July</w:t>
      </w:r>
      <w:r w:rsidR="009A52D4">
        <w:rPr>
          <w:b/>
          <w:sz w:val="36"/>
          <w:szCs w:val="36"/>
        </w:rPr>
        <w:t xml:space="preserve"> </w:t>
      </w:r>
      <w:r w:rsidR="00F90F0B">
        <w:rPr>
          <w:b/>
          <w:sz w:val="36"/>
          <w:szCs w:val="36"/>
        </w:rPr>
        <w:t>6</w:t>
      </w:r>
      <w:r w:rsidR="001406F4"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1</w:t>
      </w:r>
      <w:r w:rsidR="001406F4">
        <w:rPr>
          <w:b/>
          <w:sz w:val="36"/>
          <w:szCs w:val="36"/>
        </w:rPr>
        <w:t xml:space="preserve">  </w:t>
      </w:r>
      <w:r w:rsidR="00BA3E4D">
        <w:rPr>
          <w:b/>
          <w:sz w:val="36"/>
          <w:szCs w:val="36"/>
        </w:rPr>
        <w:t xml:space="preserve">   </w:t>
      </w:r>
      <w:r w:rsidR="00C41BB7">
        <w:rPr>
          <w:b/>
          <w:sz w:val="36"/>
          <w:szCs w:val="36"/>
        </w:rPr>
        <w:t xml:space="preserve">                               </w:t>
      </w:r>
      <w:r w:rsidR="00BA3E4D">
        <w:rPr>
          <w:b/>
          <w:sz w:val="36"/>
          <w:szCs w:val="36"/>
        </w:rPr>
        <w:t xml:space="preserve">     </w:t>
      </w:r>
      <w:r w:rsidR="00C922E4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</w:t>
      </w:r>
      <w:r w:rsidR="00257D53">
        <w:rPr>
          <w:b/>
          <w:sz w:val="36"/>
          <w:szCs w:val="36"/>
        </w:rPr>
        <w:t xml:space="preserve"> </w:t>
      </w:r>
      <w:r w:rsidR="001406F4">
        <w:rPr>
          <w:b/>
          <w:sz w:val="36"/>
          <w:szCs w:val="36"/>
        </w:rPr>
        <w:t xml:space="preserve"> </w:t>
      </w:r>
      <w:r w:rsidR="00E334EE">
        <w:rPr>
          <w:b/>
          <w:sz w:val="36"/>
          <w:szCs w:val="36"/>
        </w:rPr>
        <w:t xml:space="preserve"> </w:t>
      </w:r>
      <w:r w:rsidR="00F90F0B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Business Meeting</w:t>
      </w:r>
    </w:p>
    <w:p w14:paraId="5DA2A7E2" w14:textId="1157F38F" w:rsidR="00930CC7" w:rsidRPr="00930CC7" w:rsidRDefault="001406F4" w:rsidP="00930C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August </w:t>
      </w:r>
      <w:r w:rsidR="00F90F0B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1</w:t>
      </w:r>
      <w:r w:rsidR="00BA3E4D">
        <w:rPr>
          <w:b/>
          <w:sz w:val="36"/>
          <w:szCs w:val="36"/>
        </w:rPr>
        <w:t xml:space="preserve">                                 </w:t>
      </w:r>
      <w:r w:rsidR="00C922E4">
        <w:rPr>
          <w:b/>
          <w:sz w:val="36"/>
          <w:szCs w:val="36"/>
        </w:rPr>
        <w:t xml:space="preserve">   </w:t>
      </w:r>
      <w:r w:rsidR="00BA3E4D">
        <w:rPr>
          <w:b/>
          <w:sz w:val="36"/>
          <w:szCs w:val="36"/>
        </w:rPr>
        <w:t xml:space="preserve">  </w:t>
      </w:r>
      <w:r w:rsidR="00F90F0B">
        <w:rPr>
          <w:b/>
          <w:sz w:val="36"/>
          <w:szCs w:val="36"/>
        </w:rPr>
        <w:t xml:space="preserve"> </w:t>
      </w:r>
      <w:r w:rsidR="00257D53">
        <w:rPr>
          <w:b/>
          <w:sz w:val="36"/>
          <w:szCs w:val="36"/>
        </w:rPr>
        <w:t xml:space="preserve"> </w:t>
      </w:r>
      <w:r w:rsidR="00F90F0B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Business Meeting</w:t>
      </w:r>
    </w:p>
    <w:p w14:paraId="440F5FA5" w14:textId="762766B3" w:rsidR="00930CC7" w:rsidRPr="00930CC7" w:rsidRDefault="001406F4" w:rsidP="00930C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September </w:t>
      </w:r>
      <w:r w:rsidR="00F90F0B">
        <w:rPr>
          <w:b/>
          <w:sz w:val="36"/>
          <w:szCs w:val="36"/>
        </w:rPr>
        <w:t>7</w:t>
      </w:r>
      <w:r w:rsidR="00C922E4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1</w:t>
      </w:r>
      <w:r w:rsidR="00BA3E4D">
        <w:rPr>
          <w:b/>
          <w:sz w:val="36"/>
          <w:szCs w:val="36"/>
        </w:rPr>
        <w:t xml:space="preserve">                         </w:t>
      </w:r>
      <w:r w:rsidR="00C922E4">
        <w:rPr>
          <w:b/>
          <w:sz w:val="36"/>
          <w:szCs w:val="36"/>
        </w:rPr>
        <w:t xml:space="preserve">     </w:t>
      </w:r>
      <w:r w:rsidR="00257D53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</w:t>
      </w:r>
      <w:r w:rsidR="00F90F0B">
        <w:rPr>
          <w:b/>
          <w:sz w:val="36"/>
          <w:szCs w:val="36"/>
        </w:rPr>
        <w:t xml:space="preserve"> </w:t>
      </w:r>
      <w:r w:rsidR="00E334EE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Business Meeting</w:t>
      </w:r>
    </w:p>
    <w:p w14:paraId="1CD50EEA" w14:textId="609BD23E" w:rsidR="00930CC7" w:rsidRPr="00930CC7" w:rsidRDefault="001406F4" w:rsidP="00930C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October </w:t>
      </w:r>
      <w:r w:rsidR="00F90F0B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1</w:t>
      </w:r>
      <w:r w:rsidR="00BA3E4D">
        <w:rPr>
          <w:b/>
          <w:sz w:val="36"/>
          <w:szCs w:val="36"/>
        </w:rPr>
        <w:t xml:space="preserve">                              </w:t>
      </w:r>
      <w:r w:rsidR="00C922E4">
        <w:rPr>
          <w:b/>
          <w:sz w:val="36"/>
          <w:szCs w:val="36"/>
        </w:rPr>
        <w:t xml:space="preserve">     </w:t>
      </w:r>
      <w:r w:rsidR="00BA3E4D">
        <w:rPr>
          <w:b/>
          <w:sz w:val="36"/>
          <w:szCs w:val="36"/>
        </w:rPr>
        <w:t xml:space="preserve"> </w:t>
      </w:r>
      <w:r w:rsidR="00257D53">
        <w:rPr>
          <w:b/>
          <w:sz w:val="36"/>
          <w:szCs w:val="36"/>
        </w:rPr>
        <w:t xml:space="preserve"> </w:t>
      </w:r>
      <w:r w:rsidR="00E334EE">
        <w:rPr>
          <w:b/>
          <w:sz w:val="36"/>
          <w:szCs w:val="36"/>
        </w:rPr>
        <w:t xml:space="preserve"> </w:t>
      </w:r>
      <w:r w:rsidR="00F90F0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Business Meeting</w:t>
      </w:r>
    </w:p>
    <w:p w14:paraId="34A9F5E9" w14:textId="54DD800B" w:rsidR="00930CC7" w:rsidRPr="00930CC7" w:rsidRDefault="005F1F9F" w:rsidP="00930C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November </w:t>
      </w:r>
      <w:r w:rsidR="00F90F0B">
        <w:rPr>
          <w:b/>
          <w:sz w:val="36"/>
          <w:szCs w:val="36"/>
        </w:rPr>
        <w:t>2</w:t>
      </w:r>
      <w:r w:rsidR="001406F4"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                        </w:t>
      </w:r>
      <w:r w:rsidR="00C922E4">
        <w:rPr>
          <w:b/>
          <w:sz w:val="36"/>
          <w:szCs w:val="36"/>
        </w:rPr>
        <w:t xml:space="preserve">   </w:t>
      </w:r>
      <w:r w:rsidR="00E334EE">
        <w:rPr>
          <w:b/>
          <w:sz w:val="36"/>
          <w:szCs w:val="36"/>
        </w:rPr>
        <w:t xml:space="preserve"> </w:t>
      </w:r>
      <w:r w:rsidR="00257D53">
        <w:rPr>
          <w:b/>
          <w:sz w:val="36"/>
          <w:szCs w:val="36"/>
        </w:rPr>
        <w:t xml:space="preserve"> </w:t>
      </w:r>
      <w:r w:rsidR="001406F4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</w:t>
      </w:r>
      <w:r w:rsidR="00F90F0B">
        <w:rPr>
          <w:b/>
          <w:sz w:val="36"/>
          <w:szCs w:val="36"/>
        </w:rPr>
        <w:t xml:space="preserve">   </w:t>
      </w:r>
      <w:r w:rsidR="00BA3E4D">
        <w:rPr>
          <w:b/>
          <w:sz w:val="36"/>
          <w:szCs w:val="36"/>
        </w:rPr>
        <w:t xml:space="preserve"> Business Meeting</w:t>
      </w:r>
    </w:p>
    <w:p w14:paraId="774BA962" w14:textId="508618EF" w:rsidR="00930CC7" w:rsidRPr="00930CC7" w:rsidRDefault="001406F4" w:rsidP="00930C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December </w:t>
      </w:r>
      <w:r w:rsidR="00F90F0B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                       </w:t>
      </w:r>
      <w:r w:rsidR="00C922E4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</w:t>
      </w:r>
      <w:r w:rsidR="00257D53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</w:t>
      </w:r>
      <w:r w:rsidR="00F90F0B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Business Meeting</w:t>
      </w:r>
    </w:p>
    <w:p w14:paraId="2CAE0838" w14:textId="6CC01E16" w:rsidR="00930CC7" w:rsidRPr="00930CC7" w:rsidRDefault="001406F4" w:rsidP="00930C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January </w:t>
      </w:r>
      <w:r w:rsidR="00F90F0B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2</w:t>
      </w:r>
      <w:r w:rsidR="00BA3E4D">
        <w:rPr>
          <w:b/>
          <w:sz w:val="36"/>
          <w:szCs w:val="36"/>
        </w:rPr>
        <w:t xml:space="preserve">                    </w:t>
      </w:r>
      <w:r w:rsidR="00C41BB7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         </w:t>
      </w:r>
      <w:r w:rsidR="00C922E4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C922E4">
        <w:rPr>
          <w:b/>
          <w:sz w:val="36"/>
          <w:szCs w:val="36"/>
        </w:rPr>
        <w:t xml:space="preserve"> </w:t>
      </w:r>
      <w:r w:rsidR="00F90F0B">
        <w:rPr>
          <w:b/>
          <w:sz w:val="36"/>
          <w:szCs w:val="36"/>
        </w:rPr>
        <w:t xml:space="preserve"> </w:t>
      </w:r>
      <w:r w:rsidR="00C922E4">
        <w:rPr>
          <w:b/>
          <w:sz w:val="36"/>
          <w:szCs w:val="36"/>
        </w:rPr>
        <w:t xml:space="preserve"> </w:t>
      </w:r>
      <w:r w:rsidR="00E334EE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Business Meeting</w:t>
      </w:r>
    </w:p>
    <w:p w14:paraId="2B7E0A50" w14:textId="2C6DDB9A" w:rsidR="00930CC7" w:rsidRPr="00BA3E4D" w:rsidRDefault="001406F4" w:rsidP="00930C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February </w:t>
      </w:r>
      <w:r w:rsidR="00F90F0B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2</w:t>
      </w:r>
      <w:r w:rsidR="00BA3E4D">
        <w:rPr>
          <w:b/>
          <w:sz w:val="36"/>
          <w:szCs w:val="36"/>
        </w:rPr>
        <w:t xml:space="preserve">                  </w:t>
      </w:r>
      <w:r w:rsidR="00C41BB7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   </w:t>
      </w:r>
      <w:r w:rsidR="00C922E4">
        <w:rPr>
          <w:b/>
          <w:sz w:val="36"/>
          <w:szCs w:val="36"/>
        </w:rPr>
        <w:t xml:space="preserve"> </w:t>
      </w:r>
      <w:r w:rsidR="00E334EE">
        <w:rPr>
          <w:b/>
          <w:sz w:val="36"/>
          <w:szCs w:val="36"/>
        </w:rPr>
        <w:t xml:space="preserve">  </w:t>
      </w:r>
      <w:r w:rsidR="00BA3E4D">
        <w:rPr>
          <w:b/>
          <w:sz w:val="36"/>
          <w:szCs w:val="36"/>
        </w:rPr>
        <w:t xml:space="preserve"> </w:t>
      </w:r>
      <w:r w:rsidR="00257D53">
        <w:rPr>
          <w:b/>
          <w:sz w:val="36"/>
          <w:szCs w:val="36"/>
        </w:rPr>
        <w:t xml:space="preserve"> </w:t>
      </w:r>
      <w:r w:rsidR="00BA3E4D">
        <w:rPr>
          <w:b/>
          <w:sz w:val="36"/>
          <w:szCs w:val="36"/>
        </w:rPr>
        <w:t xml:space="preserve">   * Business Meeting &amp;</w:t>
      </w:r>
    </w:p>
    <w:p w14:paraId="1D5E5ADC" w14:textId="2D0DEC9C" w:rsidR="00BA3E4D" w:rsidRDefault="00BA3E4D" w:rsidP="00BA3E4D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b/>
          <w:sz w:val="36"/>
          <w:szCs w:val="36"/>
        </w:rPr>
        <w:t>The Annual Audi</w:t>
      </w:r>
      <w:r w:rsidR="00E334EE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Meeting will convene </w:t>
      </w:r>
      <w:r w:rsidR="00257D53">
        <w:rPr>
          <w:b/>
          <w:sz w:val="36"/>
          <w:szCs w:val="36"/>
        </w:rPr>
        <w:t xml:space="preserve">immediately </w:t>
      </w:r>
    </w:p>
    <w:p w14:paraId="47D05B73" w14:textId="04DD7E17" w:rsidR="00BA3E4D" w:rsidRDefault="00BA3E4D" w:rsidP="00BA3E4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257D5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following the regular meeting.</w:t>
      </w:r>
    </w:p>
    <w:p w14:paraId="1F512717" w14:textId="3B02A423" w:rsidR="009A52D4" w:rsidRDefault="00BA3E4D" w:rsidP="00BA3E4D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March </w:t>
      </w:r>
      <w:r w:rsidR="00F90F0B">
        <w:rPr>
          <w:b/>
          <w:sz w:val="36"/>
          <w:szCs w:val="36"/>
        </w:rPr>
        <w:t>1</w:t>
      </w:r>
      <w:r w:rsidR="001406F4"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        </w:t>
      </w:r>
      <w:r w:rsidR="00C41BB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</w:t>
      </w:r>
      <w:r w:rsidR="00E334EE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</w:t>
      </w:r>
      <w:r w:rsidR="00257D53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Business</w:t>
      </w:r>
      <w:r w:rsidR="009A52D4">
        <w:rPr>
          <w:b/>
          <w:sz w:val="36"/>
          <w:szCs w:val="36"/>
        </w:rPr>
        <w:t xml:space="preserve"> Meeting</w:t>
      </w:r>
    </w:p>
    <w:p w14:paraId="07556ECE" w14:textId="6923879B" w:rsidR="009A52D4" w:rsidRDefault="001406F4" w:rsidP="00BA3E4D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March </w:t>
      </w:r>
      <w:r w:rsidR="00F90F0B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, 20</w:t>
      </w:r>
      <w:r w:rsidR="00E334EE">
        <w:rPr>
          <w:b/>
          <w:sz w:val="36"/>
          <w:szCs w:val="36"/>
        </w:rPr>
        <w:t>2</w:t>
      </w:r>
      <w:r w:rsidR="00F90F0B">
        <w:rPr>
          <w:b/>
          <w:sz w:val="36"/>
          <w:szCs w:val="36"/>
        </w:rPr>
        <w:t>2</w:t>
      </w:r>
      <w:r w:rsidR="009A52D4">
        <w:rPr>
          <w:b/>
          <w:sz w:val="36"/>
          <w:szCs w:val="36"/>
        </w:rPr>
        <w:t xml:space="preserve">                         </w:t>
      </w:r>
      <w:r w:rsidR="00E334EE">
        <w:rPr>
          <w:b/>
          <w:sz w:val="36"/>
          <w:szCs w:val="36"/>
        </w:rPr>
        <w:t xml:space="preserve">      </w:t>
      </w:r>
      <w:r w:rsidR="009A52D4">
        <w:rPr>
          <w:b/>
          <w:sz w:val="36"/>
          <w:szCs w:val="36"/>
        </w:rPr>
        <w:t xml:space="preserve"> </w:t>
      </w:r>
      <w:r w:rsidR="00257D53">
        <w:rPr>
          <w:b/>
          <w:sz w:val="36"/>
          <w:szCs w:val="36"/>
        </w:rPr>
        <w:t xml:space="preserve">  </w:t>
      </w:r>
      <w:r w:rsidR="009A52D4">
        <w:rPr>
          <w:b/>
          <w:sz w:val="36"/>
          <w:szCs w:val="36"/>
        </w:rPr>
        <w:t xml:space="preserve"> </w:t>
      </w:r>
      <w:r w:rsidR="00E334EE">
        <w:rPr>
          <w:b/>
          <w:sz w:val="36"/>
          <w:szCs w:val="36"/>
        </w:rPr>
        <w:t xml:space="preserve"> </w:t>
      </w:r>
      <w:r w:rsidR="009A52D4">
        <w:rPr>
          <w:b/>
          <w:sz w:val="36"/>
          <w:szCs w:val="36"/>
        </w:rPr>
        <w:t xml:space="preserve">  * Annual Elections &amp;</w:t>
      </w:r>
    </w:p>
    <w:p w14:paraId="73889951" w14:textId="31C55C75" w:rsidR="009A52D4" w:rsidRDefault="009A52D4" w:rsidP="009A52D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922E4">
        <w:rPr>
          <w:b/>
          <w:sz w:val="36"/>
          <w:szCs w:val="36"/>
        </w:rPr>
        <w:t xml:space="preserve">          The Town Hall Meeting:</w:t>
      </w:r>
      <w:r w:rsidR="00E334E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Election hours will be 5:00 to </w:t>
      </w:r>
    </w:p>
    <w:p w14:paraId="5A6EB960" w14:textId="77777777" w:rsidR="009A52D4" w:rsidRDefault="009A52D4" w:rsidP="009A52D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8:00 pm. The Board of Canvas &amp; Town Hall Meeting will</w:t>
      </w:r>
    </w:p>
    <w:p w14:paraId="64CA88F1" w14:textId="77777777" w:rsidR="009A52D4" w:rsidRDefault="009A52D4" w:rsidP="009A52D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Convene immediately after the polls close.</w:t>
      </w:r>
    </w:p>
    <w:p w14:paraId="48F46310" w14:textId="7796D119" w:rsidR="009A52D4" w:rsidRDefault="00257D53" w:rsidP="00257D5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All meetings will convene at 7 PM  unless noted above.</w:t>
      </w:r>
    </w:p>
    <w:p w14:paraId="6FE0A756" w14:textId="014D4D40" w:rsidR="00257D53" w:rsidRDefault="00257D53" w:rsidP="00257D5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In the event of inclement weather, the meeting will be held the following Tuesday of the month at the same time and location.</w:t>
      </w:r>
    </w:p>
    <w:p w14:paraId="0D995410" w14:textId="489083C7" w:rsidR="00257D53" w:rsidRDefault="00257D53" w:rsidP="00257D5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This information and other Township news </w:t>
      </w:r>
      <w:r w:rsidR="00F90F0B">
        <w:rPr>
          <w:b/>
          <w:sz w:val="36"/>
          <w:szCs w:val="36"/>
        </w:rPr>
        <w:t>is</w:t>
      </w:r>
      <w:r>
        <w:rPr>
          <w:b/>
          <w:sz w:val="36"/>
          <w:szCs w:val="36"/>
        </w:rPr>
        <w:t xml:space="preserve"> available on our website</w:t>
      </w:r>
      <w:r w:rsidRPr="00257D53">
        <w:rPr>
          <w:b/>
          <w:sz w:val="36"/>
          <w:szCs w:val="36"/>
          <w:u w:val="single"/>
        </w:rPr>
        <w:t xml:space="preserve">:  </w:t>
      </w:r>
      <w:hyperlink r:id="rId5" w:history="1">
        <w:r w:rsidRPr="000D7B8D">
          <w:rPr>
            <w:rStyle w:val="Hyperlink"/>
            <w:b/>
            <w:sz w:val="36"/>
            <w:szCs w:val="36"/>
          </w:rPr>
          <w:t>www.hawleytownship.com</w:t>
        </w:r>
      </w:hyperlink>
      <w:r w:rsidRPr="00257D53">
        <w:rPr>
          <w:b/>
          <w:sz w:val="36"/>
          <w:szCs w:val="36"/>
          <w:u w:val="single"/>
        </w:rPr>
        <w:t>.</w:t>
      </w:r>
    </w:p>
    <w:p w14:paraId="7FE13DDB" w14:textId="3463018B" w:rsidR="00257D53" w:rsidRDefault="00257D53" w:rsidP="00257D53">
      <w:pPr>
        <w:jc w:val="both"/>
        <w:rPr>
          <w:b/>
          <w:sz w:val="36"/>
          <w:szCs w:val="36"/>
          <w:u w:val="single"/>
        </w:rPr>
      </w:pPr>
    </w:p>
    <w:p w14:paraId="553EF4EE" w14:textId="2DC233DE" w:rsidR="00257D53" w:rsidRDefault="00257D53" w:rsidP="00257D5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Barb Gilson</w:t>
      </w:r>
    </w:p>
    <w:p w14:paraId="0E4CA45E" w14:textId="3815FD3C" w:rsidR="00257D53" w:rsidRPr="00257D53" w:rsidRDefault="00257D53" w:rsidP="00257D5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Hawley Township Clerk</w:t>
      </w:r>
    </w:p>
    <w:p w14:paraId="62892AA9" w14:textId="77777777" w:rsidR="00BA3E4D" w:rsidRPr="009A52D4" w:rsidRDefault="00BA3E4D" w:rsidP="009A52D4">
      <w:pPr>
        <w:ind w:left="360"/>
        <w:rPr>
          <w:b/>
          <w:sz w:val="36"/>
          <w:szCs w:val="36"/>
        </w:rPr>
      </w:pPr>
    </w:p>
    <w:p w14:paraId="43368B08" w14:textId="77777777" w:rsidR="00BA3E4D" w:rsidRPr="00BA3E4D" w:rsidRDefault="00BA3E4D" w:rsidP="00BA3E4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14:paraId="1E80927E" w14:textId="77777777" w:rsidR="00BA3E4D" w:rsidRPr="00BA3E4D" w:rsidRDefault="00BA3E4D" w:rsidP="00BA3E4D">
      <w:pPr>
        <w:rPr>
          <w:sz w:val="36"/>
          <w:szCs w:val="36"/>
        </w:rPr>
      </w:pPr>
    </w:p>
    <w:p w14:paraId="4580A46B" w14:textId="77777777" w:rsidR="00930CC7" w:rsidRDefault="00930CC7" w:rsidP="00930CC7">
      <w:pPr>
        <w:rPr>
          <w:sz w:val="36"/>
          <w:szCs w:val="36"/>
        </w:rPr>
      </w:pPr>
    </w:p>
    <w:p w14:paraId="733082FF" w14:textId="77777777" w:rsidR="00930CC7" w:rsidRPr="00930CC7" w:rsidRDefault="00930CC7" w:rsidP="00930CC7">
      <w:pPr>
        <w:rPr>
          <w:sz w:val="36"/>
          <w:szCs w:val="36"/>
        </w:rPr>
      </w:pPr>
    </w:p>
    <w:p w14:paraId="271E6095" w14:textId="77777777" w:rsidR="00C245AC" w:rsidRPr="00C245AC" w:rsidRDefault="00C245AC" w:rsidP="00C245AC">
      <w:pPr>
        <w:rPr>
          <w:b/>
          <w:sz w:val="32"/>
          <w:szCs w:val="32"/>
          <w:u w:val="single"/>
        </w:rPr>
      </w:pPr>
    </w:p>
    <w:p w14:paraId="536BF5FD" w14:textId="77777777" w:rsidR="00C245AC" w:rsidRPr="00C245AC" w:rsidRDefault="00C245AC" w:rsidP="00C245AC">
      <w:pPr>
        <w:rPr>
          <w:sz w:val="28"/>
          <w:szCs w:val="28"/>
        </w:rPr>
      </w:pPr>
    </w:p>
    <w:sectPr w:rsidR="00C245AC" w:rsidRPr="00C245AC" w:rsidSect="003F5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7E2F"/>
    <w:multiLevelType w:val="hybridMultilevel"/>
    <w:tmpl w:val="25AA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3FC3"/>
    <w:multiLevelType w:val="hybridMultilevel"/>
    <w:tmpl w:val="994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E7F"/>
    <w:rsid w:val="00001E7F"/>
    <w:rsid w:val="00014025"/>
    <w:rsid w:val="00040984"/>
    <w:rsid w:val="00051395"/>
    <w:rsid w:val="00054B68"/>
    <w:rsid w:val="00080290"/>
    <w:rsid w:val="00097511"/>
    <w:rsid w:val="000C417D"/>
    <w:rsid w:val="000E4FEF"/>
    <w:rsid w:val="001040AC"/>
    <w:rsid w:val="00112157"/>
    <w:rsid w:val="001376F3"/>
    <w:rsid w:val="001406F4"/>
    <w:rsid w:val="0015776C"/>
    <w:rsid w:val="00174942"/>
    <w:rsid w:val="001A0958"/>
    <w:rsid w:val="001B74AD"/>
    <w:rsid w:val="001C1852"/>
    <w:rsid w:val="001F4D5D"/>
    <w:rsid w:val="002010ED"/>
    <w:rsid w:val="002573A6"/>
    <w:rsid w:val="00257D53"/>
    <w:rsid w:val="002C4F53"/>
    <w:rsid w:val="002F6224"/>
    <w:rsid w:val="00324E05"/>
    <w:rsid w:val="00327958"/>
    <w:rsid w:val="0033701A"/>
    <w:rsid w:val="00363023"/>
    <w:rsid w:val="003B4588"/>
    <w:rsid w:val="003C7BA1"/>
    <w:rsid w:val="003D6041"/>
    <w:rsid w:val="003F5732"/>
    <w:rsid w:val="00445EEB"/>
    <w:rsid w:val="00452342"/>
    <w:rsid w:val="004542BD"/>
    <w:rsid w:val="004D464A"/>
    <w:rsid w:val="00586E8E"/>
    <w:rsid w:val="005D0A2F"/>
    <w:rsid w:val="005E6514"/>
    <w:rsid w:val="005E6A1D"/>
    <w:rsid w:val="005F1F9F"/>
    <w:rsid w:val="00623A51"/>
    <w:rsid w:val="00656BB9"/>
    <w:rsid w:val="00663408"/>
    <w:rsid w:val="0067546D"/>
    <w:rsid w:val="006E1707"/>
    <w:rsid w:val="006F5B4B"/>
    <w:rsid w:val="00717A94"/>
    <w:rsid w:val="00753787"/>
    <w:rsid w:val="007626D0"/>
    <w:rsid w:val="007776F3"/>
    <w:rsid w:val="007A6355"/>
    <w:rsid w:val="007C1D0B"/>
    <w:rsid w:val="00805122"/>
    <w:rsid w:val="00824EC7"/>
    <w:rsid w:val="0083443D"/>
    <w:rsid w:val="008A3538"/>
    <w:rsid w:val="00930CC7"/>
    <w:rsid w:val="009A52D4"/>
    <w:rsid w:val="009A712B"/>
    <w:rsid w:val="009A75B4"/>
    <w:rsid w:val="009C24E9"/>
    <w:rsid w:val="009D70EC"/>
    <w:rsid w:val="00A160B8"/>
    <w:rsid w:val="00A2262B"/>
    <w:rsid w:val="00A40A43"/>
    <w:rsid w:val="00A76E22"/>
    <w:rsid w:val="00AA2205"/>
    <w:rsid w:val="00AB2C12"/>
    <w:rsid w:val="00AD64C1"/>
    <w:rsid w:val="00B22A08"/>
    <w:rsid w:val="00B74756"/>
    <w:rsid w:val="00B83D4F"/>
    <w:rsid w:val="00B9518F"/>
    <w:rsid w:val="00BA24EF"/>
    <w:rsid w:val="00BA3E4D"/>
    <w:rsid w:val="00BD4533"/>
    <w:rsid w:val="00C0386D"/>
    <w:rsid w:val="00C06336"/>
    <w:rsid w:val="00C245AC"/>
    <w:rsid w:val="00C4121D"/>
    <w:rsid w:val="00C41BB7"/>
    <w:rsid w:val="00C43191"/>
    <w:rsid w:val="00C44F5F"/>
    <w:rsid w:val="00C723DA"/>
    <w:rsid w:val="00C72509"/>
    <w:rsid w:val="00C922E4"/>
    <w:rsid w:val="00CF10F5"/>
    <w:rsid w:val="00D61903"/>
    <w:rsid w:val="00D7014D"/>
    <w:rsid w:val="00D82C5F"/>
    <w:rsid w:val="00D862F9"/>
    <w:rsid w:val="00D90090"/>
    <w:rsid w:val="00D95B65"/>
    <w:rsid w:val="00DA3567"/>
    <w:rsid w:val="00E00746"/>
    <w:rsid w:val="00E14192"/>
    <w:rsid w:val="00E14CEB"/>
    <w:rsid w:val="00E334EE"/>
    <w:rsid w:val="00E57796"/>
    <w:rsid w:val="00EB5D86"/>
    <w:rsid w:val="00F1796E"/>
    <w:rsid w:val="00F302F8"/>
    <w:rsid w:val="00F90F0B"/>
    <w:rsid w:val="00FC079F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3F96"/>
  <w15:docId w15:val="{A1BC2593-D6B5-44A6-A70E-7C1A5ED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wleytownsh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 Gilson</cp:lastModifiedBy>
  <cp:revision>23</cp:revision>
  <cp:lastPrinted>2020-03-14T17:06:00Z</cp:lastPrinted>
  <dcterms:created xsi:type="dcterms:W3CDTF">2016-04-04T21:20:00Z</dcterms:created>
  <dcterms:modified xsi:type="dcterms:W3CDTF">2021-03-14T15:42:00Z</dcterms:modified>
</cp:coreProperties>
</file>