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D1BF" w14:textId="77777777" w:rsidR="00000000" w:rsidRDefault="008D2DE4" w:rsidP="008D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LIVERMORE COMMUNITY HALL HOLD POLICY</w:t>
      </w:r>
    </w:p>
    <w:p w14:paraId="0FAAD1C0" w14:textId="77777777" w:rsidR="008D2DE4" w:rsidRDefault="008D2DE4" w:rsidP="008D2DE4">
      <w:pPr>
        <w:jc w:val="center"/>
        <w:rPr>
          <w:b/>
          <w:sz w:val="28"/>
          <w:szCs w:val="28"/>
        </w:rPr>
      </w:pPr>
    </w:p>
    <w:p w14:paraId="0FAAD1C1" w14:textId="77777777" w:rsidR="008D2DE4" w:rsidRDefault="008D2DE4" w:rsidP="008D2D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signing this agreement, renter agrees to the terms and conditions as set forth in this agreement.  </w:t>
      </w:r>
    </w:p>
    <w:p w14:paraId="0FAAD1C2" w14:textId="77777777" w:rsidR="008D2DE4" w:rsidRDefault="008D2DE4" w:rsidP="008D2DE4">
      <w:pPr>
        <w:spacing w:after="0" w:line="240" w:lineRule="auto"/>
        <w:rPr>
          <w:rFonts w:ascii="Times New Roman" w:hAnsi="Times New Roman" w:cs="Times New Roman"/>
        </w:rPr>
      </w:pPr>
    </w:p>
    <w:p w14:paraId="0FAAD1C3" w14:textId="77777777" w:rsidR="008D2DE4" w:rsidRDefault="008D2DE4" w:rsidP="008D2D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_________________________________________________(Renter) desires the use and rental of the </w:t>
      </w:r>
    </w:p>
    <w:p w14:paraId="0FAAD1C4" w14:textId="77777777" w:rsidR="008D2DE4" w:rsidRDefault="008D2DE4" w:rsidP="008D2DE4">
      <w:pPr>
        <w:spacing w:after="0" w:line="240" w:lineRule="auto"/>
        <w:rPr>
          <w:rFonts w:ascii="Times New Roman" w:hAnsi="Times New Roman" w:cs="Times New Roman"/>
        </w:rPr>
      </w:pPr>
    </w:p>
    <w:p w14:paraId="0FAAD1C5" w14:textId="77777777" w:rsidR="008D2DE4" w:rsidRDefault="008D2DE4" w:rsidP="008D2D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Livermore Community Hall, 2044 W. Cty. Rd.74E (Red Feather Lakes Rd.), Livermore, Colorado 80536 on_________________________________________________ (date) for the purpose of a </w:t>
      </w:r>
    </w:p>
    <w:p w14:paraId="0FAAD1C6" w14:textId="77777777" w:rsidR="008D2DE4" w:rsidRDefault="008D2DE4" w:rsidP="008D2DE4">
      <w:pPr>
        <w:spacing w:after="0" w:line="240" w:lineRule="auto"/>
        <w:rPr>
          <w:rFonts w:ascii="Times New Roman" w:hAnsi="Times New Roman" w:cs="Times New Roman"/>
        </w:rPr>
      </w:pPr>
    </w:p>
    <w:p w14:paraId="0FAAD1C7" w14:textId="77777777" w:rsidR="008D2DE4" w:rsidRDefault="008D2DE4" w:rsidP="008D2D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 (event/activity) and agrees to the following terms and conditions:</w:t>
      </w:r>
    </w:p>
    <w:p w14:paraId="0FAAD1C8" w14:textId="77777777" w:rsidR="008D2DE4" w:rsidRDefault="008D2DE4" w:rsidP="008D2DE4">
      <w:pPr>
        <w:spacing w:after="0" w:line="240" w:lineRule="auto"/>
        <w:rPr>
          <w:rFonts w:ascii="Times New Roman" w:hAnsi="Times New Roman" w:cs="Times New Roman"/>
        </w:rPr>
      </w:pPr>
    </w:p>
    <w:p w14:paraId="0FAAD1C9" w14:textId="77777777" w:rsidR="008D2DE4" w:rsidRDefault="003725EE" w:rsidP="00372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 </w:t>
      </w:r>
      <w:r w:rsidRPr="003725EE">
        <w:rPr>
          <w:rFonts w:ascii="Times New Roman" w:hAnsi="Times New Roman" w:cs="Times New Roman"/>
        </w:rPr>
        <w:t xml:space="preserve">In consideration for the Renters Promises herein, </w:t>
      </w:r>
      <w:r>
        <w:rPr>
          <w:rFonts w:ascii="Times New Roman" w:hAnsi="Times New Roman" w:cs="Times New Roman"/>
        </w:rPr>
        <w:t>R</w:t>
      </w:r>
      <w:r w:rsidRPr="003725EE">
        <w:rPr>
          <w:rFonts w:ascii="Times New Roman" w:hAnsi="Times New Roman" w:cs="Times New Roman"/>
        </w:rPr>
        <w:t>enter shall have use of the Hall on the date</w:t>
      </w:r>
      <w:r>
        <w:rPr>
          <w:rFonts w:ascii="Times New Roman" w:hAnsi="Times New Roman" w:cs="Times New Roman"/>
        </w:rPr>
        <w:t>/</w:t>
      </w:r>
      <w:r w:rsidRPr="003725EE">
        <w:rPr>
          <w:rFonts w:ascii="Times New Roman" w:hAnsi="Times New Roman" w:cs="Times New Roman"/>
        </w:rPr>
        <w:t>dates listed above and</w:t>
      </w:r>
      <w:r>
        <w:rPr>
          <w:rFonts w:ascii="Times New Roman" w:hAnsi="Times New Roman" w:cs="Times New Roman"/>
        </w:rPr>
        <w:t xml:space="preserve"> </w:t>
      </w:r>
      <w:r w:rsidRPr="003725EE">
        <w:rPr>
          <w:rFonts w:ascii="Times New Roman" w:hAnsi="Times New Roman" w:cs="Times New Roman"/>
        </w:rPr>
        <w:t xml:space="preserve">during the hours indicated above.  </w:t>
      </w:r>
    </w:p>
    <w:p w14:paraId="0FAAD1CA" w14:textId="015E9CD0" w:rsidR="00746144" w:rsidRDefault="003725EE" w:rsidP="00372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Renter shall pay the Hall the holding fee for the period as stated above, $250.00 damage/cleaning deposit (fully refundable upon mutual inspection).  </w:t>
      </w:r>
      <w:r w:rsidR="00746144">
        <w:rPr>
          <w:rFonts w:ascii="Times New Roman" w:hAnsi="Times New Roman" w:cs="Times New Roman"/>
        </w:rPr>
        <w:t xml:space="preserve">Our holding fee is $100.00 (nonrefundable), applied to the rental fee </w:t>
      </w:r>
      <w:r w:rsidR="00EF4285">
        <w:rPr>
          <w:rFonts w:ascii="Times New Roman" w:hAnsi="Times New Roman" w:cs="Times New Roman"/>
        </w:rPr>
        <w:t>of $</w:t>
      </w:r>
      <w:r w:rsidR="00AB64F8">
        <w:rPr>
          <w:rFonts w:ascii="Times New Roman" w:hAnsi="Times New Roman" w:cs="Times New Roman"/>
        </w:rPr>
        <w:t>8</w:t>
      </w:r>
      <w:r w:rsidR="00EF4285">
        <w:rPr>
          <w:rFonts w:ascii="Times New Roman" w:hAnsi="Times New Roman" w:cs="Times New Roman"/>
        </w:rPr>
        <w:t xml:space="preserve">50.00 </w:t>
      </w:r>
      <w:r w:rsidR="00746144">
        <w:rPr>
          <w:rFonts w:ascii="Times New Roman" w:hAnsi="Times New Roman" w:cs="Times New Roman"/>
        </w:rPr>
        <w:t xml:space="preserve">if the Hall is used.  </w:t>
      </w:r>
    </w:p>
    <w:p w14:paraId="0FAAD1CB" w14:textId="77777777" w:rsidR="00746144" w:rsidRDefault="00746144" w:rsidP="003725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signed copy of the “Livermore Community Hall Statement of Policies” and the Rental Agreement” should be returned as soon as possible to secure the date requested.</w:t>
      </w:r>
    </w:p>
    <w:p w14:paraId="0FAAD1CC" w14:textId="77777777" w:rsidR="00746144" w:rsidRDefault="00746144" w:rsidP="00746144">
      <w:pPr>
        <w:rPr>
          <w:rFonts w:ascii="Times New Roman" w:hAnsi="Times New Roman" w:cs="Times New Roman"/>
        </w:rPr>
      </w:pPr>
    </w:p>
    <w:p w14:paraId="0FAAD1CD" w14:textId="77777777" w:rsidR="00746144" w:rsidRDefault="00746144" w:rsidP="00746144">
      <w:pPr>
        <w:rPr>
          <w:rFonts w:ascii="Times New Roman" w:hAnsi="Times New Roman" w:cs="Times New Roman"/>
        </w:rPr>
      </w:pPr>
    </w:p>
    <w:p w14:paraId="0FAAD1CE" w14:textId="77777777" w:rsidR="00746144" w:rsidRDefault="006F71CD" w:rsidP="006F71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746144">
        <w:rPr>
          <w:rFonts w:ascii="Times New Roman" w:hAnsi="Times New Roman" w:cs="Times New Roman"/>
        </w:rPr>
        <w:t xml:space="preserve">Accepted by Livermore Community </w:t>
      </w:r>
      <w:r>
        <w:rPr>
          <w:rFonts w:ascii="Times New Roman" w:hAnsi="Times New Roman" w:cs="Times New Roman"/>
        </w:rPr>
        <w:t>Hall:</w:t>
      </w:r>
    </w:p>
    <w:p w14:paraId="0FAAD1CF" w14:textId="77777777" w:rsidR="006F71CD" w:rsidRDefault="006F71CD" w:rsidP="006F71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               ___________________________________</w:t>
      </w:r>
    </w:p>
    <w:p w14:paraId="0FAAD1D0" w14:textId="77777777" w:rsidR="00746144" w:rsidRDefault="006F71CD" w:rsidP="007461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Renter signature                                                                                                Hall Representative signature</w:t>
      </w:r>
    </w:p>
    <w:p w14:paraId="0FAAD1D1" w14:textId="77777777" w:rsidR="00746144" w:rsidRPr="00D83339" w:rsidRDefault="00746144" w:rsidP="007461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3339">
        <w:rPr>
          <w:rFonts w:ascii="Times New Roman" w:hAnsi="Times New Roman" w:cs="Times New Roman"/>
          <w:sz w:val="18"/>
          <w:szCs w:val="18"/>
        </w:rPr>
        <w:tab/>
      </w:r>
      <w:r w:rsidRPr="00D83339">
        <w:rPr>
          <w:rFonts w:ascii="Times New Roman" w:hAnsi="Times New Roman" w:cs="Times New Roman"/>
          <w:sz w:val="18"/>
          <w:szCs w:val="18"/>
        </w:rPr>
        <w:tab/>
      </w:r>
      <w:r w:rsidRPr="00D83339">
        <w:rPr>
          <w:rFonts w:ascii="Times New Roman" w:hAnsi="Times New Roman" w:cs="Times New Roman"/>
          <w:sz w:val="18"/>
          <w:szCs w:val="18"/>
        </w:rPr>
        <w:tab/>
      </w:r>
      <w:r w:rsidRPr="00D83339">
        <w:rPr>
          <w:rFonts w:ascii="Times New Roman" w:hAnsi="Times New Roman" w:cs="Times New Roman"/>
          <w:sz w:val="18"/>
          <w:szCs w:val="18"/>
        </w:rPr>
        <w:tab/>
      </w:r>
      <w:r w:rsidRPr="00D83339">
        <w:rPr>
          <w:rFonts w:ascii="Times New Roman" w:hAnsi="Times New Roman" w:cs="Times New Roman"/>
          <w:sz w:val="18"/>
          <w:szCs w:val="18"/>
        </w:rPr>
        <w:tab/>
      </w:r>
      <w:r w:rsidRPr="00D8333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FAAD1D2" w14:textId="77777777" w:rsidR="006F71CD" w:rsidRDefault="00746144" w:rsidP="006F71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6F71C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__________________________________________                                                                           </w:t>
      </w:r>
    </w:p>
    <w:p w14:paraId="0FAAD1D3" w14:textId="77777777" w:rsidR="006F71CD" w:rsidRPr="00D83339" w:rsidRDefault="006F71CD" w:rsidP="006F71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3339">
        <w:rPr>
          <w:rFonts w:ascii="Times New Roman" w:hAnsi="Times New Roman" w:cs="Times New Roman"/>
          <w:sz w:val="18"/>
          <w:szCs w:val="18"/>
        </w:rPr>
        <w:t>Renter printed name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Hall Representative printed name</w:t>
      </w:r>
    </w:p>
    <w:p w14:paraId="0FAAD1D4" w14:textId="77777777" w:rsidR="006F71CD" w:rsidRDefault="006F71CD" w:rsidP="006F71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="00746144">
        <w:rPr>
          <w:rFonts w:ascii="Times New Roman" w:hAnsi="Times New Roman" w:cs="Times New Roman"/>
        </w:rPr>
        <w:tab/>
      </w:r>
      <w:r w:rsidR="00746144" w:rsidRPr="00D83339">
        <w:rPr>
          <w:rFonts w:ascii="Times New Roman" w:hAnsi="Times New Roman" w:cs="Times New Roman"/>
          <w:sz w:val="18"/>
          <w:szCs w:val="18"/>
        </w:rPr>
        <w:tab/>
      </w:r>
      <w:r w:rsidR="00746144" w:rsidRPr="00D83339">
        <w:rPr>
          <w:rFonts w:ascii="Times New Roman" w:hAnsi="Times New Roman" w:cs="Times New Roman"/>
          <w:sz w:val="18"/>
          <w:szCs w:val="18"/>
        </w:rPr>
        <w:tab/>
      </w:r>
      <w:r w:rsidR="00746144" w:rsidRPr="00D83339">
        <w:rPr>
          <w:rFonts w:ascii="Times New Roman" w:hAnsi="Times New Roman" w:cs="Times New Roman"/>
          <w:sz w:val="18"/>
          <w:szCs w:val="18"/>
        </w:rPr>
        <w:tab/>
      </w:r>
      <w:r w:rsidR="00746144" w:rsidRPr="00D83339">
        <w:rPr>
          <w:rFonts w:ascii="Times New Roman" w:hAnsi="Times New Roman" w:cs="Times New Roman"/>
          <w:sz w:val="18"/>
          <w:szCs w:val="18"/>
        </w:rPr>
        <w:tab/>
      </w:r>
      <w:r w:rsidR="00746144" w:rsidRPr="00D83339">
        <w:rPr>
          <w:rFonts w:ascii="Times New Roman" w:hAnsi="Times New Roman" w:cs="Times New Roman"/>
          <w:sz w:val="18"/>
          <w:szCs w:val="18"/>
        </w:rPr>
        <w:tab/>
      </w:r>
      <w:r w:rsidR="00746144" w:rsidRPr="00D83339">
        <w:rPr>
          <w:rFonts w:ascii="Times New Roman" w:hAnsi="Times New Roman" w:cs="Times New Roman"/>
          <w:sz w:val="18"/>
          <w:szCs w:val="18"/>
        </w:rPr>
        <w:tab/>
      </w:r>
    </w:p>
    <w:p w14:paraId="0FAAD1D5" w14:textId="77777777" w:rsidR="006F71CD" w:rsidRDefault="006F71CD" w:rsidP="006F71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                   __________________________________</w:t>
      </w:r>
    </w:p>
    <w:p w14:paraId="0FAAD1D6" w14:textId="77777777" w:rsidR="00746144" w:rsidRDefault="006F71CD" w:rsidP="00746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Date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</w:t>
      </w:r>
      <w:r w:rsidR="00746144" w:rsidRPr="00D83339">
        <w:rPr>
          <w:rFonts w:ascii="Times New Roman" w:hAnsi="Times New Roman" w:cs="Times New Roman"/>
          <w:sz w:val="18"/>
          <w:szCs w:val="18"/>
        </w:rPr>
        <w:t>Hall representative telephone</w:t>
      </w:r>
    </w:p>
    <w:p w14:paraId="0FAAD1D7" w14:textId="77777777" w:rsidR="00746144" w:rsidRDefault="00746144" w:rsidP="00746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AD1DF" wp14:editId="0FAAD1E0">
                <wp:simplePos x="0" y="0"/>
                <wp:positionH relativeFrom="column">
                  <wp:posOffset>3658870</wp:posOffset>
                </wp:positionH>
                <wp:positionV relativeFrom="paragraph">
                  <wp:posOffset>80010</wp:posOffset>
                </wp:positionV>
                <wp:extent cx="2846705" cy="1275715"/>
                <wp:effectExtent l="12065" t="15240" r="825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AD1E1" w14:textId="77777777" w:rsidR="00746144" w:rsidRPr="00842C54" w:rsidRDefault="00746144" w:rsidP="007461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42C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Hall use only:</w:t>
                            </w:r>
                          </w:p>
                          <w:p w14:paraId="0FAAD1E2" w14:textId="77777777" w:rsidR="00746144" w:rsidRDefault="00746144" w:rsidP="007461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Check No. ____________  </w:t>
                            </w:r>
                            <w:r w:rsidR="004F6C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</w:t>
                            </w:r>
                            <w:r w:rsidR="004F6C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$_____________</w:t>
                            </w:r>
                          </w:p>
                          <w:p w14:paraId="0FAAD1E3" w14:textId="77777777" w:rsidR="00746144" w:rsidRDefault="00746144" w:rsidP="007461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FAAD1E4" w14:textId="77777777" w:rsidR="00746144" w:rsidRDefault="00746144" w:rsidP="007461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Check No. ____________ Amt</w:t>
                            </w:r>
                            <w:r w:rsidR="004F6C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$_____________</w:t>
                            </w:r>
                          </w:p>
                          <w:p w14:paraId="0FAAD1E5" w14:textId="77777777" w:rsidR="00746144" w:rsidRDefault="00746144" w:rsidP="007461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FAAD1E6" w14:textId="77777777" w:rsidR="00746144" w:rsidRDefault="00746144" w:rsidP="007461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</w:t>
                            </w:r>
                            <w:r w:rsidR="004F6C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deposit _______________________  </w:t>
                            </w:r>
                          </w:p>
                          <w:p w14:paraId="0FAAD1E7" w14:textId="77777777" w:rsidR="00746144" w:rsidRDefault="00746144" w:rsidP="007461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D2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1pt;margin-top:6.3pt;width:224.15pt;height:10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" strokeweight="1.25pt">
                <v:textbox style="mso-fit-shape-to-text:t">
                  <w:txbxContent>
                    <w:p w:rsidR="00746144" w:rsidRPr="00842C54" w:rsidRDefault="00746144" w:rsidP="007461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42C5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Hall use only:</w:t>
                      </w:r>
                    </w:p>
                    <w:p w:rsidR="00746144" w:rsidRDefault="00746144" w:rsidP="007461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Check No. ____________  </w:t>
                      </w:r>
                      <w:r w:rsidR="004F6C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Am</w:t>
                      </w:r>
                      <w:r w:rsidR="004F6C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$_____________</w:t>
                      </w:r>
                    </w:p>
                    <w:p w:rsidR="00746144" w:rsidRDefault="00746144" w:rsidP="007461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46144" w:rsidRDefault="00746144" w:rsidP="007461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Check No. ____________ Amt</w:t>
                      </w:r>
                      <w:r w:rsidR="004F6C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</w:t>
                      </w:r>
                    </w:p>
                    <w:p w:rsidR="00746144" w:rsidRDefault="00746144" w:rsidP="007461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46144" w:rsidRDefault="00746144" w:rsidP="007461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</w:t>
                      </w:r>
                      <w:r w:rsidR="004F6C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deposit _______________________  </w:t>
                      </w:r>
                    </w:p>
                    <w:p w:rsidR="00746144" w:rsidRDefault="00746144" w:rsidP="007461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AAD1D8" w14:textId="77777777" w:rsidR="00746144" w:rsidRDefault="00746144" w:rsidP="00746144">
      <w:pPr>
        <w:spacing w:after="0" w:line="240" w:lineRule="auto"/>
        <w:rPr>
          <w:rFonts w:ascii="Times New Roman" w:hAnsi="Times New Roman" w:cs="Times New Roman"/>
        </w:rPr>
      </w:pPr>
      <w:r w:rsidRPr="00D83339">
        <w:rPr>
          <w:rFonts w:ascii="Times New Roman" w:hAnsi="Times New Roman" w:cs="Times New Roman"/>
          <w:sz w:val="18"/>
          <w:szCs w:val="18"/>
        </w:rPr>
        <w:t>Mailing address</w:t>
      </w:r>
    </w:p>
    <w:p w14:paraId="0FAAD1D9" w14:textId="77777777" w:rsidR="00746144" w:rsidRDefault="00746144" w:rsidP="00746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AAD1DA" w14:textId="77777777" w:rsidR="00746144" w:rsidRDefault="00746144" w:rsidP="00746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City, state, zip code</w:t>
      </w:r>
    </w:p>
    <w:p w14:paraId="0FAAD1DB" w14:textId="77777777" w:rsidR="00746144" w:rsidRDefault="00746144" w:rsidP="00746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0FAAD1DC" w14:textId="77777777" w:rsidR="00746144" w:rsidRDefault="00746144" w:rsidP="007461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C6B50">
        <w:rPr>
          <w:rFonts w:ascii="Times New Roman" w:hAnsi="Times New Roman" w:cs="Times New Roman"/>
          <w:sz w:val="18"/>
          <w:szCs w:val="18"/>
        </w:rPr>
        <w:t>Telephone</w:t>
      </w:r>
    </w:p>
    <w:p w14:paraId="0FAAD1DD" w14:textId="77777777" w:rsidR="00746144" w:rsidRDefault="00746144" w:rsidP="00746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0FAAD1DE" w14:textId="77777777" w:rsidR="003725EE" w:rsidRPr="00746144" w:rsidRDefault="00451FA9" w:rsidP="00746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Email</w:t>
      </w:r>
      <w:r w:rsidR="003725EE" w:rsidRPr="00746144">
        <w:rPr>
          <w:rFonts w:ascii="Times New Roman" w:hAnsi="Times New Roman" w:cs="Times New Roman"/>
        </w:rPr>
        <w:t xml:space="preserve"> </w:t>
      </w:r>
    </w:p>
    <w:sectPr w:rsidR="003725EE" w:rsidRPr="00746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7733C"/>
    <w:multiLevelType w:val="hybridMultilevel"/>
    <w:tmpl w:val="AE94D0E8"/>
    <w:lvl w:ilvl="0" w:tplc="782475F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A3E601F"/>
    <w:multiLevelType w:val="hybridMultilevel"/>
    <w:tmpl w:val="23B66888"/>
    <w:lvl w:ilvl="0" w:tplc="6ACA4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65525"/>
    <w:multiLevelType w:val="hybridMultilevel"/>
    <w:tmpl w:val="51BE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A6E5D"/>
    <w:multiLevelType w:val="hybridMultilevel"/>
    <w:tmpl w:val="53AEB0B0"/>
    <w:lvl w:ilvl="0" w:tplc="B678D0F2">
      <w:start w:val="1"/>
      <w:numFmt w:val="decimal"/>
      <w:lvlText w:val="%1."/>
      <w:lvlJc w:val="left"/>
      <w:pPr>
        <w:ind w:left="49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703212209">
    <w:abstractNumId w:val="2"/>
  </w:num>
  <w:num w:numId="2" w16cid:durableId="1768119220">
    <w:abstractNumId w:val="0"/>
  </w:num>
  <w:num w:numId="3" w16cid:durableId="934435191">
    <w:abstractNumId w:val="3"/>
  </w:num>
  <w:num w:numId="4" w16cid:durableId="160341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E4"/>
    <w:rsid w:val="001C1523"/>
    <w:rsid w:val="003725EE"/>
    <w:rsid w:val="00451FA9"/>
    <w:rsid w:val="004F6C35"/>
    <w:rsid w:val="0050080A"/>
    <w:rsid w:val="006F71CD"/>
    <w:rsid w:val="00746144"/>
    <w:rsid w:val="007D6FCE"/>
    <w:rsid w:val="008D2DE4"/>
    <w:rsid w:val="00AB64F8"/>
    <w:rsid w:val="00AF5C24"/>
    <w:rsid w:val="00EF4285"/>
    <w:rsid w:val="00F32298"/>
    <w:rsid w:val="00F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D1BF"/>
  <w15:chartTrackingRefBased/>
  <w15:docId w15:val="{F0D8B70D-CC7F-485C-B97C-D8D1754A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TomandRene</dc:creator>
  <cp:keywords/>
  <dc:description/>
  <cp:lastModifiedBy>Tom Peacock</cp:lastModifiedBy>
  <cp:revision>2</cp:revision>
  <cp:lastPrinted>2021-01-05T21:32:00Z</cp:lastPrinted>
  <dcterms:created xsi:type="dcterms:W3CDTF">2025-02-27T22:14:00Z</dcterms:created>
  <dcterms:modified xsi:type="dcterms:W3CDTF">2025-02-27T22:14:00Z</dcterms:modified>
</cp:coreProperties>
</file>