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D6AB" w14:textId="77777777" w:rsidR="00F84CF8" w:rsidRDefault="002D11A5" w:rsidP="000D4CFF">
      <w:pPr>
        <w:pStyle w:val="Header"/>
        <w:ind w:left="-90" w:right="1260"/>
        <w:rPr>
          <w:rFonts w:ascii="Arial" w:hAnsi="Arial" w:cs="Arial"/>
          <w:sz w:val="24"/>
          <w:szCs w:val="24"/>
        </w:rPr>
      </w:pPr>
      <w:r w:rsidRPr="002D11A5">
        <w:rPr>
          <w:noProof/>
        </w:rPr>
        <w:drawing>
          <wp:inline distT="0" distB="0" distL="0" distR="0" wp14:anchorId="478F4FF1" wp14:editId="5FFA9E1A">
            <wp:extent cx="2171700" cy="1602008"/>
            <wp:effectExtent l="0" t="0" r="0" b="0"/>
            <wp:docPr id="1" name="Picture 1" descr="C:\Users\User\Desktop\logo glen 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glen 0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44" cy="161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05B0" w14:textId="77777777" w:rsidR="00F84CF8" w:rsidRDefault="00F84CF8" w:rsidP="00F84CF8">
      <w:pPr>
        <w:pStyle w:val="Header"/>
        <w:ind w:left="-90"/>
        <w:rPr>
          <w:rFonts w:ascii="Arial" w:hAnsi="Arial" w:cs="Arial"/>
          <w:sz w:val="24"/>
          <w:szCs w:val="24"/>
        </w:rPr>
      </w:pPr>
    </w:p>
    <w:p w14:paraId="45AFE0D1" w14:textId="77777777" w:rsidR="00F84CF8" w:rsidRDefault="00F84CF8" w:rsidP="00F84CF8">
      <w:pPr>
        <w:pStyle w:val="Header"/>
        <w:ind w:left="-90"/>
        <w:rPr>
          <w:rFonts w:ascii="Arial" w:hAnsi="Arial" w:cs="Arial"/>
          <w:sz w:val="24"/>
          <w:szCs w:val="24"/>
        </w:rPr>
      </w:pPr>
    </w:p>
    <w:p w14:paraId="07508E65" w14:textId="77777777" w:rsidR="00F84CF8" w:rsidRPr="00F84CF8" w:rsidRDefault="00634B3A" w:rsidP="008B0EAB">
      <w:pPr>
        <w:pStyle w:val="Header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84CF8" w:rsidRPr="00F84CF8">
        <w:rPr>
          <w:rFonts w:cs="Arial"/>
          <w:sz w:val="24"/>
          <w:szCs w:val="24"/>
        </w:rPr>
        <w:t>Yasmeen S. Bilimoria, MD</w:t>
      </w:r>
    </w:p>
    <w:p w14:paraId="3873625A" w14:textId="77777777" w:rsidR="00527AB8" w:rsidRDefault="00527AB8" w:rsidP="00F84CF8">
      <w:pPr>
        <w:pStyle w:val="Header"/>
        <w:ind w:left="8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Julie K. Kim, MD</w:t>
      </w:r>
    </w:p>
    <w:p w14:paraId="3D90F03C" w14:textId="77777777" w:rsidR="00F84CF8" w:rsidRPr="00F84CF8" w:rsidRDefault="00F84CF8" w:rsidP="00F84CF8">
      <w:pPr>
        <w:pStyle w:val="Header"/>
        <w:ind w:left="810"/>
        <w:rPr>
          <w:rFonts w:cs="Arial"/>
          <w:sz w:val="24"/>
          <w:szCs w:val="24"/>
        </w:rPr>
      </w:pPr>
      <w:r w:rsidRPr="00F84CF8">
        <w:rPr>
          <w:rFonts w:cs="Arial"/>
          <w:sz w:val="24"/>
          <w:szCs w:val="24"/>
        </w:rPr>
        <w:t>2550 Compass Road, Suite K</w:t>
      </w:r>
    </w:p>
    <w:p w14:paraId="7C5D09F5" w14:textId="77777777" w:rsidR="00F84CF8" w:rsidRPr="00F84CF8" w:rsidRDefault="00F84CF8" w:rsidP="00F84CF8">
      <w:pPr>
        <w:pStyle w:val="Header"/>
        <w:ind w:left="810"/>
        <w:rPr>
          <w:rFonts w:cs="Arial"/>
          <w:sz w:val="24"/>
          <w:szCs w:val="24"/>
        </w:rPr>
      </w:pPr>
      <w:r w:rsidRPr="00F84CF8">
        <w:rPr>
          <w:rFonts w:cs="Arial"/>
          <w:sz w:val="24"/>
          <w:szCs w:val="24"/>
        </w:rPr>
        <w:t>Glenview, IL  60026</w:t>
      </w:r>
    </w:p>
    <w:p w14:paraId="1853E5E1" w14:textId="6E8D2531" w:rsidR="00F84CF8" w:rsidRPr="00F84CF8" w:rsidRDefault="002C38B6" w:rsidP="00F84CF8">
      <w:pPr>
        <w:ind w:left="810"/>
        <w:sectPr w:rsidR="00F84CF8" w:rsidRPr="00F84CF8" w:rsidSect="00F84CF8">
          <w:pgSz w:w="12240" w:h="15840"/>
          <w:pgMar w:top="0" w:right="1440" w:bottom="1440" w:left="1440" w:header="720" w:footer="720" w:gutter="0"/>
          <w:cols w:num="2" w:space="720"/>
          <w:docGrid w:linePitch="360"/>
        </w:sectPr>
      </w:pPr>
      <w:r>
        <w:rPr>
          <w:rFonts w:cs="Arial"/>
          <w:sz w:val="24"/>
          <w:szCs w:val="24"/>
        </w:rPr>
        <w:t>P 847.832.6000 F 847.832.190</w:t>
      </w:r>
    </w:p>
    <w:p w14:paraId="51914AF5" w14:textId="679BEDEC" w:rsidR="00121CE9" w:rsidRPr="00627BD4" w:rsidRDefault="00121CE9" w:rsidP="00627BD4">
      <w:pPr>
        <w:pStyle w:val="Ttulo"/>
        <w:rPr>
          <w:sz w:val="28"/>
          <w:szCs w:val="28"/>
        </w:rPr>
      </w:pPr>
      <w:r w:rsidRPr="00627BD4">
        <w:rPr>
          <w:sz w:val="28"/>
          <w:szCs w:val="28"/>
        </w:rPr>
        <w:t>Credit Card Authorization</w:t>
      </w:r>
    </w:p>
    <w:p w14:paraId="114B0CA2" w14:textId="77777777" w:rsidR="00627BD4" w:rsidRDefault="00627BD4" w:rsidP="00627BD4">
      <w:pPr>
        <w:pStyle w:val="Ttulo"/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121CE9" w14:paraId="5E969F5E" w14:textId="77777777" w:rsidTr="00627BD4">
        <w:trPr>
          <w:cantSplit/>
          <w:trHeight w:val="437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5825A" w14:textId="77777777" w:rsidR="00121CE9" w:rsidRDefault="00121CE9" w:rsidP="00DE2A4B">
            <w:pPr>
              <w:pStyle w:val="Subttulo"/>
            </w:pPr>
            <w:r>
              <w:t>Credit Card Information</w:t>
            </w:r>
          </w:p>
        </w:tc>
      </w:tr>
      <w:tr w:rsidR="00121CE9" w14:paraId="56840E6B" w14:textId="77777777" w:rsidTr="00627BD4">
        <w:trPr>
          <w:cantSplit/>
          <w:trHeight w:val="2996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DEDDF" w14:textId="765C9FF3" w:rsidR="00432DE6" w:rsidRDefault="00432DE6" w:rsidP="00121CE9">
            <w:pPr>
              <w:pStyle w:val="TextoBase"/>
              <w:numPr>
                <w:ilvl w:val="0"/>
                <w:numId w:val="3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Debit</w:t>
            </w:r>
            <w:proofErr w:type="spellEnd"/>
          </w:p>
          <w:p w14:paraId="22C85E96" w14:textId="1B063C3B" w:rsidR="00432DE6" w:rsidRDefault="00432DE6" w:rsidP="00121CE9">
            <w:pPr>
              <w:pStyle w:val="TextoBase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HSA</w:t>
            </w:r>
          </w:p>
          <w:p w14:paraId="106E13CB" w14:textId="52EB2A73" w:rsidR="00121CE9" w:rsidRDefault="00121CE9" w:rsidP="00121CE9">
            <w:pPr>
              <w:pStyle w:val="TextoBase"/>
              <w:numPr>
                <w:ilvl w:val="0"/>
                <w:numId w:val="3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Mastercard</w:t>
            </w:r>
            <w:proofErr w:type="spellEnd"/>
            <w:r w:rsidR="00627BD4">
              <w:rPr>
                <w:lang w:val="es-ES_tradnl"/>
              </w:rPr>
              <w:t xml:space="preserve">           </w:t>
            </w:r>
          </w:p>
          <w:p w14:paraId="69FA1E6C" w14:textId="77777777" w:rsidR="00121CE9" w:rsidRDefault="00121CE9" w:rsidP="00121CE9">
            <w:pPr>
              <w:pStyle w:val="TextoBase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Visa</w:t>
            </w:r>
          </w:p>
          <w:p w14:paraId="33301435" w14:textId="77777777" w:rsidR="00121CE9" w:rsidRDefault="00121CE9" w:rsidP="00121CE9">
            <w:pPr>
              <w:pStyle w:val="TextoBase"/>
              <w:numPr>
                <w:ilvl w:val="0"/>
                <w:numId w:val="3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Other</w:t>
            </w:r>
            <w:proofErr w:type="spellEnd"/>
            <w:r>
              <w:rPr>
                <w:lang w:val="es-ES_tradnl"/>
              </w:rPr>
              <w:t>_________________</w:t>
            </w:r>
          </w:p>
        </w:tc>
      </w:tr>
      <w:tr w:rsidR="00121CE9" w14:paraId="1D1765B4" w14:textId="77777777" w:rsidTr="00627BD4">
        <w:trPr>
          <w:cantSplit/>
          <w:trHeight w:val="431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9FE8E" w14:textId="77777777" w:rsidR="00121CE9" w:rsidRDefault="00121CE9" w:rsidP="00DE2A4B">
            <w:pPr>
              <w:pStyle w:val="TextoBase"/>
            </w:pPr>
            <w:r>
              <w:t>Cardholder Name (as written on the card</w:t>
            </w:r>
            <w:proofErr w:type="gramStart"/>
            <w:r>
              <w:t>):_</w:t>
            </w:r>
            <w:proofErr w:type="gramEnd"/>
            <w:r>
              <w:t>______________________</w:t>
            </w:r>
          </w:p>
        </w:tc>
      </w:tr>
      <w:tr w:rsidR="00121CE9" w14:paraId="578FB6F8" w14:textId="77777777" w:rsidTr="00627BD4">
        <w:trPr>
          <w:cantSplit/>
          <w:trHeight w:val="431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753F" w14:textId="77777777" w:rsidR="00121CE9" w:rsidRDefault="00121CE9" w:rsidP="00DE2A4B">
            <w:pPr>
              <w:pStyle w:val="TextoBase"/>
            </w:pPr>
            <w:r>
              <w:t xml:space="preserve">Card </w:t>
            </w:r>
            <w:proofErr w:type="gramStart"/>
            <w:r>
              <w:t>Number:_</w:t>
            </w:r>
            <w:proofErr w:type="gramEnd"/>
            <w:r>
              <w:t>______________________________</w:t>
            </w:r>
          </w:p>
        </w:tc>
      </w:tr>
      <w:tr w:rsidR="00121CE9" w14:paraId="0EB94034" w14:textId="77777777" w:rsidTr="00627BD4">
        <w:trPr>
          <w:cantSplit/>
          <w:trHeight w:val="431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B3411" w14:textId="0BFB3BFC" w:rsidR="00121CE9" w:rsidRDefault="00121CE9" w:rsidP="00DE2A4B">
            <w:pPr>
              <w:pStyle w:val="TextoBase"/>
            </w:pPr>
            <w:r>
              <w:t>Expir</w:t>
            </w:r>
            <w:r w:rsidR="00627BD4">
              <w:t>ation</w:t>
            </w:r>
            <w:r>
              <w:t xml:space="preserve"> </w:t>
            </w:r>
            <w:proofErr w:type="gramStart"/>
            <w:r>
              <w:t>Date:_</w:t>
            </w:r>
            <w:proofErr w:type="gramEnd"/>
            <w:r>
              <w:t>____________________________</w:t>
            </w:r>
            <w:r w:rsidR="00713EEE">
              <w:t xml:space="preserve"> CVV______________</w:t>
            </w:r>
          </w:p>
        </w:tc>
      </w:tr>
      <w:tr w:rsidR="00121CE9" w14:paraId="07398D6B" w14:textId="77777777" w:rsidTr="00627BD4">
        <w:trPr>
          <w:cantSplit/>
          <w:trHeight w:val="2552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0BE10" w14:textId="77777777" w:rsidR="00121CE9" w:rsidRDefault="00121CE9" w:rsidP="00DE2A4B">
            <w:pPr>
              <w:pStyle w:val="TextoBase"/>
              <w:rPr>
                <w:rStyle w:val="Ninguno"/>
                <w:rFonts w:ascii="Times Roman" w:eastAsia="Times Roman" w:hAnsi="Times Roman" w:cs="Times Roman"/>
                <w:b/>
                <w:bCs/>
              </w:rPr>
            </w:pPr>
            <w:r>
              <w:rPr>
                <w:b/>
                <w:bCs/>
              </w:rPr>
              <w:t>Billing Information:</w:t>
            </w:r>
          </w:p>
          <w:p w14:paraId="0FE86E57" w14:textId="77777777" w:rsidR="00121CE9" w:rsidRDefault="00121CE9" w:rsidP="00DE2A4B">
            <w:pPr>
              <w:pStyle w:val="TextoBase"/>
              <w:rPr>
                <w:rStyle w:val="Ninguno"/>
                <w:rFonts w:ascii="Times Roman" w:eastAsia="Times Roman" w:hAnsi="Times Roman" w:cs="Times Roman"/>
              </w:rPr>
            </w:pPr>
            <w:r>
              <w:t>Address: ______________________</w:t>
            </w:r>
          </w:p>
          <w:p w14:paraId="62DDC344" w14:textId="77777777" w:rsidR="00121CE9" w:rsidRDefault="00121CE9" w:rsidP="00DE2A4B">
            <w:pPr>
              <w:pStyle w:val="TextoBase"/>
              <w:rPr>
                <w:rStyle w:val="Ninguno"/>
                <w:rFonts w:ascii="Times Roman" w:eastAsia="Times Roman" w:hAnsi="Times Roman" w:cs="Times Roman"/>
              </w:rPr>
            </w:pPr>
            <w:r>
              <w:t>City: _______________________________</w:t>
            </w:r>
          </w:p>
          <w:p w14:paraId="7098E25D" w14:textId="77777777" w:rsidR="00121CE9" w:rsidRDefault="00121CE9" w:rsidP="00DE2A4B">
            <w:pPr>
              <w:pStyle w:val="TextoBase"/>
              <w:rPr>
                <w:rStyle w:val="Ninguno"/>
                <w:rFonts w:ascii="Times Roman" w:eastAsia="Times Roman" w:hAnsi="Times Roman" w:cs="Times Roman"/>
              </w:rPr>
            </w:pPr>
            <w:r>
              <w:t>State: ______________________________</w:t>
            </w:r>
          </w:p>
          <w:p w14:paraId="571CCEE2" w14:textId="08D03E60" w:rsidR="00121CE9" w:rsidRPr="00627BD4" w:rsidRDefault="00121CE9" w:rsidP="00DE2A4B">
            <w:pPr>
              <w:pStyle w:val="TextoBase"/>
              <w:rPr>
                <w:rFonts w:ascii="Times Roman" w:eastAsia="Times Roman" w:hAnsi="Times Roman" w:cs="Times Roman"/>
              </w:rPr>
            </w:pPr>
            <w:r>
              <w:t>ZIP Code: ___________________________</w:t>
            </w:r>
          </w:p>
        </w:tc>
      </w:tr>
    </w:tbl>
    <w:p w14:paraId="24940C96" w14:textId="77777777" w:rsidR="00627BD4" w:rsidRDefault="00627BD4" w:rsidP="00627BD4">
      <w:pPr>
        <w:pStyle w:val="TextoBase"/>
      </w:pPr>
    </w:p>
    <w:p w14:paraId="46F6E8F8" w14:textId="66D59307" w:rsidR="00627BD4" w:rsidRDefault="00627BD4" w:rsidP="00627BD4">
      <w:pPr>
        <w:pStyle w:val="TextoBase"/>
      </w:pPr>
      <w:r>
        <w:t>I, _________________, authorize</w:t>
      </w:r>
      <w:r w:rsidR="000B6184">
        <w:t xml:space="preserve"> Glen Allergy and Asthma</w:t>
      </w:r>
      <w:r>
        <w:t xml:space="preserve"> to charge my credit card detailed above for agreed upon charges.  I understand that my information will be saved to file for future transactions.</w:t>
      </w:r>
    </w:p>
    <w:p w14:paraId="706A79C4" w14:textId="77777777" w:rsidR="00627BD4" w:rsidRDefault="00627BD4" w:rsidP="00627BD4">
      <w:pPr>
        <w:pStyle w:val="TextoBase"/>
        <w:spacing w:after="0"/>
      </w:pPr>
    </w:p>
    <w:p w14:paraId="666F8F38" w14:textId="77777777" w:rsidR="00627BD4" w:rsidRDefault="00627BD4" w:rsidP="00627BD4">
      <w:pPr>
        <w:pStyle w:val="TextoBase"/>
        <w:spacing w:after="0"/>
      </w:pPr>
    </w:p>
    <w:p w14:paraId="189A9571" w14:textId="3FCE3FBA" w:rsidR="00627BD4" w:rsidRDefault="00627BD4" w:rsidP="00627BD4">
      <w:pPr>
        <w:pStyle w:val="TextoBase"/>
        <w:spacing w:after="0"/>
      </w:pPr>
      <w:r>
        <w:t>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3CCE00E5" w14:textId="0197C910" w:rsidR="008B3B81" w:rsidRPr="002C38B6" w:rsidRDefault="00627BD4" w:rsidP="00D06FB7">
      <w:pPr>
        <w:pStyle w:val="TextoBase"/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B3B81" w:rsidRPr="002C38B6" w:rsidSect="002C38B6">
      <w:type w:val="continuous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6FC"/>
    <w:multiLevelType w:val="hybridMultilevel"/>
    <w:tmpl w:val="4AEA8B32"/>
    <w:lvl w:ilvl="0" w:tplc="FFFFFFFF">
      <w:start w:val="1"/>
      <w:numFmt w:val="bullet"/>
      <w:lvlText w:val="☐"/>
      <w:lvlJc w:val="left"/>
      <w:pPr>
        <w:tabs>
          <w:tab w:val="num" w:pos="283"/>
        </w:tabs>
        <w:ind w:left="2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7881ADF"/>
    <w:multiLevelType w:val="multilevel"/>
    <w:tmpl w:val="B1A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16AE0"/>
    <w:multiLevelType w:val="multilevel"/>
    <w:tmpl w:val="B1A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42285">
    <w:abstractNumId w:val="2"/>
  </w:num>
  <w:num w:numId="2" w16cid:durableId="1279140765">
    <w:abstractNumId w:val="1"/>
  </w:num>
  <w:num w:numId="3" w16cid:durableId="11117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E7"/>
    <w:rsid w:val="000B2E3C"/>
    <w:rsid w:val="000B6184"/>
    <w:rsid w:val="000D4CFF"/>
    <w:rsid w:val="00102A45"/>
    <w:rsid w:val="00121CE9"/>
    <w:rsid w:val="00134CEF"/>
    <w:rsid w:val="001B6DC1"/>
    <w:rsid w:val="002211A7"/>
    <w:rsid w:val="00251F58"/>
    <w:rsid w:val="002626B6"/>
    <w:rsid w:val="002C38B6"/>
    <w:rsid w:val="002D11A5"/>
    <w:rsid w:val="003A28B9"/>
    <w:rsid w:val="003A7DE7"/>
    <w:rsid w:val="00432DE6"/>
    <w:rsid w:val="004B6537"/>
    <w:rsid w:val="00527AB8"/>
    <w:rsid w:val="00583C0A"/>
    <w:rsid w:val="005C4410"/>
    <w:rsid w:val="005C48D4"/>
    <w:rsid w:val="005F5DCC"/>
    <w:rsid w:val="00627BD4"/>
    <w:rsid w:val="00634B3A"/>
    <w:rsid w:val="00655867"/>
    <w:rsid w:val="006728C1"/>
    <w:rsid w:val="00686CB5"/>
    <w:rsid w:val="006B5E6A"/>
    <w:rsid w:val="00713EEE"/>
    <w:rsid w:val="00836C61"/>
    <w:rsid w:val="008B0EAB"/>
    <w:rsid w:val="008B3B81"/>
    <w:rsid w:val="009C3028"/>
    <w:rsid w:val="00B31C2B"/>
    <w:rsid w:val="00C9255B"/>
    <w:rsid w:val="00CC3D11"/>
    <w:rsid w:val="00D06FB7"/>
    <w:rsid w:val="00D90E6D"/>
    <w:rsid w:val="00DF1F9E"/>
    <w:rsid w:val="00ED7A09"/>
    <w:rsid w:val="00F84CF8"/>
    <w:rsid w:val="00FA17C0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5352"/>
  <w15:docId w15:val="{2E77A838-B35F-4BA0-AF07-77220ED2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A5"/>
  </w:style>
  <w:style w:type="paragraph" w:styleId="BalloonText">
    <w:name w:val="Balloon Text"/>
    <w:basedOn w:val="Normal"/>
    <w:link w:val="BalloonTextChar"/>
    <w:uiPriority w:val="99"/>
    <w:semiHidden/>
    <w:unhideWhenUsed/>
    <w:rsid w:val="00B3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8B6"/>
    <w:pPr>
      <w:ind w:left="720"/>
      <w:contextualSpacing/>
    </w:pPr>
  </w:style>
  <w:style w:type="paragraph" w:customStyle="1" w:styleId="Ttulo">
    <w:name w:val="Título"/>
    <w:rsid w:val="00121CE9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aps/>
      <w:color w:val="000000"/>
      <w:sz w:val="36"/>
      <w:szCs w:val="36"/>
    </w:rPr>
  </w:style>
  <w:style w:type="paragraph" w:customStyle="1" w:styleId="TextoBase">
    <w:name w:val="Texto Base"/>
    <w:rsid w:val="00121CE9"/>
    <w:pPr>
      <w:spacing w:after="200" w:line="24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Subttulo">
    <w:name w:val="Subtítulo"/>
    <w:rsid w:val="00121CE9"/>
    <w:pPr>
      <w:spacing w:after="20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inguno">
    <w:name w:val="Ninguno"/>
    <w:rsid w:val="0012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8268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Yasmeen Bilimoria</cp:lastModifiedBy>
  <cp:revision>6</cp:revision>
  <cp:lastPrinted>2015-01-07T14:58:00Z</cp:lastPrinted>
  <dcterms:created xsi:type="dcterms:W3CDTF">2023-12-29T20:27:00Z</dcterms:created>
  <dcterms:modified xsi:type="dcterms:W3CDTF">2024-01-08T23:29:00Z</dcterms:modified>
</cp:coreProperties>
</file>