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6E22" w14:textId="21FA15D0" w:rsidR="005D4E57" w:rsidRDefault="0017685E" w:rsidP="005D4E57">
      <w:pPr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1"/>
          <w:szCs w:val="21"/>
        </w:rPr>
      </w:pPr>
      <w:r>
        <w:rPr>
          <w:rFonts w:eastAsia="Century Gothic" w:cs="Century Gothic"/>
          <w:b/>
          <w:noProof/>
        </w:rPr>
        <w:drawing>
          <wp:inline distT="0" distB="0" distL="0" distR="0" wp14:anchorId="122390FA" wp14:editId="797D7413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E3EF3" w14:textId="77777777" w:rsidR="005D4E57" w:rsidRDefault="005D4E57" w:rsidP="005D4E57">
      <w:pPr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1"/>
          <w:szCs w:val="21"/>
        </w:rPr>
      </w:pPr>
    </w:p>
    <w:p w14:paraId="1672339E" w14:textId="7510AFDD" w:rsidR="001D7127" w:rsidRDefault="0098141B" w:rsidP="0098141B">
      <w:pPr>
        <w:jc w:val="center"/>
        <w:rPr>
          <w:sz w:val="21"/>
          <w:szCs w:val="21"/>
        </w:rPr>
      </w:pPr>
      <w:r>
        <w:rPr>
          <w:b/>
          <w:bCs/>
          <w:sz w:val="21"/>
          <w:szCs w:val="21"/>
        </w:rPr>
        <w:t>EXPENSE REIMBURSEMENT FORM</w:t>
      </w:r>
    </w:p>
    <w:p w14:paraId="1C37AA26" w14:textId="1E8726D5" w:rsidR="0098141B" w:rsidRDefault="0098141B" w:rsidP="0098141B">
      <w:pPr>
        <w:rPr>
          <w:sz w:val="21"/>
          <w:szCs w:val="21"/>
        </w:rPr>
      </w:pPr>
    </w:p>
    <w:p w14:paraId="41E9879B" w14:textId="60500842" w:rsidR="0098141B" w:rsidRDefault="0098141B" w:rsidP="0098141B">
      <w:pPr>
        <w:rPr>
          <w:sz w:val="21"/>
          <w:szCs w:val="21"/>
        </w:rPr>
      </w:pPr>
      <w:r>
        <w:rPr>
          <w:sz w:val="21"/>
          <w:szCs w:val="21"/>
        </w:rPr>
        <w:t>Employee Name: 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Date: ______________</w:t>
      </w:r>
    </w:p>
    <w:p w14:paraId="2D33D98A" w14:textId="392D5BEC" w:rsidR="0098141B" w:rsidRDefault="0098141B" w:rsidP="0098141B">
      <w:pPr>
        <w:rPr>
          <w:sz w:val="21"/>
          <w:szCs w:val="21"/>
        </w:rPr>
      </w:pPr>
    </w:p>
    <w:p w14:paraId="1C2C4FF1" w14:textId="0A2E0221" w:rsidR="0098141B" w:rsidRPr="0098141B" w:rsidRDefault="0098141B" w:rsidP="0098141B">
      <w:pPr>
        <w:rPr>
          <w:b/>
          <w:bCs/>
          <w:sz w:val="21"/>
          <w:szCs w:val="21"/>
        </w:rPr>
      </w:pPr>
      <w:r w:rsidRPr="0098141B">
        <w:rPr>
          <w:b/>
          <w:bCs/>
          <w:sz w:val="21"/>
          <w:szCs w:val="21"/>
        </w:rPr>
        <w:t>Itemized Expenses</w:t>
      </w:r>
    </w:p>
    <w:tbl>
      <w:tblPr>
        <w:tblStyle w:val="GridTable4-Accent2"/>
        <w:tblW w:w="9344" w:type="dxa"/>
        <w:tblLook w:val="04A0" w:firstRow="1" w:lastRow="0" w:firstColumn="1" w:lastColumn="0" w:noHBand="0" w:noVBand="1"/>
      </w:tblPr>
      <w:tblGrid>
        <w:gridCol w:w="1217"/>
        <w:gridCol w:w="4892"/>
        <w:gridCol w:w="2270"/>
        <w:gridCol w:w="965"/>
      </w:tblGrid>
      <w:tr w:rsidR="0098141B" w14:paraId="25CE7002" w14:textId="77777777" w:rsidTr="00176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1948AF06" w14:textId="1B87C5C0" w:rsidR="0098141B" w:rsidRDefault="0098141B" w:rsidP="009814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</w:p>
        </w:tc>
        <w:tc>
          <w:tcPr>
            <w:tcW w:w="4892" w:type="dxa"/>
          </w:tcPr>
          <w:p w14:paraId="146F404A" w14:textId="4EE314F4" w:rsidR="0098141B" w:rsidRDefault="0098141B" w:rsidP="0098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DESCRIPTON</w:t>
            </w:r>
          </w:p>
        </w:tc>
        <w:tc>
          <w:tcPr>
            <w:tcW w:w="2270" w:type="dxa"/>
          </w:tcPr>
          <w:p w14:paraId="0B0218D3" w14:textId="37DCD743" w:rsidR="0098141B" w:rsidRDefault="0098141B" w:rsidP="0098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CATEGORY</w:t>
            </w:r>
          </w:p>
        </w:tc>
        <w:tc>
          <w:tcPr>
            <w:tcW w:w="965" w:type="dxa"/>
          </w:tcPr>
          <w:p w14:paraId="6A7F0422" w14:textId="327B9978" w:rsidR="0098141B" w:rsidRDefault="0098141B" w:rsidP="0098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COST</w:t>
            </w:r>
          </w:p>
        </w:tc>
      </w:tr>
      <w:tr w:rsidR="0098141B" w14:paraId="631EC91C" w14:textId="77777777" w:rsidTr="0017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7BABC687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07EC2607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097B8D20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63E1A90A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0CB0037C" w14:textId="77777777" w:rsidTr="0017685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2F162744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7FED2B59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48A4F8C2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7BE7F507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0BCAD364" w14:textId="77777777" w:rsidTr="0017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57825BED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3F0D6F8F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017DA056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4B7CBF7C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:rsidRPr="0098141B" w14:paraId="6C6D082E" w14:textId="77777777" w:rsidTr="0017685E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A73A8BB" w14:textId="77777777" w:rsidR="0098141B" w:rsidRPr="0098141B" w:rsidRDefault="0098141B" w:rsidP="0098141B">
            <w:pPr>
              <w:jc w:val="center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4892" w:type="dxa"/>
          </w:tcPr>
          <w:p w14:paraId="721D078A" w14:textId="77777777" w:rsidR="0098141B" w:rsidRP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2270" w:type="dxa"/>
          </w:tcPr>
          <w:p w14:paraId="5EB731C4" w14:textId="77777777" w:rsidR="0098141B" w:rsidRP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</w:p>
        </w:tc>
        <w:tc>
          <w:tcPr>
            <w:tcW w:w="965" w:type="dxa"/>
          </w:tcPr>
          <w:p w14:paraId="34FD1720" w14:textId="77777777" w:rsidR="0098141B" w:rsidRP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vertAlign w:val="superscript"/>
              </w:rPr>
            </w:pPr>
          </w:p>
        </w:tc>
      </w:tr>
      <w:tr w:rsidR="0098141B" w14:paraId="003A9D66" w14:textId="77777777" w:rsidTr="0017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7F1C4C03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7B9D0121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51413A82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4E6E803E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603987CF" w14:textId="77777777" w:rsidTr="0017685E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3B5017C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3206CB10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49A904F2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742F9379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45A82F04" w14:textId="77777777" w:rsidTr="0017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1A1BFDF9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3EEAF0E8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5628B7A4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7319F3BB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19A6D964" w14:textId="77777777" w:rsidTr="0017685E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60207D73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59798C2D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27038DAA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4E5E7B23" w14:textId="77777777" w:rsidR="0098141B" w:rsidRDefault="0098141B" w:rsidP="0098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98141B" w14:paraId="50B72C06" w14:textId="77777777" w:rsidTr="00176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7" w:type="dxa"/>
          </w:tcPr>
          <w:p w14:paraId="04E09BB4" w14:textId="77777777" w:rsidR="0098141B" w:rsidRDefault="0098141B" w:rsidP="009814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92" w:type="dxa"/>
          </w:tcPr>
          <w:p w14:paraId="37C203A9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2270" w:type="dxa"/>
          </w:tcPr>
          <w:p w14:paraId="291337DF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965" w:type="dxa"/>
          </w:tcPr>
          <w:p w14:paraId="615338CE" w14:textId="77777777" w:rsidR="0098141B" w:rsidRDefault="0098141B" w:rsidP="0098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</w:tbl>
    <w:p w14:paraId="733D0110" w14:textId="77777777" w:rsidR="0098141B" w:rsidRDefault="0098141B" w:rsidP="0098141B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22145401" w14:textId="0D108EF6" w:rsidR="0098141B" w:rsidRDefault="0098141B" w:rsidP="0098141B">
      <w:pPr>
        <w:ind w:left="4320"/>
        <w:rPr>
          <w:sz w:val="21"/>
          <w:szCs w:val="21"/>
        </w:rPr>
      </w:pPr>
      <w:r w:rsidRPr="0098141B">
        <w:rPr>
          <w:b/>
          <w:bCs/>
          <w:sz w:val="21"/>
          <w:szCs w:val="21"/>
        </w:rPr>
        <w:t>TOTAL REIMBURSEMENT REQUESTED</w:t>
      </w:r>
      <w:r>
        <w:rPr>
          <w:sz w:val="21"/>
          <w:szCs w:val="21"/>
        </w:rPr>
        <w:t xml:space="preserve">      $ __________</w:t>
      </w:r>
    </w:p>
    <w:p w14:paraId="49E73831" w14:textId="466380B9" w:rsidR="0098141B" w:rsidRDefault="0098141B" w:rsidP="0098141B">
      <w:pPr>
        <w:rPr>
          <w:sz w:val="21"/>
          <w:szCs w:val="21"/>
        </w:rPr>
      </w:pPr>
    </w:p>
    <w:p w14:paraId="165141B9" w14:textId="77777777" w:rsidR="0098141B" w:rsidRDefault="0098141B" w:rsidP="0098141B">
      <w:pPr>
        <w:rPr>
          <w:sz w:val="21"/>
          <w:szCs w:val="21"/>
        </w:rPr>
      </w:pPr>
      <w:r>
        <w:rPr>
          <w:sz w:val="21"/>
          <w:szCs w:val="21"/>
        </w:rPr>
        <w:t>NOTE: If requesting mileage reimbursement = 0.54/mile</w:t>
      </w:r>
    </w:p>
    <w:p w14:paraId="7ABB6F56" w14:textId="77777777" w:rsidR="0098141B" w:rsidRDefault="0098141B" w:rsidP="0098141B">
      <w:pPr>
        <w:rPr>
          <w:sz w:val="21"/>
          <w:szCs w:val="21"/>
        </w:rPr>
      </w:pPr>
    </w:p>
    <w:p w14:paraId="5BB05570" w14:textId="77777777" w:rsidR="0098141B" w:rsidRDefault="0098141B" w:rsidP="0098141B">
      <w:pPr>
        <w:rPr>
          <w:sz w:val="21"/>
          <w:szCs w:val="21"/>
        </w:rPr>
      </w:pPr>
    </w:p>
    <w:p w14:paraId="7216445C" w14:textId="77777777" w:rsidR="0098141B" w:rsidRDefault="0098141B" w:rsidP="0098141B">
      <w:pPr>
        <w:rPr>
          <w:sz w:val="21"/>
          <w:szCs w:val="21"/>
        </w:rPr>
      </w:pPr>
    </w:p>
    <w:p w14:paraId="724E19A3" w14:textId="3011CE82" w:rsidR="0098141B" w:rsidRDefault="0098141B" w:rsidP="0098141B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Date: ______________</w:t>
      </w:r>
      <w:r>
        <w:rPr>
          <w:sz w:val="21"/>
          <w:szCs w:val="21"/>
        </w:rPr>
        <w:br/>
        <w:t>Employee Signature</w:t>
      </w:r>
    </w:p>
    <w:p w14:paraId="362C126A" w14:textId="749F4838" w:rsidR="0098141B" w:rsidRDefault="0098141B" w:rsidP="0098141B">
      <w:pPr>
        <w:rPr>
          <w:sz w:val="21"/>
          <w:szCs w:val="21"/>
        </w:rPr>
      </w:pPr>
    </w:p>
    <w:p w14:paraId="1DA2862E" w14:textId="7F0253AC" w:rsidR="0098141B" w:rsidRDefault="0098141B" w:rsidP="0098141B">
      <w:pPr>
        <w:rPr>
          <w:sz w:val="21"/>
          <w:szCs w:val="21"/>
        </w:rPr>
      </w:pPr>
    </w:p>
    <w:p w14:paraId="13C18D09" w14:textId="4267395D" w:rsidR="0098141B" w:rsidRDefault="0098141B" w:rsidP="0098141B">
      <w:pPr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Date: ______________</w:t>
      </w:r>
      <w:r>
        <w:rPr>
          <w:sz w:val="21"/>
          <w:szCs w:val="21"/>
        </w:rPr>
        <w:br/>
        <w:t>Approved Signature</w:t>
      </w:r>
    </w:p>
    <w:p w14:paraId="1750D9D5" w14:textId="77777777" w:rsidR="0098141B" w:rsidRPr="0098141B" w:rsidRDefault="0098141B" w:rsidP="0098141B">
      <w:pPr>
        <w:rPr>
          <w:sz w:val="21"/>
          <w:szCs w:val="21"/>
        </w:rPr>
      </w:pPr>
    </w:p>
    <w:sectPr w:rsidR="0098141B" w:rsidRPr="0098141B" w:rsidSect="004E3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FAD"/>
    <w:multiLevelType w:val="multilevel"/>
    <w:tmpl w:val="BE24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145275"/>
    <w:multiLevelType w:val="hybridMultilevel"/>
    <w:tmpl w:val="1368E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84BCF"/>
    <w:multiLevelType w:val="multilevel"/>
    <w:tmpl w:val="1F1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C16181"/>
    <w:multiLevelType w:val="hybridMultilevel"/>
    <w:tmpl w:val="B424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052E04"/>
    <w:multiLevelType w:val="multilevel"/>
    <w:tmpl w:val="213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395234"/>
    <w:multiLevelType w:val="multilevel"/>
    <w:tmpl w:val="AAD6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C641F2"/>
    <w:multiLevelType w:val="multilevel"/>
    <w:tmpl w:val="670E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59609EC"/>
    <w:multiLevelType w:val="hybridMultilevel"/>
    <w:tmpl w:val="BAF61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C804BA8"/>
    <w:multiLevelType w:val="hybridMultilevel"/>
    <w:tmpl w:val="4C0E2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7F0A98"/>
    <w:multiLevelType w:val="hybridMultilevel"/>
    <w:tmpl w:val="2514DB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DF3BAC"/>
    <w:multiLevelType w:val="multilevel"/>
    <w:tmpl w:val="06C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5967423">
    <w:abstractNumId w:val="2"/>
  </w:num>
  <w:num w:numId="2" w16cid:durableId="719938577">
    <w:abstractNumId w:val="5"/>
  </w:num>
  <w:num w:numId="3" w16cid:durableId="1147087220">
    <w:abstractNumId w:val="0"/>
  </w:num>
  <w:num w:numId="4" w16cid:durableId="1225798335">
    <w:abstractNumId w:val="4"/>
  </w:num>
  <w:num w:numId="5" w16cid:durableId="1971011792">
    <w:abstractNumId w:val="10"/>
  </w:num>
  <w:num w:numId="6" w16cid:durableId="250630516">
    <w:abstractNumId w:val="6"/>
  </w:num>
  <w:num w:numId="7" w16cid:durableId="2006276906">
    <w:abstractNumId w:val="1"/>
  </w:num>
  <w:num w:numId="8" w16cid:durableId="1536310698">
    <w:abstractNumId w:val="8"/>
  </w:num>
  <w:num w:numId="9" w16cid:durableId="927152034">
    <w:abstractNumId w:val="7"/>
  </w:num>
  <w:num w:numId="10" w16cid:durableId="1819614125">
    <w:abstractNumId w:val="3"/>
  </w:num>
  <w:num w:numId="11" w16cid:durableId="2089881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57"/>
    <w:rsid w:val="0017685E"/>
    <w:rsid w:val="001D7127"/>
    <w:rsid w:val="004E3384"/>
    <w:rsid w:val="005D4E57"/>
    <w:rsid w:val="0098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8CC7E"/>
  <w15:chartTrackingRefBased/>
  <w15:docId w15:val="{7119456D-85AE-C542-9F3B-33755056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4E5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D4E5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4E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4E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D4E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4E5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4E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5D4E57"/>
    <w:pPr>
      <w:ind w:left="720"/>
      <w:contextualSpacing/>
    </w:pPr>
  </w:style>
  <w:style w:type="table" w:styleId="TableGrid">
    <w:name w:val="Table Grid"/>
    <w:basedOn w:val="TableNormal"/>
    <w:uiPriority w:val="39"/>
    <w:rsid w:val="00981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98141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7685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2">
    <w:name w:val="Grid Table 4 Accent 2"/>
    <w:basedOn w:val="TableNormal"/>
    <w:uiPriority w:val="49"/>
    <w:rsid w:val="0017685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2089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cp:lastPrinted>2020-04-12T16:33:00Z</cp:lastPrinted>
  <dcterms:created xsi:type="dcterms:W3CDTF">2022-09-26T03:30:00Z</dcterms:created>
  <dcterms:modified xsi:type="dcterms:W3CDTF">2022-09-26T03:30:00Z</dcterms:modified>
</cp:coreProperties>
</file>