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FE94" w14:textId="5D7D5C2A" w:rsidR="004E1E38" w:rsidRPr="006B4381" w:rsidRDefault="007462AD" w:rsidP="007462A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2D45AAB9" wp14:editId="64B35186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361F" w14:textId="77777777" w:rsidR="004E1E38" w:rsidRPr="006B4381" w:rsidRDefault="004E1E38">
      <w:pPr>
        <w:rPr>
          <w:rFonts w:ascii="Century Gothic" w:hAnsi="Century Gothic"/>
          <w:sz w:val="20"/>
          <w:szCs w:val="20"/>
        </w:rPr>
      </w:pPr>
    </w:p>
    <w:p w14:paraId="7CCF0366" w14:textId="0DBB44BD" w:rsidR="004E1E38" w:rsidRPr="006B4381" w:rsidRDefault="00BE2F04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TAKING MEETING MINUTES</w:t>
      </w:r>
    </w:p>
    <w:p w14:paraId="6639DC92" w14:textId="44EE6B00" w:rsidR="008C7A14" w:rsidRPr="008C7A14" w:rsidRDefault="00BE2F04" w:rsidP="008C7A14">
      <w:pPr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IMPORTANCE OF MINUTES</w:t>
      </w:r>
    </w:p>
    <w:p w14:paraId="15EF783E" w14:textId="77777777" w:rsidR="00BE2F04" w:rsidRPr="00BE2F04" w:rsidRDefault="00BE2F04" w:rsidP="00BE2F04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Offer legal protection</w:t>
      </w:r>
    </w:p>
    <w:p w14:paraId="1EE4A463" w14:textId="77777777" w:rsidR="00BE2F04" w:rsidRPr="00BE2F04" w:rsidRDefault="00BE2F04" w:rsidP="00BE2F04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Provide structure</w:t>
      </w:r>
    </w:p>
    <w:p w14:paraId="448336D7" w14:textId="77777777" w:rsidR="00BE2F04" w:rsidRPr="00BE2F04" w:rsidRDefault="00BE2F04" w:rsidP="00BE2F04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Drives Action</w:t>
      </w:r>
    </w:p>
    <w:p w14:paraId="78DBBDE1" w14:textId="77777777" w:rsidR="00BE2F04" w:rsidRPr="00BE2F04" w:rsidRDefault="00BE2F04" w:rsidP="00BE2F04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Act as a measuring stick</w:t>
      </w:r>
    </w:p>
    <w:p w14:paraId="21105089" w14:textId="77777777" w:rsidR="00BE2F04" w:rsidRPr="00BE2F04" w:rsidRDefault="00BE2F04" w:rsidP="00BE2F04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State ownership</w:t>
      </w:r>
    </w:p>
    <w:p w14:paraId="7154A42C" w14:textId="43E6AC62" w:rsidR="008C7A14" w:rsidRDefault="008C7A14" w:rsidP="008C7A14">
      <w:pPr>
        <w:rPr>
          <w:rFonts w:ascii="Century Gothic" w:hAnsi="Century Gothic"/>
          <w:sz w:val="20"/>
          <w:szCs w:val="20"/>
          <w:lang w:val="en-US"/>
        </w:rPr>
      </w:pPr>
    </w:p>
    <w:p w14:paraId="262AC89F" w14:textId="0BC51684" w:rsidR="008C7A1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ELEMENTS OF MINUTES</w:t>
      </w:r>
    </w:p>
    <w:p w14:paraId="22FD7443" w14:textId="7062028C" w:rsid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7B08AC1B" w14:textId="00999039" w:rsid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First Paragraph</w:t>
      </w:r>
    </w:p>
    <w:p w14:paraId="64B34301" w14:textId="77777777" w:rsidR="00BE2F04" w:rsidRPr="00BE2F04" w:rsidRDefault="00BE2F04" w:rsidP="00BE2F04">
      <w:pPr>
        <w:numPr>
          <w:ilvl w:val="0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Kind of Meeting</w:t>
      </w:r>
    </w:p>
    <w:p w14:paraId="4C1E6C42" w14:textId="77777777" w:rsidR="00BE2F04" w:rsidRPr="00BE2F04" w:rsidRDefault="00BE2F04" w:rsidP="00BE2F04">
      <w:pPr>
        <w:numPr>
          <w:ilvl w:val="0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Name of Organization</w:t>
      </w:r>
    </w:p>
    <w:p w14:paraId="462BF339" w14:textId="77777777" w:rsidR="00BE2F04" w:rsidRPr="00BE2F04" w:rsidRDefault="00BE2F04" w:rsidP="00BE2F04">
      <w:pPr>
        <w:numPr>
          <w:ilvl w:val="0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Date, Time, and Place</w:t>
      </w:r>
    </w:p>
    <w:p w14:paraId="1F1EA3FB" w14:textId="77777777" w:rsidR="00BE2F04" w:rsidRPr="00BE2F04" w:rsidRDefault="00BE2F04" w:rsidP="00BE2F04">
      <w:pPr>
        <w:numPr>
          <w:ilvl w:val="0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Presence of presiding officer and secretary (or their substitutes)</w:t>
      </w:r>
    </w:p>
    <w:p w14:paraId="75859897" w14:textId="77777777" w:rsidR="00BE2F04" w:rsidRPr="00BE2F04" w:rsidRDefault="00BE2F04" w:rsidP="00BE2F04">
      <w:pPr>
        <w:numPr>
          <w:ilvl w:val="0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If the minutes of the previous meeting were read and approved.</w:t>
      </w:r>
    </w:p>
    <w:p w14:paraId="213BD2D7" w14:textId="77777777" w:rsidR="00BE2F04" w:rsidRPr="00BE2F04" w:rsidRDefault="00BE2F04" w:rsidP="00BE2F04">
      <w:pPr>
        <w:numPr>
          <w:ilvl w:val="1"/>
          <w:numId w:val="34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Or approved as corrected.</w:t>
      </w:r>
    </w:p>
    <w:p w14:paraId="1E3E8E1C" w14:textId="0AC0D4FD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9EAC0AB" wp14:editId="048054AC">
            <wp:extent cx="6858000" cy="4272280"/>
            <wp:effectExtent l="63500" t="0" r="762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2B7A1D6" w14:textId="50D70CFC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4C73AC12" w14:textId="77777777" w:rsidR="00BE2F04" w:rsidRDefault="00BE2F04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br w:type="page"/>
      </w:r>
    </w:p>
    <w:p w14:paraId="651A0C0B" w14:textId="0C9CFBF2" w:rsid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BE2F04">
        <w:rPr>
          <w:rFonts w:ascii="Century Gothic" w:hAnsi="Century Gothic"/>
          <w:b/>
          <w:bCs/>
          <w:sz w:val="20"/>
          <w:szCs w:val="20"/>
          <w:lang w:val="en-US"/>
        </w:rPr>
        <w:lastRenderedPageBreak/>
        <w:t>Items of Note</w:t>
      </w:r>
    </w:p>
    <w:p w14:paraId="7D7A1860" w14:textId="5006142F" w:rsid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4412BEA" w14:textId="4441FC44" w:rsid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What to Avoid</w:t>
      </w:r>
    </w:p>
    <w:p w14:paraId="1A313D34" w14:textId="77777777" w:rsidR="00BE2F04" w:rsidRPr="00BE2F04" w:rsidRDefault="00BE2F04" w:rsidP="00BE2F04">
      <w:pPr>
        <w:numPr>
          <w:ilvl w:val="0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Capturing discussion of a motion</w:t>
      </w:r>
    </w:p>
    <w:p w14:paraId="6E05BCF1" w14:textId="77777777" w:rsidR="00BE2F04" w:rsidRPr="00BE2F04" w:rsidRDefault="00BE2F04" w:rsidP="00BE2F04">
      <w:pPr>
        <w:numPr>
          <w:ilvl w:val="1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Minutes are a legal document and can be uses in legal cases</w:t>
      </w:r>
    </w:p>
    <w:p w14:paraId="6D2E6D92" w14:textId="77777777" w:rsidR="00BE2F04" w:rsidRPr="00BE2F04" w:rsidRDefault="00BE2F04" w:rsidP="00BE2F04">
      <w:pPr>
        <w:numPr>
          <w:ilvl w:val="1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 xml:space="preserve">Opens the organization up for legal risk </w:t>
      </w:r>
    </w:p>
    <w:p w14:paraId="292E7C57" w14:textId="77777777" w:rsidR="00BE2F04" w:rsidRPr="00BE2F04" w:rsidRDefault="00BE2F04" w:rsidP="00BE2F04">
      <w:pPr>
        <w:numPr>
          <w:ilvl w:val="1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Paraphrasing is not suggested either.</w:t>
      </w:r>
    </w:p>
    <w:p w14:paraId="7764EAA5" w14:textId="77777777" w:rsidR="00BE2F04" w:rsidRPr="00BE2F04" w:rsidRDefault="00BE2F04" w:rsidP="00BE2F04">
      <w:pPr>
        <w:numPr>
          <w:ilvl w:val="0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Don’t include written report details in the motion</w:t>
      </w:r>
    </w:p>
    <w:p w14:paraId="758AC25C" w14:textId="77777777" w:rsidR="00BE2F04" w:rsidRPr="00BE2F04" w:rsidRDefault="00BE2F04" w:rsidP="00BE2F04">
      <w:pPr>
        <w:numPr>
          <w:ilvl w:val="1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They can be attached to the minutes</w:t>
      </w:r>
    </w:p>
    <w:p w14:paraId="674F3E87" w14:textId="7CF5EEB7" w:rsidR="00BE2F04" w:rsidRDefault="00BE2F04" w:rsidP="00BE2F04">
      <w:pPr>
        <w:numPr>
          <w:ilvl w:val="1"/>
          <w:numId w:val="35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Only include a motion that was voted on from a report.</w:t>
      </w:r>
    </w:p>
    <w:p w14:paraId="01D3EF46" w14:textId="3A8F0F98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1D5618C8" w14:textId="50CD1775" w:rsidR="00BE2F04" w:rsidRP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BE2F04">
        <w:rPr>
          <w:rFonts w:ascii="Century Gothic" w:hAnsi="Century Gothic"/>
          <w:b/>
          <w:bCs/>
          <w:sz w:val="20"/>
          <w:szCs w:val="20"/>
          <w:lang w:val="en-US"/>
        </w:rPr>
        <w:t>Tips and Tricks</w:t>
      </w:r>
    </w:p>
    <w:p w14:paraId="320269D0" w14:textId="62B96E73" w:rsidR="00BE2F04" w:rsidRDefault="00BE2F04" w:rsidP="00BE2F04">
      <w:pPr>
        <w:pStyle w:val="ListParagraph"/>
        <w:numPr>
          <w:ilvl w:val="0"/>
          <w:numId w:val="36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Use your agenda to take notes during the meeting.</w:t>
      </w:r>
    </w:p>
    <w:p w14:paraId="5D21BDC6" w14:textId="77777777" w:rsidR="00BE2F04" w:rsidRPr="00BE2F04" w:rsidRDefault="00BE2F04" w:rsidP="00BE2F04">
      <w:pPr>
        <w:pStyle w:val="ListParagraph"/>
        <w:numPr>
          <w:ilvl w:val="0"/>
          <w:numId w:val="36"/>
        </w:num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 xml:space="preserve">Don’t try to write your minutes during the actual meeting. </w:t>
      </w:r>
    </w:p>
    <w:p w14:paraId="7753DA4F" w14:textId="77777777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6079A668" w14:textId="77777777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768EA65E" w14:textId="66EB005C" w:rsidR="00BE2F04" w:rsidRP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Minutes are legal records of what happens during a meeting.</w:t>
      </w:r>
    </w:p>
    <w:p w14:paraId="186892E4" w14:textId="77777777" w:rsid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59915BCF" w14:textId="35F1CD95" w:rsidR="00BE2F04" w:rsidRP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  <w:r w:rsidRPr="00BE2F04">
        <w:rPr>
          <w:rFonts w:ascii="Century Gothic" w:hAnsi="Century Gothic"/>
          <w:sz w:val="20"/>
          <w:szCs w:val="20"/>
          <w:lang w:val="en-US"/>
        </w:rPr>
        <w:t>Focus on keeping them short and to the point but accurately reflecting the decisions of the organization</w:t>
      </w:r>
    </w:p>
    <w:p w14:paraId="471162AC" w14:textId="77777777" w:rsidR="00BE2F04" w:rsidRP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6709C6EF" w14:textId="77777777" w:rsidR="00BE2F04" w:rsidRPr="00BE2F04" w:rsidRDefault="00BE2F04" w:rsidP="00BE2F04">
      <w:pPr>
        <w:rPr>
          <w:rFonts w:ascii="Century Gothic" w:hAnsi="Century Gothic"/>
          <w:sz w:val="20"/>
          <w:szCs w:val="20"/>
          <w:lang w:val="en-US"/>
        </w:rPr>
      </w:pPr>
    </w:p>
    <w:p w14:paraId="327789F5" w14:textId="77777777" w:rsidR="00BE2F04" w:rsidRPr="00BE2F04" w:rsidRDefault="00BE2F04" w:rsidP="00BE2F04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4CA7A8F4" w14:textId="77777777" w:rsidR="008C7A14" w:rsidRPr="008C7A14" w:rsidRDefault="008C7A14" w:rsidP="008C7A14">
      <w:pPr>
        <w:rPr>
          <w:rFonts w:ascii="Century Gothic" w:hAnsi="Century Gothic"/>
          <w:sz w:val="20"/>
          <w:szCs w:val="20"/>
          <w:lang w:val="en-US"/>
        </w:rPr>
      </w:pPr>
    </w:p>
    <w:p w14:paraId="4CA2A014" w14:textId="77777777" w:rsidR="008C7A14" w:rsidRPr="008C7A14" w:rsidRDefault="008C7A14" w:rsidP="008C7A14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2657686" w14:textId="3BB4A09F" w:rsidR="00BF2798" w:rsidRPr="003E2264" w:rsidRDefault="00BF2798" w:rsidP="008C7A14">
      <w:pPr>
        <w:rPr>
          <w:rFonts w:ascii="Century Gothic" w:hAnsi="Century Gothic"/>
          <w:sz w:val="20"/>
          <w:szCs w:val="20"/>
          <w:lang w:val="en-US"/>
        </w:rPr>
      </w:pPr>
    </w:p>
    <w:sectPr w:rsidR="00BF2798" w:rsidRPr="003E2264" w:rsidSect="006B438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068"/>
    <w:multiLevelType w:val="hybridMultilevel"/>
    <w:tmpl w:val="E51CE74C"/>
    <w:lvl w:ilvl="0" w:tplc="F5185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E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E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8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B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A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839E0"/>
    <w:multiLevelType w:val="hybridMultilevel"/>
    <w:tmpl w:val="04E65EF6"/>
    <w:lvl w:ilvl="0" w:tplc="9CC25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2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4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7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D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3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AF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B1D5C"/>
    <w:multiLevelType w:val="multilevel"/>
    <w:tmpl w:val="1D360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6F68AA"/>
    <w:multiLevelType w:val="hybridMultilevel"/>
    <w:tmpl w:val="1AC09D7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887C51"/>
    <w:multiLevelType w:val="hybridMultilevel"/>
    <w:tmpl w:val="2870D79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955E81"/>
    <w:multiLevelType w:val="hybridMultilevel"/>
    <w:tmpl w:val="A294A60C"/>
    <w:lvl w:ilvl="0" w:tplc="94C4B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A0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F6B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C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9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4D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AF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67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26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160BE"/>
    <w:multiLevelType w:val="hybridMultilevel"/>
    <w:tmpl w:val="53E6EFD0"/>
    <w:lvl w:ilvl="0" w:tplc="90AEF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28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8C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41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E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B46E3E"/>
    <w:multiLevelType w:val="hybridMultilevel"/>
    <w:tmpl w:val="3A94CCA8"/>
    <w:lvl w:ilvl="0" w:tplc="CB32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0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22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2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6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6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A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0742D2"/>
    <w:multiLevelType w:val="hybridMultilevel"/>
    <w:tmpl w:val="48A40CEA"/>
    <w:lvl w:ilvl="0" w:tplc="B3F6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8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2F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3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4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6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8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9B36DA"/>
    <w:multiLevelType w:val="hybridMultilevel"/>
    <w:tmpl w:val="05FCF0D2"/>
    <w:lvl w:ilvl="0" w:tplc="56D48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8C44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A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E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D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D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2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E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A45A90"/>
    <w:multiLevelType w:val="hybridMultilevel"/>
    <w:tmpl w:val="36B4052C"/>
    <w:lvl w:ilvl="0" w:tplc="B8C4D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47928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0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4A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C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2B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2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22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C7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593089"/>
    <w:multiLevelType w:val="hybridMultilevel"/>
    <w:tmpl w:val="4C9EA3A8"/>
    <w:lvl w:ilvl="0" w:tplc="0820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3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4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47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CF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B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6164C4"/>
    <w:multiLevelType w:val="hybridMultilevel"/>
    <w:tmpl w:val="05B2F676"/>
    <w:lvl w:ilvl="0" w:tplc="D786C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E6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6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07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A792D"/>
    <w:multiLevelType w:val="hybridMultilevel"/>
    <w:tmpl w:val="2A5C7F30"/>
    <w:lvl w:ilvl="0" w:tplc="F910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E6C4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C9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83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6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473869"/>
    <w:multiLevelType w:val="hybridMultilevel"/>
    <w:tmpl w:val="8C42544E"/>
    <w:lvl w:ilvl="0" w:tplc="8B027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043A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A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8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08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87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6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4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D25345"/>
    <w:multiLevelType w:val="hybridMultilevel"/>
    <w:tmpl w:val="AAA2AA76"/>
    <w:lvl w:ilvl="0" w:tplc="074A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C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6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D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F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8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561F80"/>
    <w:multiLevelType w:val="hybridMultilevel"/>
    <w:tmpl w:val="62BE782E"/>
    <w:lvl w:ilvl="0" w:tplc="1844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E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0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D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E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A80E7D"/>
    <w:multiLevelType w:val="hybridMultilevel"/>
    <w:tmpl w:val="E43699DC"/>
    <w:lvl w:ilvl="0" w:tplc="0D96A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CE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7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E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01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6B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0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66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4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F3465B"/>
    <w:multiLevelType w:val="hybridMultilevel"/>
    <w:tmpl w:val="A8B8109A"/>
    <w:lvl w:ilvl="0" w:tplc="2F264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3F3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54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6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A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B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2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1A123B"/>
    <w:multiLevelType w:val="hybridMultilevel"/>
    <w:tmpl w:val="1F1E2694"/>
    <w:lvl w:ilvl="0" w:tplc="3DC0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AC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66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65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5C7A28"/>
    <w:multiLevelType w:val="hybridMultilevel"/>
    <w:tmpl w:val="65781528"/>
    <w:lvl w:ilvl="0" w:tplc="204C7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B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D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6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A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833BFF"/>
    <w:multiLevelType w:val="hybridMultilevel"/>
    <w:tmpl w:val="D9008874"/>
    <w:lvl w:ilvl="0" w:tplc="45A2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86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A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6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C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2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6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9D203C"/>
    <w:multiLevelType w:val="hybridMultilevel"/>
    <w:tmpl w:val="C936C58C"/>
    <w:lvl w:ilvl="0" w:tplc="0952E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842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83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40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4B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4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8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FA204B"/>
    <w:multiLevelType w:val="hybridMultilevel"/>
    <w:tmpl w:val="2A2679D2"/>
    <w:lvl w:ilvl="0" w:tplc="F29A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4B34FD"/>
    <w:multiLevelType w:val="hybridMultilevel"/>
    <w:tmpl w:val="0AC6C952"/>
    <w:lvl w:ilvl="0" w:tplc="F6E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5E7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2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A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0215D7"/>
    <w:multiLevelType w:val="hybridMultilevel"/>
    <w:tmpl w:val="FA34381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574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0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A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4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6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5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E42755"/>
    <w:multiLevelType w:val="hybridMultilevel"/>
    <w:tmpl w:val="5DEA37E6"/>
    <w:lvl w:ilvl="0" w:tplc="F740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0E84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7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6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5D6C0E"/>
    <w:multiLevelType w:val="hybridMultilevel"/>
    <w:tmpl w:val="2EB0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A707D"/>
    <w:multiLevelType w:val="hybridMultilevel"/>
    <w:tmpl w:val="9230C118"/>
    <w:lvl w:ilvl="0" w:tplc="4596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1B9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8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21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67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E638DF"/>
    <w:multiLevelType w:val="hybridMultilevel"/>
    <w:tmpl w:val="F414401A"/>
    <w:lvl w:ilvl="0" w:tplc="9308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025C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40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C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1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8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D86F2A"/>
    <w:multiLevelType w:val="hybridMultilevel"/>
    <w:tmpl w:val="BBF07868"/>
    <w:lvl w:ilvl="0" w:tplc="C9844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F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323582"/>
    <w:multiLevelType w:val="hybridMultilevel"/>
    <w:tmpl w:val="DF10FC20"/>
    <w:lvl w:ilvl="0" w:tplc="F24C0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DE4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6773E"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EAD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8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B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47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A6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E13501"/>
    <w:multiLevelType w:val="hybridMultilevel"/>
    <w:tmpl w:val="328CAAC0"/>
    <w:lvl w:ilvl="0" w:tplc="2112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C9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0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5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5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A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70625"/>
    <w:multiLevelType w:val="hybridMultilevel"/>
    <w:tmpl w:val="EF7AAC5C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18435B"/>
    <w:multiLevelType w:val="hybridMultilevel"/>
    <w:tmpl w:val="6ED68D3E"/>
    <w:lvl w:ilvl="0" w:tplc="EC3E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4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C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6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416ED7"/>
    <w:multiLevelType w:val="hybridMultilevel"/>
    <w:tmpl w:val="10200CFA"/>
    <w:lvl w:ilvl="0" w:tplc="4A4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E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56183"/>
    <w:multiLevelType w:val="hybridMultilevel"/>
    <w:tmpl w:val="787EE362"/>
    <w:lvl w:ilvl="0" w:tplc="D062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3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0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A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0673491">
    <w:abstractNumId w:val="2"/>
  </w:num>
  <w:num w:numId="2" w16cid:durableId="351760543">
    <w:abstractNumId w:val="28"/>
  </w:num>
  <w:num w:numId="3" w16cid:durableId="463962018">
    <w:abstractNumId w:val="25"/>
  </w:num>
  <w:num w:numId="4" w16cid:durableId="1110277376">
    <w:abstractNumId w:val="16"/>
  </w:num>
  <w:num w:numId="5" w16cid:durableId="1176073073">
    <w:abstractNumId w:val="29"/>
  </w:num>
  <w:num w:numId="6" w16cid:durableId="271985187">
    <w:abstractNumId w:val="1"/>
  </w:num>
  <w:num w:numId="7" w16cid:durableId="179589753">
    <w:abstractNumId w:val="34"/>
  </w:num>
  <w:num w:numId="8" w16cid:durableId="1585189239">
    <w:abstractNumId w:val="32"/>
  </w:num>
  <w:num w:numId="9" w16cid:durableId="1783381538">
    <w:abstractNumId w:val="3"/>
  </w:num>
  <w:num w:numId="10" w16cid:durableId="733238780">
    <w:abstractNumId w:val="7"/>
  </w:num>
  <w:num w:numId="11" w16cid:durableId="252015906">
    <w:abstractNumId w:val="26"/>
  </w:num>
  <w:num w:numId="12" w16cid:durableId="80103561">
    <w:abstractNumId w:val="13"/>
  </w:num>
  <w:num w:numId="13" w16cid:durableId="1477842475">
    <w:abstractNumId w:val="21"/>
  </w:num>
  <w:num w:numId="14" w16cid:durableId="32778255">
    <w:abstractNumId w:val="24"/>
  </w:num>
  <w:num w:numId="15" w16cid:durableId="1901940806">
    <w:abstractNumId w:val="36"/>
  </w:num>
  <w:num w:numId="16" w16cid:durableId="1638144367">
    <w:abstractNumId w:val="11"/>
  </w:num>
  <w:num w:numId="17" w16cid:durableId="668336850">
    <w:abstractNumId w:val="18"/>
  </w:num>
  <w:num w:numId="18" w16cid:durableId="1158107233">
    <w:abstractNumId w:val="14"/>
  </w:num>
  <w:num w:numId="19" w16cid:durableId="2103838197">
    <w:abstractNumId w:val="8"/>
  </w:num>
  <w:num w:numId="20" w16cid:durableId="1130366442">
    <w:abstractNumId w:val="23"/>
  </w:num>
  <w:num w:numId="21" w16cid:durableId="2004506140">
    <w:abstractNumId w:val="12"/>
  </w:num>
  <w:num w:numId="22" w16cid:durableId="1630546944">
    <w:abstractNumId w:val="6"/>
  </w:num>
  <w:num w:numId="23" w16cid:durableId="920527890">
    <w:abstractNumId w:val="30"/>
  </w:num>
  <w:num w:numId="24" w16cid:durableId="387456408">
    <w:abstractNumId w:val="19"/>
  </w:num>
  <w:num w:numId="25" w16cid:durableId="420221597">
    <w:abstractNumId w:val="15"/>
  </w:num>
  <w:num w:numId="26" w16cid:durableId="1830512203">
    <w:abstractNumId w:val="20"/>
  </w:num>
  <w:num w:numId="27" w16cid:durableId="326634734">
    <w:abstractNumId w:val="35"/>
  </w:num>
  <w:num w:numId="28" w16cid:durableId="1537350748">
    <w:abstractNumId w:val="0"/>
  </w:num>
  <w:num w:numId="29" w16cid:durableId="1897660502">
    <w:abstractNumId w:val="22"/>
  </w:num>
  <w:num w:numId="30" w16cid:durableId="1221287842">
    <w:abstractNumId w:val="33"/>
  </w:num>
  <w:num w:numId="31" w16cid:durableId="824394310">
    <w:abstractNumId w:val="4"/>
  </w:num>
  <w:num w:numId="32" w16cid:durableId="238249553">
    <w:abstractNumId w:val="31"/>
  </w:num>
  <w:num w:numId="33" w16cid:durableId="1549804618">
    <w:abstractNumId w:val="5"/>
  </w:num>
  <w:num w:numId="34" w16cid:durableId="29762761">
    <w:abstractNumId w:val="10"/>
  </w:num>
  <w:num w:numId="35" w16cid:durableId="331641082">
    <w:abstractNumId w:val="9"/>
  </w:num>
  <w:num w:numId="36" w16cid:durableId="1730572465">
    <w:abstractNumId w:val="27"/>
  </w:num>
  <w:num w:numId="37" w16cid:durableId="20119826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8"/>
    <w:rsid w:val="003E2264"/>
    <w:rsid w:val="004E1E38"/>
    <w:rsid w:val="006B4381"/>
    <w:rsid w:val="007462AD"/>
    <w:rsid w:val="008C7A14"/>
    <w:rsid w:val="00B956C6"/>
    <w:rsid w:val="00BE2F04"/>
    <w:rsid w:val="00BF2798"/>
    <w:rsid w:val="00C61F78"/>
    <w:rsid w:val="00C8420D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4201"/>
  <w15:docId w15:val="{DB134327-D761-654D-B2D6-908B2BA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43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5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2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5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78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9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2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0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0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4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5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1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1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1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4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2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80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7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6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2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31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1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18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43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4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8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6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4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45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2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88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7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2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1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8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5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4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2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8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51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0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3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0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5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7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5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2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8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2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2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5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1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5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1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9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4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4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7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83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66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94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2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0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2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7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6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08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5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65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2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7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7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8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4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1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0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6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93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9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1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7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803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8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9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2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5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5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2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76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0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4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1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4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5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F6EC19-9BA8-3448-B0CB-C47DA46D0223}" type="doc">
      <dgm:prSet loTypeId="urn:microsoft.com/office/officeart/2005/8/layout/orgChart1" loCatId="" qsTypeId="urn:microsoft.com/office/officeart/2005/8/quickstyle/3D1" qsCatId="3D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790C1CDA-4277-4B44-B38E-FF22058A8145}">
      <dgm:prSet phldrT="[Text]"/>
      <dgm:spPr/>
      <dgm:t>
        <a:bodyPr/>
        <a:lstStyle/>
        <a:p>
          <a:r>
            <a:rPr lang="en-US" dirty="0"/>
            <a:t>Reports</a:t>
          </a:r>
        </a:p>
      </dgm:t>
    </dgm:pt>
    <dgm:pt modelId="{7404CA95-79DD-6049-BA38-D9D1501F9894}" type="parTrans" cxnId="{9AF87EFD-F155-9D4F-9319-D6D492811A8A}">
      <dgm:prSet/>
      <dgm:spPr/>
      <dgm:t>
        <a:bodyPr/>
        <a:lstStyle/>
        <a:p>
          <a:endParaRPr lang="en-US"/>
        </a:p>
      </dgm:t>
    </dgm:pt>
    <dgm:pt modelId="{D060BB87-212E-B24A-B4C8-A097BC2B17B7}" type="sibTrans" cxnId="{9AF87EFD-F155-9D4F-9319-D6D492811A8A}">
      <dgm:prSet/>
      <dgm:spPr/>
      <dgm:t>
        <a:bodyPr/>
        <a:lstStyle/>
        <a:p>
          <a:endParaRPr lang="en-US"/>
        </a:p>
      </dgm:t>
    </dgm:pt>
    <dgm:pt modelId="{3AC6BF8E-1E59-FC42-BD5A-F2B840E1713C}">
      <dgm:prSet phldrT="[Text]"/>
      <dgm:spPr/>
      <dgm:t>
        <a:bodyPr/>
        <a:lstStyle/>
        <a:p>
          <a:r>
            <a:rPr lang="en-US" dirty="0"/>
            <a:t>Motions</a:t>
          </a:r>
        </a:p>
      </dgm:t>
    </dgm:pt>
    <dgm:pt modelId="{59F89AA8-2A3A-0F46-876A-F663EC8D095A}" type="parTrans" cxnId="{FBE784BC-A487-A840-B27F-F8CD8980EDA9}">
      <dgm:prSet/>
      <dgm:spPr/>
      <dgm:t>
        <a:bodyPr/>
        <a:lstStyle/>
        <a:p>
          <a:endParaRPr lang="en-US"/>
        </a:p>
      </dgm:t>
    </dgm:pt>
    <dgm:pt modelId="{C0020B93-8415-F84C-819F-83D7F8776EE9}" type="sibTrans" cxnId="{FBE784BC-A487-A840-B27F-F8CD8980EDA9}">
      <dgm:prSet/>
      <dgm:spPr/>
      <dgm:t>
        <a:bodyPr/>
        <a:lstStyle/>
        <a:p>
          <a:endParaRPr lang="en-US"/>
        </a:p>
      </dgm:t>
    </dgm:pt>
    <dgm:pt modelId="{68BBE217-A2EA-5245-B4EC-CCA91861A64B}">
      <dgm:prSet phldrT="[Text]"/>
      <dgm:spPr/>
      <dgm:t>
        <a:bodyPr/>
        <a:lstStyle/>
        <a:p>
          <a:r>
            <a:rPr lang="en-US" dirty="0"/>
            <a:t>Last Paragraph</a:t>
          </a:r>
        </a:p>
      </dgm:t>
    </dgm:pt>
    <dgm:pt modelId="{D8312883-EA7F-9943-975B-E769636932C1}" type="parTrans" cxnId="{50449899-7276-7B48-BB11-E7CF1D971048}">
      <dgm:prSet/>
      <dgm:spPr/>
      <dgm:t>
        <a:bodyPr/>
        <a:lstStyle/>
        <a:p>
          <a:endParaRPr lang="en-US"/>
        </a:p>
      </dgm:t>
    </dgm:pt>
    <dgm:pt modelId="{41244399-50D8-4445-8A61-C05F008FD707}" type="sibTrans" cxnId="{50449899-7276-7B48-BB11-E7CF1D971048}">
      <dgm:prSet/>
      <dgm:spPr/>
      <dgm:t>
        <a:bodyPr/>
        <a:lstStyle/>
        <a:p>
          <a:endParaRPr lang="en-US"/>
        </a:p>
      </dgm:t>
    </dgm:pt>
    <dgm:pt modelId="{16DCC479-A161-6B4D-ACC1-D3DF78A998F0}">
      <dgm:prSet phldrT="[Text]"/>
      <dgm:spPr/>
      <dgm:t>
        <a:bodyPr/>
        <a:lstStyle/>
        <a:p>
          <a:r>
            <a:rPr lang="en-US" dirty="0"/>
            <a:t>Signature</a:t>
          </a:r>
        </a:p>
      </dgm:t>
    </dgm:pt>
    <dgm:pt modelId="{51F06E96-A849-3F4A-A729-6AEF68D3D094}" type="parTrans" cxnId="{F8C258A1-616F-F04C-BA8D-B9D1A3D73DA4}">
      <dgm:prSet/>
      <dgm:spPr/>
      <dgm:t>
        <a:bodyPr/>
        <a:lstStyle/>
        <a:p>
          <a:endParaRPr lang="en-US"/>
        </a:p>
      </dgm:t>
    </dgm:pt>
    <dgm:pt modelId="{CA9B50CC-08DC-804D-8326-8890D8F8F6EB}" type="sibTrans" cxnId="{F8C258A1-616F-F04C-BA8D-B9D1A3D73DA4}">
      <dgm:prSet/>
      <dgm:spPr/>
      <dgm:t>
        <a:bodyPr/>
        <a:lstStyle/>
        <a:p>
          <a:endParaRPr lang="en-US"/>
        </a:p>
      </dgm:t>
    </dgm:pt>
    <dgm:pt modelId="{F6D2C1AE-8734-1A4A-A1FD-5823E9A6F35E}">
      <dgm:prSet/>
      <dgm:spPr/>
      <dgm:t>
        <a:bodyPr/>
        <a:lstStyle/>
        <a:p>
          <a:r>
            <a:rPr lang="en-US" dirty="0"/>
            <a:t>If they were made, seconded, approved or lost</a:t>
          </a:r>
        </a:p>
      </dgm:t>
    </dgm:pt>
    <dgm:pt modelId="{52BC0F27-60F8-5041-9595-04686BDCF36F}" type="parTrans" cxnId="{74DC8F72-8B68-0749-932F-1FD20F6F0E32}">
      <dgm:prSet/>
      <dgm:spPr/>
      <dgm:t>
        <a:bodyPr/>
        <a:lstStyle/>
        <a:p>
          <a:endParaRPr lang="en-US"/>
        </a:p>
      </dgm:t>
    </dgm:pt>
    <dgm:pt modelId="{0A8CCC69-26BF-9C44-B596-9B185D12E916}" type="sibTrans" cxnId="{74DC8F72-8B68-0749-932F-1FD20F6F0E32}">
      <dgm:prSet/>
      <dgm:spPr/>
      <dgm:t>
        <a:bodyPr/>
        <a:lstStyle/>
        <a:p>
          <a:endParaRPr lang="en-US"/>
        </a:p>
      </dgm:t>
    </dgm:pt>
    <dgm:pt modelId="{6AB19689-3E21-B747-957D-4073301E74D1}">
      <dgm:prSet/>
      <dgm:spPr/>
      <dgm:t>
        <a:bodyPr/>
        <a:lstStyle/>
        <a:p>
          <a:r>
            <a:rPr lang="en-US" dirty="0"/>
            <a:t>Count of the vote results if it was by ballot or roll call</a:t>
          </a:r>
        </a:p>
      </dgm:t>
    </dgm:pt>
    <dgm:pt modelId="{844CDB9E-9174-754F-AB20-442578ECAE22}" type="parTrans" cxnId="{8D7028EE-85B5-C248-893D-67C87489151A}">
      <dgm:prSet/>
      <dgm:spPr/>
      <dgm:t>
        <a:bodyPr/>
        <a:lstStyle/>
        <a:p>
          <a:endParaRPr lang="en-US"/>
        </a:p>
      </dgm:t>
    </dgm:pt>
    <dgm:pt modelId="{E2495111-CE2C-7A4C-AF7A-9FF4E50DE8C1}" type="sibTrans" cxnId="{8D7028EE-85B5-C248-893D-67C87489151A}">
      <dgm:prSet/>
      <dgm:spPr/>
      <dgm:t>
        <a:bodyPr/>
        <a:lstStyle/>
        <a:p>
          <a:endParaRPr lang="en-US"/>
        </a:p>
      </dgm:t>
    </dgm:pt>
    <dgm:pt modelId="{3B5E1DAB-FBC3-6B42-9BE5-258218D8EA4C}">
      <dgm:prSet/>
      <dgm:spPr/>
      <dgm:t>
        <a:bodyPr/>
        <a:lstStyle/>
        <a:p>
          <a:r>
            <a:rPr lang="en-US" dirty="0"/>
            <a:t>Time of adjournment – no need to state who made it</a:t>
          </a:r>
        </a:p>
      </dgm:t>
    </dgm:pt>
    <dgm:pt modelId="{221F0BE9-D8E4-9941-9342-BF770619319C}" type="parTrans" cxnId="{4EC95240-8B1D-C846-B698-96BA24615CE2}">
      <dgm:prSet/>
      <dgm:spPr/>
      <dgm:t>
        <a:bodyPr/>
        <a:lstStyle/>
        <a:p>
          <a:endParaRPr lang="en-US"/>
        </a:p>
      </dgm:t>
    </dgm:pt>
    <dgm:pt modelId="{DAE0A4D3-A0C0-8E4C-BE21-BEF42EAF8CD3}" type="sibTrans" cxnId="{4EC95240-8B1D-C846-B698-96BA24615CE2}">
      <dgm:prSet/>
      <dgm:spPr/>
      <dgm:t>
        <a:bodyPr/>
        <a:lstStyle/>
        <a:p>
          <a:endParaRPr lang="en-US"/>
        </a:p>
      </dgm:t>
    </dgm:pt>
    <dgm:pt modelId="{364BF63E-FDA5-5541-804F-DAE5C73D4812}">
      <dgm:prSet/>
      <dgm:spPr/>
      <dgm:t>
        <a:bodyPr/>
        <a:lstStyle/>
        <a:p>
          <a:r>
            <a:rPr lang="en-US" dirty="0"/>
            <a:t>Body of Minutes</a:t>
          </a:r>
        </a:p>
      </dgm:t>
    </dgm:pt>
    <dgm:pt modelId="{63FFD759-5EEC-E64E-A5EC-E8226F497FFC}" type="parTrans" cxnId="{F79E77D5-724D-4647-BAE2-8939E604FD42}">
      <dgm:prSet/>
      <dgm:spPr/>
      <dgm:t>
        <a:bodyPr/>
        <a:lstStyle/>
        <a:p>
          <a:endParaRPr lang="en-US"/>
        </a:p>
      </dgm:t>
    </dgm:pt>
    <dgm:pt modelId="{4262283C-F110-104F-AFC8-E4B29AE32169}" type="sibTrans" cxnId="{F79E77D5-724D-4647-BAE2-8939E604FD42}">
      <dgm:prSet/>
      <dgm:spPr/>
      <dgm:t>
        <a:bodyPr/>
        <a:lstStyle/>
        <a:p>
          <a:endParaRPr lang="en-US"/>
        </a:p>
      </dgm:t>
    </dgm:pt>
    <dgm:pt modelId="{9B5D8A42-703C-CC4E-B1CA-D921B5258F53}" type="pres">
      <dgm:prSet presAssocID="{A7F6EC19-9BA8-3448-B0CB-C47DA46D02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7809F1-5922-E649-A576-B08FE9A4AC16}" type="pres">
      <dgm:prSet presAssocID="{364BF63E-FDA5-5541-804F-DAE5C73D4812}" presName="hierRoot1" presStyleCnt="0">
        <dgm:presLayoutVars>
          <dgm:hierBranch val="init"/>
        </dgm:presLayoutVars>
      </dgm:prSet>
      <dgm:spPr/>
    </dgm:pt>
    <dgm:pt modelId="{C743EA29-8EE3-A949-AB79-0B63DD171805}" type="pres">
      <dgm:prSet presAssocID="{364BF63E-FDA5-5541-804F-DAE5C73D4812}" presName="rootComposite1" presStyleCnt="0"/>
      <dgm:spPr/>
    </dgm:pt>
    <dgm:pt modelId="{B98F53B4-3138-2248-B2B9-B843C2FFC198}" type="pres">
      <dgm:prSet presAssocID="{364BF63E-FDA5-5541-804F-DAE5C73D4812}" presName="rootText1" presStyleLbl="node0" presStyleIdx="0" presStyleCnt="1">
        <dgm:presLayoutVars>
          <dgm:chPref val="3"/>
        </dgm:presLayoutVars>
      </dgm:prSet>
      <dgm:spPr/>
    </dgm:pt>
    <dgm:pt modelId="{7B1862FB-4FD9-7043-B75D-1FB677436005}" type="pres">
      <dgm:prSet presAssocID="{364BF63E-FDA5-5541-804F-DAE5C73D4812}" presName="rootConnector1" presStyleLbl="node1" presStyleIdx="0" presStyleCnt="0"/>
      <dgm:spPr/>
    </dgm:pt>
    <dgm:pt modelId="{6ED82293-5F79-9C44-B9A6-2DDDCC530CE5}" type="pres">
      <dgm:prSet presAssocID="{364BF63E-FDA5-5541-804F-DAE5C73D4812}" presName="hierChild2" presStyleCnt="0"/>
      <dgm:spPr/>
    </dgm:pt>
    <dgm:pt modelId="{ADCEF845-B207-AE41-86CA-A6AFE49EBF31}" type="pres">
      <dgm:prSet presAssocID="{7404CA95-79DD-6049-BA38-D9D1501F9894}" presName="Name37" presStyleLbl="parChTrans1D2" presStyleIdx="0" presStyleCnt="4"/>
      <dgm:spPr/>
    </dgm:pt>
    <dgm:pt modelId="{E04DDBA6-2E78-EF4F-B45B-95D4389AB51D}" type="pres">
      <dgm:prSet presAssocID="{790C1CDA-4277-4B44-B38E-FF22058A8145}" presName="hierRoot2" presStyleCnt="0">
        <dgm:presLayoutVars>
          <dgm:hierBranch val="init"/>
        </dgm:presLayoutVars>
      </dgm:prSet>
      <dgm:spPr/>
    </dgm:pt>
    <dgm:pt modelId="{888E9365-E11F-DA4E-8727-9F466183F602}" type="pres">
      <dgm:prSet presAssocID="{790C1CDA-4277-4B44-B38E-FF22058A8145}" presName="rootComposite" presStyleCnt="0"/>
      <dgm:spPr/>
    </dgm:pt>
    <dgm:pt modelId="{42728E96-CF32-244B-9E05-C3F384BA06DD}" type="pres">
      <dgm:prSet presAssocID="{790C1CDA-4277-4B44-B38E-FF22058A8145}" presName="rootText" presStyleLbl="node2" presStyleIdx="0" presStyleCnt="4">
        <dgm:presLayoutVars>
          <dgm:chPref val="3"/>
        </dgm:presLayoutVars>
      </dgm:prSet>
      <dgm:spPr/>
    </dgm:pt>
    <dgm:pt modelId="{69CB888F-3416-1447-9E55-1D97AA8414C0}" type="pres">
      <dgm:prSet presAssocID="{790C1CDA-4277-4B44-B38E-FF22058A8145}" presName="rootConnector" presStyleLbl="node2" presStyleIdx="0" presStyleCnt="4"/>
      <dgm:spPr/>
    </dgm:pt>
    <dgm:pt modelId="{760C5D42-930F-514B-9B40-C88D9A7E5AAC}" type="pres">
      <dgm:prSet presAssocID="{790C1CDA-4277-4B44-B38E-FF22058A8145}" presName="hierChild4" presStyleCnt="0"/>
      <dgm:spPr/>
    </dgm:pt>
    <dgm:pt modelId="{A584115C-2B45-0A42-9E8E-7E5D00D18756}" type="pres">
      <dgm:prSet presAssocID="{790C1CDA-4277-4B44-B38E-FF22058A8145}" presName="hierChild5" presStyleCnt="0"/>
      <dgm:spPr/>
    </dgm:pt>
    <dgm:pt modelId="{2888EBAC-6F74-FF4A-9966-66FD331F06D4}" type="pres">
      <dgm:prSet presAssocID="{59F89AA8-2A3A-0F46-876A-F663EC8D095A}" presName="Name37" presStyleLbl="parChTrans1D2" presStyleIdx="1" presStyleCnt="4"/>
      <dgm:spPr/>
    </dgm:pt>
    <dgm:pt modelId="{A06282B3-9F10-7442-A164-FAD22E7D4ECF}" type="pres">
      <dgm:prSet presAssocID="{3AC6BF8E-1E59-FC42-BD5A-F2B840E1713C}" presName="hierRoot2" presStyleCnt="0">
        <dgm:presLayoutVars>
          <dgm:hierBranch val="init"/>
        </dgm:presLayoutVars>
      </dgm:prSet>
      <dgm:spPr/>
    </dgm:pt>
    <dgm:pt modelId="{6CB350A8-1259-1646-BBC5-04AEBA5ABAD7}" type="pres">
      <dgm:prSet presAssocID="{3AC6BF8E-1E59-FC42-BD5A-F2B840E1713C}" presName="rootComposite" presStyleCnt="0"/>
      <dgm:spPr/>
    </dgm:pt>
    <dgm:pt modelId="{B97F5E38-7E57-5744-ACB9-78C9FC16F1FD}" type="pres">
      <dgm:prSet presAssocID="{3AC6BF8E-1E59-FC42-BD5A-F2B840E1713C}" presName="rootText" presStyleLbl="node2" presStyleIdx="1" presStyleCnt="4">
        <dgm:presLayoutVars>
          <dgm:chPref val="3"/>
        </dgm:presLayoutVars>
      </dgm:prSet>
      <dgm:spPr/>
    </dgm:pt>
    <dgm:pt modelId="{D0DE0860-6A39-7E49-A4FD-C9823D15230F}" type="pres">
      <dgm:prSet presAssocID="{3AC6BF8E-1E59-FC42-BD5A-F2B840E1713C}" presName="rootConnector" presStyleLbl="node2" presStyleIdx="1" presStyleCnt="4"/>
      <dgm:spPr/>
    </dgm:pt>
    <dgm:pt modelId="{FE0C014B-787E-1A4D-8CE3-09132469BDBC}" type="pres">
      <dgm:prSet presAssocID="{3AC6BF8E-1E59-FC42-BD5A-F2B840E1713C}" presName="hierChild4" presStyleCnt="0"/>
      <dgm:spPr/>
    </dgm:pt>
    <dgm:pt modelId="{E411935D-1034-DE4C-AF6B-C647A4389074}" type="pres">
      <dgm:prSet presAssocID="{52BC0F27-60F8-5041-9595-04686BDCF36F}" presName="Name37" presStyleLbl="parChTrans1D3" presStyleIdx="0" presStyleCnt="3"/>
      <dgm:spPr/>
    </dgm:pt>
    <dgm:pt modelId="{BCAE37F9-E6C7-AD4C-8DFC-98AB12967C24}" type="pres">
      <dgm:prSet presAssocID="{F6D2C1AE-8734-1A4A-A1FD-5823E9A6F35E}" presName="hierRoot2" presStyleCnt="0">
        <dgm:presLayoutVars>
          <dgm:hierBranch val="init"/>
        </dgm:presLayoutVars>
      </dgm:prSet>
      <dgm:spPr/>
    </dgm:pt>
    <dgm:pt modelId="{2C9C58B0-6858-1C4F-8CA1-2E5FCAC48984}" type="pres">
      <dgm:prSet presAssocID="{F6D2C1AE-8734-1A4A-A1FD-5823E9A6F35E}" presName="rootComposite" presStyleCnt="0"/>
      <dgm:spPr/>
    </dgm:pt>
    <dgm:pt modelId="{E81416F0-89F3-2E4B-85AB-4CA48979C5BA}" type="pres">
      <dgm:prSet presAssocID="{F6D2C1AE-8734-1A4A-A1FD-5823E9A6F35E}" presName="rootText" presStyleLbl="node3" presStyleIdx="0" presStyleCnt="3">
        <dgm:presLayoutVars>
          <dgm:chPref val="3"/>
        </dgm:presLayoutVars>
      </dgm:prSet>
      <dgm:spPr/>
    </dgm:pt>
    <dgm:pt modelId="{3D936A20-F7BB-0341-979F-B615A00A8C07}" type="pres">
      <dgm:prSet presAssocID="{F6D2C1AE-8734-1A4A-A1FD-5823E9A6F35E}" presName="rootConnector" presStyleLbl="node3" presStyleIdx="0" presStyleCnt="3"/>
      <dgm:spPr/>
    </dgm:pt>
    <dgm:pt modelId="{48122489-AB1A-704D-9C85-C7FF4D5DF7E0}" type="pres">
      <dgm:prSet presAssocID="{F6D2C1AE-8734-1A4A-A1FD-5823E9A6F35E}" presName="hierChild4" presStyleCnt="0"/>
      <dgm:spPr/>
    </dgm:pt>
    <dgm:pt modelId="{006D8FF4-D54A-3843-821F-AC6A2799BB5F}" type="pres">
      <dgm:prSet presAssocID="{F6D2C1AE-8734-1A4A-A1FD-5823E9A6F35E}" presName="hierChild5" presStyleCnt="0"/>
      <dgm:spPr/>
    </dgm:pt>
    <dgm:pt modelId="{38913832-04E2-2A41-91A2-ACE5C69F2A7F}" type="pres">
      <dgm:prSet presAssocID="{844CDB9E-9174-754F-AB20-442578ECAE22}" presName="Name37" presStyleLbl="parChTrans1D3" presStyleIdx="1" presStyleCnt="3"/>
      <dgm:spPr/>
    </dgm:pt>
    <dgm:pt modelId="{2A557BDA-1A2C-854E-AE34-C04943F5DCF0}" type="pres">
      <dgm:prSet presAssocID="{6AB19689-3E21-B747-957D-4073301E74D1}" presName="hierRoot2" presStyleCnt="0">
        <dgm:presLayoutVars>
          <dgm:hierBranch val="init"/>
        </dgm:presLayoutVars>
      </dgm:prSet>
      <dgm:spPr/>
    </dgm:pt>
    <dgm:pt modelId="{52C30FF8-9572-E844-A746-B455C94FE182}" type="pres">
      <dgm:prSet presAssocID="{6AB19689-3E21-B747-957D-4073301E74D1}" presName="rootComposite" presStyleCnt="0"/>
      <dgm:spPr/>
    </dgm:pt>
    <dgm:pt modelId="{23CC1D05-680D-DA46-B64B-D2534E5D4007}" type="pres">
      <dgm:prSet presAssocID="{6AB19689-3E21-B747-957D-4073301E74D1}" presName="rootText" presStyleLbl="node3" presStyleIdx="1" presStyleCnt="3">
        <dgm:presLayoutVars>
          <dgm:chPref val="3"/>
        </dgm:presLayoutVars>
      </dgm:prSet>
      <dgm:spPr/>
    </dgm:pt>
    <dgm:pt modelId="{32FE9E84-5516-F044-BFC3-3D65E568D16E}" type="pres">
      <dgm:prSet presAssocID="{6AB19689-3E21-B747-957D-4073301E74D1}" presName="rootConnector" presStyleLbl="node3" presStyleIdx="1" presStyleCnt="3"/>
      <dgm:spPr/>
    </dgm:pt>
    <dgm:pt modelId="{48DF9C84-EE61-B64F-B151-F6F530BCACFB}" type="pres">
      <dgm:prSet presAssocID="{6AB19689-3E21-B747-957D-4073301E74D1}" presName="hierChild4" presStyleCnt="0"/>
      <dgm:spPr/>
    </dgm:pt>
    <dgm:pt modelId="{2E5D0A45-5E3D-DB4B-8F56-EF1B6757A668}" type="pres">
      <dgm:prSet presAssocID="{6AB19689-3E21-B747-957D-4073301E74D1}" presName="hierChild5" presStyleCnt="0"/>
      <dgm:spPr/>
    </dgm:pt>
    <dgm:pt modelId="{5BDF51FD-43F2-9A44-BA62-5B08B3FC26D1}" type="pres">
      <dgm:prSet presAssocID="{3AC6BF8E-1E59-FC42-BD5A-F2B840E1713C}" presName="hierChild5" presStyleCnt="0"/>
      <dgm:spPr/>
    </dgm:pt>
    <dgm:pt modelId="{F31647F7-2174-5540-8414-BA2ADB9778B3}" type="pres">
      <dgm:prSet presAssocID="{D8312883-EA7F-9943-975B-E769636932C1}" presName="Name37" presStyleLbl="parChTrans1D2" presStyleIdx="2" presStyleCnt="4"/>
      <dgm:spPr/>
    </dgm:pt>
    <dgm:pt modelId="{B7658E9C-EB30-DC48-9E59-4E04BF9B46C3}" type="pres">
      <dgm:prSet presAssocID="{68BBE217-A2EA-5245-B4EC-CCA91861A64B}" presName="hierRoot2" presStyleCnt="0">
        <dgm:presLayoutVars>
          <dgm:hierBranch val="init"/>
        </dgm:presLayoutVars>
      </dgm:prSet>
      <dgm:spPr/>
    </dgm:pt>
    <dgm:pt modelId="{38975C9B-5FD1-7840-B92D-61D47FA0B767}" type="pres">
      <dgm:prSet presAssocID="{68BBE217-A2EA-5245-B4EC-CCA91861A64B}" presName="rootComposite" presStyleCnt="0"/>
      <dgm:spPr/>
    </dgm:pt>
    <dgm:pt modelId="{CCE87F88-BEFD-1745-AEA1-394187C4C674}" type="pres">
      <dgm:prSet presAssocID="{68BBE217-A2EA-5245-B4EC-CCA91861A64B}" presName="rootText" presStyleLbl="node2" presStyleIdx="2" presStyleCnt="4">
        <dgm:presLayoutVars>
          <dgm:chPref val="3"/>
        </dgm:presLayoutVars>
      </dgm:prSet>
      <dgm:spPr/>
    </dgm:pt>
    <dgm:pt modelId="{CAE58AB0-CA50-4149-A849-2C599A7761E6}" type="pres">
      <dgm:prSet presAssocID="{68BBE217-A2EA-5245-B4EC-CCA91861A64B}" presName="rootConnector" presStyleLbl="node2" presStyleIdx="2" presStyleCnt="4"/>
      <dgm:spPr/>
    </dgm:pt>
    <dgm:pt modelId="{E340732E-9567-D943-B7B6-3439C3D66BE9}" type="pres">
      <dgm:prSet presAssocID="{68BBE217-A2EA-5245-B4EC-CCA91861A64B}" presName="hierChild4" presStyleCnt="0"/>
      <dgm:spPr/>
    </dgm:pt>
    <dgm:pt modelId="{85E57A8E-BD5E-D943-A95B-931BD3B3EC95}" type="pres">
      <dgm:prSet presAssocID="{221F0BE9-D8E4-9941-9342-BF770619319C}" presName="Name37" presStyleLbl="parChTrans1D3" presStyleIdx="2" presStyleCnt="3"/>
      <dgm:spPr/>
    </dgm:pt>
    <dgm:pt modelId="{D45D8D66-795C-B045-8D54-A8E433369F9B}" type="pres">
      <dgm:prSet presAssocID="{3B5E1DAB-FBC3-6B42-9BE5-258218D8EA4C}" presName="hierRoot2" presStyleCnt="0">
        <dgm:presLayoutVars>
          <dgm:hierBranch val="init"/>
        </dgm:presLayoutVars>
      </dgm:prSet>
      <dgm:spPr/>
    </dgm:pt>
    <dgm:pt modelId="{9F810FC4-2453-0F4F-8D55-5E7A2EF514C6}" type="pres">
      <dgm:prSet presAssocID="{3B5E1DAB-FBC3-6B42-9BE5-258218D8EA4C}" presName="rootComposite" presStyleCnt="0"/>
      <dgm:spPr/>
    </dgm:pt>
    <dgm:pt modelId="{5B4EEB16-6048-994E-8A8C-374EDDBD530E}" type="pres">
      <dgm:prSet presAssocID="{3B5E1DAB-FBC3-6B42-9BE5-258218D8EA4C}" presName="rootText" presStyleLbl="node3" presStyleIdx="2" presStyleCnt="3">
        <dgm:presLayoutVars>
          <dgm:chPref val="3"/>
        </dgm:presLayoutVars>
      </dgm:prSet>
      <dgm:spPr/>
    </dgm:pt>
    <dgm:pt modelId="{8C1960FC-E4E3-1B4A-ACC5-639A61252082}" type="pres">
      <dgm:prSet presAssocID="{3B5E1DAB-FBC3-6B42-9BE5-258218D8EA4C}" presName="rootConnector" presStyleLbl="node3" presStyleIdx="2" presStyleCnt="3"/>
      <dgm:spPr/>
    </dgm:pt>
    <dgm:pt modelId="{99AA795F-0CE2-FA40-B831-EF8ED73C2FA9}" type="pres">
      <dgm:prSet presAssocID="{3B5E1DAB-FBC3-6B42-9BE5-258218D8EA4C}" presName="hierChild4" presStyleCnt="0"/>
      <dgm:spPr/>
    </dgm:pt>
    <dgm:pt modelId="{6663B5CB-C849-DC46-9469-187EBF479EE9}" type="pres">
      <dgm:prSet presAssocID="{3B5E1DAB-FBC3-6B42-9BE5-258218D8EA4C}" presName="hierChild5" presStyleCnt="0"/>
      <dgm:spPr/>
    </dgm:pt>
    <dgm:pt modelId="{BE8084A1-D820-634C-ACC3-59B2F9BA70C4}" type="pres">
      <dgm:prSet presAssocID="{68BBE217-A2EA-5245-B4EC-CCA91861A64B}" presName="hierChild5" presStyleCnt="0"/>
      <dgm:spPr/>
    </dgm:pt>
    <dgm:pt modelId="{BB8FB11D-DD02-3144-9F12-6589FD133F76}" type="pres">
      <dgm:prSet presAssocID="{51F06E96-A849-3F4A-A729-6AEF68D3D094}" presName="Name37" presStyleLbl="parChTrans1D2" presStyleIdx="3" presStyleCnt="4"/>
      <dgm:spPr/>
    </dgm:pt>
    <dgm:pt modelId="{A50D6F51-52B1-4A4B-9149-8217523831D2}" type="pres">
      <dgm:prSet presAssocID="{16DCC479-A161-6B4D-ACC1-D3DF78A998F0}" presName="hierRoot2" presStyleCnt="0">
        <dgm:presLayoutVars>
          <dgm:hierBranch val="init"/>
        </dgm:presLayoutVars>
      </dgm:prSet>
      <dgm:spPr/>
    </dgm:pt>
    <dgm:pt modelId="{7BF6813F-BD10-E04E-98C4-D6AFE3601B8A}" type="pres">
      <dgm:prSet presAssocID="{16DCC479-A161-6B4D-ACC1-D3DF78A998F0}" presName="rootComposite" presStyleCnt="0"/>
      <dgm:spPr/>
    </dgm:pt>
    <dgm:pt modelId="{A04ECCC9-AE5D-E04C-AD9B-DA0A34B8A875}" type="pres">
      <dgm:prSet presAssocID="{16DCC479-A161-6B4D-ACC1-D3DF78A998F0}" presName="rootText" presStyleLbl="node2" presStyleIdx="3" presStyleCnt="4">
        <dgm:presLayoutVars>
          <dgm:chPref val="3"/>
        </dgm:presLayoutVars>
      </dgm:prSet>
      <dgm:spPr/>
    </dgm:pt>
    <dgm:pt modelId="{771F3648-19B6-AE40-804E-F8A28B5BCDB8}" type="pres">
      <dgm:prSet presAssocID="{16DCC479-A161-6B4D-ACC1-D3DF78A998F0}" presName="rootConnector" presStyleLbl="node2" presStyleIdx="3" presStyleCnt="4"/>
      <dgm:spPr/>
    </dgm:pt>
    <dgm:pt modelId="{61D2EC2D-DC52-FF45-A6A5-9269550694CB}" type="pres">
      <dgm:prSet presAssocID="{16DCC479-A161-6B4D-ACC1-D3DF78A998F0}" presName="hierChild4" presStyleCnt="0"/>
      <dgm:spPr/>
    </dgm:pt>
    <dgm:pt modelId="{B49EB133-EE40-8445-97C1-348D9829F02A}" type="pres">
      <dgm:prSet presAssocID="{16DCC479-A161-6B4D-ACC1-D3DF78A998F0}" presName="hierChild5" presStyleCnt="0"/>
      <dgm:spPr/>
    </dgm:pt>
    <dgm:pt modelId="{D677E7C4-5767-E941-8BB2-818A57A9FF51}" type="pres">
      <dgm:prSet presAssocID="{364BF63E-FDA5-5541-804F-DAE5C73D4812}" presName="hierChild3" presStyleCnt="0"/>
      <dgm:spPr/>
    </dgm:pt>
  </dgm:ptLst>
  <dgm:cxnLst>
    <dgm:cxn modelId="{0C865E1E-7A13-2E4F-8A50-6FC1AD753708}" type="presOf" srcId="{221F0BE9-D8E4-9941-9342-BF770619319C}" destId="{85E57A8E-BD5E-D943-A95B-931BD3B3EC95}" srcOrd="0" destOrd="0" presId="urn:microsoft.com/office/officeart/2005/8/layout/orgChart1"/>
    <dgm:cxn modelId="{EE8D7631-D3E3-4841-9164-927D5FD16551}" type="presOf" srcId="{51F06E96-A849-3F4A-A729-6AEF68D3D094}" destId="{BB8FB11D-DD02-3144-9F12-6589FD133F76}" srcOrd="0" destOrd="0" presId="urn:microsoft.com/office/officeart/2005/8/layout/orgChart1"/>
    <dgm:cxn modelId="{E9C8193A-FC7C-E54D-9D92-E1F69443CFA1}" type="presOf" srcId="{68BBE217-A2EA-5245-B4EC-CCA91861A64B}" destId="{CCE87F88-BEFD-1745-AEA1-394187C4C674}" srcOrd="0" destOrd="0" presId="urn:microsoft.com/office/officeart/2005/8/layout/orgChart1"/>
    <dgm:cxn modelId="{7DEC653D-3525-6C4D-95C1-640F7F209480}" type="presOf" srcId="{16DCC479-A161-6B4D-ACC1-D3DF78A998F0}" destId="{A04ECCC9-AE5D-E04C-AD9B-DA0A34B8A875}" srcOrd="0" destOrd="0" presId="urn:microsoft.com/office/officeart/2005/8/layout/orgChart1"/>
    <dgm:cxn modelId="{240F883E-9685-314B-9617-AFA3B4DDA86E}" type="presOf" srcId="{F6D2C1AE-8734-1A4A-A1FD-5823E9A6F35E}" destId="{E81416F0-89F3-2E4B-85AB-4CA48979C5BA}" srcOrd="0" destOrd="0" presId="urn:microsoft.com/office/officeart/2005/8/layout/orgChart1"/>
    <dgm:cxn modelId="{4EC95240-8B1D-C846-B698-96BA24615CE2}" srcId="{68BBE217-A2EA-5245-B4EC-CCA91861A64B}" destId="{3B5E1DAB-FBC3-6B42-9BE5-258218D8EA4C}" srcOrd="0" destOrd="0" parTransId="{221F0BE9-D8E4-9941-9342-BF770619319C}" sibTransId="{DAE0A4D3-A0C0-8E4C-BE21-BEF42EAF8CD3}"/>
    <dgm:cxn modelId="{4D614D4B-0F21-954D-A53E-10124D15D171}" type="presOf" srcId="{F6D2C1AE-8734-1A4A-A1FD-5823E9A6F35E}" destId="{3D936A20-F7BB-0341-979F-B615A00A8C07}" srcOrd="1" destOrd="0" presId="urn:microsoft.com/office/officeart/2005/8/layout/orgChart1"/>
    <dgm:cxn modelId="{33BBDD54-E25E-5544-9B92-D0C4C32375FE}" type="presOf" srcId="{59F89AA8-2A3A-0F46-876A-F663EC8D095A}" destId="{2888EBAC-6F74-FF4A-9966-66FD331F06D4}" srcOrd="0" destOrd="0" presId="urn:microsoft.com/office/officeart/2005/8/layout/orgChart1"/>
    <dgm:cxn modelId="{74DC8F72-8B68-0749-932F-1FD20F6F0E32}" srcId="{3AC6BF8E-1E59-FC42-BD5A-F2B840E1713C}" destId="{F6D2C1AE-8734-1A4A-A1FD-5823E9A6F35E}" srcOrd="0" destOrd="0" parTransId="{52BC0F27-60F8-5041-9595-04686BDCF36F}" sibTransId="{0A8CCC69-26BF-9C44-B596-9B185D12E916}"/>
    <dgm:cxn modelId="{4846137C-7F88-9E43-8681-ABBD145F474E}" type="presOf" srcId="{3AC6BF8E-1E59-FC42-BD5A-F2B840E1713C}" destId="{B97F5E38-7E57-5744-ACB9-78C9FC16F1FD}" srcOrd="0" destOrd="0" presId="urn:microsoft.com/office/officeart/2005/8/layout/orgChart1"/>
    <dgm:cxn modelId="{25B55184-BB15-2344-8586-49529DACE366}" type="presOf" srcId="{790C1CDA-4277-4B44-B38E-FF22058A8145}" destId="{69CB888F-3416-1447-9E55-1D97AA8414C0}" srcOrd="1" destOrd="0" presId="urn:microsoft.com/office/officeart/2005/8/layout/orgChart1"/>
    <dgm:cxn modelId="{5944E189-6B40-3E44-9EB8-5D509146F093}" type="presOf" srcId="{A7F6EC19-9BA8-3448-B0CB-C47DA46D0223}" destId="{9B5D8A42-703C-CC4E-B1CA-D921B5258F53}" srcOrd="0" destOrd="0" presId="urn:microsoft.com/office/officeart/2005/8/layout/orgChart1"/>
    <dgm:cxn modelId="{53AFC68C-9282-6A41-A3A9-E39C210C2D40}" type="presOf" srcId="{844CDB9E-9174-754F-AB20-442578ECAE22}" destId="{38913832-04E2-2A41-91A2-ACE5C69F2A7F}" srcOrd="0" destOrd="0" presId="urn:microsoft.com/office/officeart/2005/8/layout/orgChart1"/>
    <dgm:cxn modelId="{50449899-7276-7B48-BB11-E7CF1D971048}" srcId="{364BF63E-FDA5-5541-804F-DAE5C73D4812}" destId="{68BBE217-A2EA-5245-B4EC-CCA91861A64B}" srcOrd="2" destOrd="0" parTransId="{D8312883-EA7F-9943-975B-E769636932C1}" sibTransId="{41244399-50D8-4445-8A61-C05F008FD707}"/>
    <dgm:cxn modelId="{83D97B9D-0754-824A-A5BB-CE6251097FFD}" type="presOf" srcId="{68BBE217-A2EA-5245-B4EC-CCA91861A64B}" destId="{CAE58AB0-CA50-4149-A849-2C599A7761E6}" srcOrd="1" destOrd="0" presId="urn:microsoft.com/office/officeart/2005/8/layout/orgChart1"/>
    <dgm:cxn modelId="{5951689F-ED32-F74E-9F66-5E5795CE045B}" type="presOf" srcId="{6AB19689-3E21-B747-957D-4073301E74D1}" destId="{23CC1D05-680D-DA46-B64B-D2534E5D4007}" srcOrd="0" destOrd="0" presId="urn:microsoft.com/office/officeart/2005/8/layout/orgChart1"/>
    <dgm:cxn modelId="{F8C258A1-616F-F04C-BA8D-B9D1A3D73DA4}" srcId="{364BF63E-FDA5-5541-804F-DAE5C73D4812}" destId="{16DCC479-A161-6B4D-ACC1-D3DF78A998F0}" srcOrd="3" destOrd="0" parTransId="{51F06E96-A849-3F4A-A729-6AEF68D3D094}" sibTransId="{CA9B50CC-08DC-804D-8326-8890D8F8F6EB}"/>
    <dgm:cxn modelId="{3E9289A3-247E-674D-AFAB-E4F8C623D727}" type="presOf" srcId="{16DCC479-A161-6B4D-ACC1-D3DF78A998F0}" destId="{771F3648-19B6-AE40-804E-F8A28B5BCDB8}" srcOrd="1" destOrd="0" presId="urn:microsoft.com/office/officeart/2005/8/layout/orgChart1"/>
    <dgm:cxn modelId="{55922EA4-BF2C-9A4F-8F21-A5B762FB981B}" type="presOf" srcId="{3B5E1DAB-FBC3-6B42-9BE5-258218D8EA4C}" destId="{5B4EEB16-6048-994E-8A8C-374EDDBD530E}" srcOrd="0" destOrd="0" presId="urn:microsoft.com/office/officeart/2005/8/layout/orgChart1"/>
    <dgm:cxn modelId="{D72305AF-42B0-1246-8D56-383F202EAE93}" type="presOf" srcId="{3B5E1DAB-FBC3-6B42-9BE5-258218D8EA4C}" destId="{8C1960FC-E4E3-1B4A-ACC5-639A61252082}" srcOrd="1" destOrd="0" presId="urn:microsoft.com/office/officeart/2005/8/layout/orgChart1"/>
    <dgm:cxn modelId="{176E7DB2-5AF3-9540-B041-F2F407C9ACEF}" type="presOf" srcId="{D8312883-EA7F-9943-975B-E769636932C1}" destId="{F31647F7-2174-5540-8414-BA2ADB9778B3}" srcOrd="0" destOrd="0" presId="urn:microsoft.com/office/officeart/2005/8/layout/orgChart1"/>
    <dgm:cxn modelId="{FBE784BC-A487-A840-B27F-F8CD8980EDA9}" srcId="{364BF63E-FDA5-5541-804F-DAE5C73D4812}" destId="{3AC6BF8E-1E59-FC42-BD5A-F2B840E1713C}" srcOrd="1" destOrd="0" parTransId="{59F89AA8-2A3A-0F46-876A-F663EC8D095A}" sibTransId="{C0020B93-8415-F84C-819F-83D7F8776EE9}"/>
    <dgm:cxn modelId="{A1F991BE-FBEC-5942-A4F8-2F6409911FA1}" type="presOf" srcId="{364BF63E-FDA5-5541-804F-DAE5C73D4812}" destId="{7B1862FB-4FD9-7043-B75D-1FB677436005}" srcOrd="1" destOrd="0" presId="urn:microsoft.com/office/officeart/2005/8/layout/orgChart1"/>
    <dgm:cxn modelId="{D0931CBF-FB2F-7E41-A0BA-B9051B667181}" type="presOf" srcId="{52BC0F27-60F8-5041-9595-04686BDCF36F}" destId="{E411935D-1034-DE4C-AF6B-C647A4389074}" srcOrd="0" destOrd="0" presId="urn:microsoft.com/office/officeart/2005/8/layout/orgChart1"/>
    <dgm:cxn modelId="{46D276C1-CE5F-164B-A295-D425D0814F32}" type="presOf" srcId="{3AC6BF8E-1E59-FC42-BD5A-F2B840E1713C}" destId="{D0DE0860-6A39-7E49-A4FD-C9823D15230F}" srcOrd="1" destOrd="0" presId="urn:microsoft.com/office/officeart/2005/8/layout/orgChart1"/>
    <dgm:cxn modelId="{ABAF7BC3-9FF0-1349-888D-A08BB6072CD0}" type="presOf" srcId="{364BF63E-FDA5-5541-804F-DAE5C73D4812}" destId="{B98F53B4-3138-2248-B2B9-B843C2FFC198}" srcOrd="0" destOrd="0" presId="urn:microsoft.com/office/officeart/2005/8/layout/orgChart1"/>
    <dgm:cxn modelId="{F79E77D5-724D-4647-BAE2-8939E604FD42}" srcId="{A7F6EC19-9BA8-3448-B0CB-C47DA46D0223}" destId="{364BF63E-FDA5-5541-804F-DAE5C73D4812}" srcOrd="0" destOrd="0" parTransId="{63FFD759-5EEC-E64E-A5EC-E8226F497FFC}" sibTransId="{4262283C-F110-104F-AFC8-E4B29AE32169}"/>
    <dgm:cxn modelId="{068D69D7-F0DC-0043-89C0-C3BEF699DE5B}" type="presOf" srcId="{7404CA95-79DD-6049-BA38-D9D1501F9894}" destId="{ADCEF845-B207-AE41-86CA-A6AFE49EBF31}" srcOrd="0" destOrd="0" presId="urn:microsoft.com/office/officeart/2005/8/layout/orgChart1"/>
    <dgm:cxn modelId="{69097FE9-4F63-5B40-BB59-42B6961F02E6}" type="presOf" srcId="{6AB19689-3E21-B747-957D-4073301E74D1}" destId="{32FE9E84-5516-F044-BFC3-3D65E568D16E}" srcOrd="1" destOrd="0" presId="urn:microsoft.com/office/officeart/2005/8/layout/orgChart1"/>
    <dgm:cxn modelId="{8D7028EE-85B5-C248-893D-67C87489151A}" srcId="{3AC6BF8E-1E59-FC42-BD5A-F2B840E1713C}" destId="{6AB19689-3E21-B747-957D-4073301E74D1}" srcOrd="1" destOrd="0" parTransId="{844CDB9E-9174-754F-AB20-442578ECAE22}" sibTransId="{E2495111-CE2C-7A4C-AF7A-9FF4E50DE8C1}"/>
    <dgm:cxn modelId="{364320FB-1E0B-DB49-A9E0-79717048AE77}" type="presOf" srcId="{790C1CDA-4277-4B44-B38E-FF22058A8145}" destId="{42728E96-CF32-244B-9E05-C3F384BA06DD}" srcOrd="0" destOrd="0" presId="urn:microsoft.com/office/officeart/2005/8/layout/orgChart1"/>
    <dgm:cxn modelId="{9AF87EFD-F155-9D4F-9319-D6D492811A8A}" srcId="{364BF63E-FDA5-5541-804F-DAE5C73D4812}" destId="{790C1CDA-4277-4B44-B38E-FF22058A8145}" srcOrd="0" destOrd="0" parTransId="{7404CA95-79DD-6049-BA38-D9D1501F9894}" sibTransId="{D060BB87-212E-B24A-B4C8-A097BC2B17B7}"/>
    <dgm:cxn modelId="{196254DD-809E-684D-9B2D-44DE85C9E5BE}" type="presParOf" srcId="{9B5D8A42-703C-CC4E-B1CA-D921B5258F53}" destId="{C47809F1-5922-E649-A576-B08FE9A4AC16}" srcOrd="0" destOrd="0" presId="urn:microsoft.com/office/officeart/2005/8/layout/orgChart1"/>
    <dgm:cxn modelId="{BEDE59C1-46AF-724A-80C6-7C062A3F4264}" type="presParOf" srcId="{C47809F1-5922-E649-A576-B08FE9A4AC16}" destId="{C743EA29-8EE3-A949-AB79-0B63DD171805}" srcOrd="0" destOrd="0" presId="urn:microsoft.com/office/officeart/2005/8/layout/orgChart1"/>
    <dgm:cxn modelId="{8151D0F6-3327-E848-A138-D3C935463032}" type="presParOf" srcId="{C743EA29-8EE3-A949-AB79-0B63DD171805}" destId="{B98F53B4-3138-2248-B2B9-B843C2FFC198}" srcOrd="0" destOrd="0" presId="urn:microsoft.com/office/officeart/2005/8/layout/orgChart1"/>
    <dgm:cxn modelId="{FF080837-70AF-CA40-A40E-94960B89BEB1}" type="presParOf" srcId="{C743EA29-8EE3-A949-AB79-0B63DD171805}" destId="{7B1862FB-4FD9-7043-B75D-1FB677436005}" srcOrd="1" destOrd="0" presId="urn:microsoft.com/office/officeart/2005/8/layout/orgChart1"/>
    <dgm:cxn modelId="{B54EFF11-C015-F247-A4C6-6C63131B667F}" type="presParOf" srcId="{C47809F1-5922-E649-A576-B08FE9A4AC16}" destId="{6ED82293-5F79-9C44-B9A6-2DDDCC530CE5}" srcOrd="1" destOrd="0" presId="urn:microsoft.com/office/officeart/2005/8/layout/orgChart1"/>
    <dgm:cxn modelId="{E9785ECE-6A78-5E41-A5A6-0C7F9AED462E}" type="presParOf" srcId="{6ED82293-5F79-9C44-B9A6-2DDDCC530CE5}" destId="{ADCEF845-B207-AE41-86CA-A6AFE49EBF31}" srcOrd="0" destOrd="0" presId="urn:microsoft.com/office/officeart/2005/8/layout/orgChart1"/>
    <dgm:cxn modelId="{A7C4B389-A6F8-6A48-B6AE-D47002C79BF5}" type="presParOf" srcId="{6ED82293-5F79-9C44-B9A6-2DDDCC530CE5}" destId="{E04DDBA6-2E78-EF4F-B45B-95D4389AB51D}" srcOrd="1" destOrd="0" presId="urn:microsoft.com/office/officeart/2005/8/layout/orgChart1"/>
    <dgm:cxn modelId="{320168EE-ABFF-4946-A211-720F02049D2F}" type="presParOf" srcId="{E04DDBA6-2E78-EF4F-B45B-95D4389AB51D}" destId="{888E9365-E11F-DA4E-8727-9F466183F602}" srcOrd="0" destOrd="0" presId="urn:microsoft.com/office/officeart/2005/8/layout/orgChart1"/>
    <dgm:cxn modelId="{E989201B-1287-7B40-8073-42C242FB0419}" type="presParOf" srcId="{888E9365-E11F-DA4E-8727-9F466183F602}" destId="{42728E96-CF32-244B-9E05-C3F384BA06DD}" srcOrd="0" destOrd="0" presId="urn:microsoft.com/office/officeart/2005/8/layout/orgChart1"/>
    <dgm:cxn modelId="{E4C8E885-1575-9242-ACC4-049A02DCB25C}" type="presParOf" srcId="{888E9365-E11F-DA4E-8727-9F466183F602}" destId="{69CB888F-3416-1447-9E55-1D97AA8414C0}" srcOrd="1" destOrd="0" presId="urn:microsoft.com/office/officeart/2005/8/layout/orgChart1"/>
    <dgm:cxn modelId="{CEDC7D3F-B7CD-1346-8650-C3419C5359CB}" type="presParOf" srcId="{E04DDBA6-2E78-EF4F-B45B-95D4389AB51D}" destId="{760C5D42-930F-514B-9B40-C88D9A7E5AAC}" srcOrd="1" destOrd="0" presId="urn:microsoft.com/office/officeart/2005/8/layout/orgChart1"/>
    <dgm:cxn modelId="{B1405954-8C5A-E94B-A3BC-A7242213C4C9}" type="presParOf" srcId="{E04DDBA6-2E78-EF4F-B45B-95D4389AB51D}" destId="{A584115C-2B45-0A42-9E8E-7E5D00D18756}" srcOrd="2" destOrd="0" presId="urn:microsoft.com/office/officeart/2005/8/layout/orgChart1"/>
    <dgm:cxn modelId="{A2ED2736-BA57-4845-B2DD-8BAB8689FB3E}" type="presParOf" srcId="{6ED82293-5F79-9C44-B9A6-2DDDCC530CE5}" destId="{2888EBAC-6F74-FF4A-9966-66FD331F06D4}" srcOrd="2" destOrd="0" presId="urn:microsoft.com/office/officeart/2005/8/layout/orgChart1"/>
    <dgm:cxn modelId="{D156DF88-2AC3-A046-B05C-83C488A98C7D}" type="presParOf" srcId="{6ED82293-5F79-9C44-B9A6-2DDDCC530CE5}" destId="{A06282B3-9F10-7442-A164-FAD22E7D4ECF}" srcOrd="3" destOrd="0" presId="urn:microsoft.com/office/officeart/2005/8/layout/orgChart1"/>
    <dgm:cxn modelId="{1E42D7BB-1E69-E343-B1C5-5121D3CA2E00}" type="presParOf" srcId="{A06282B3-9F10-7442-A164-FAD22E7D4ECF}" destId="{6CB350A8-1259-1646-BBC5-04AEBA5ABAD7}" srcOrd="0" destOrd="0" presId="urn:microsoft.com/office/officeart/2005/8/layout/orgChart1"/>
    <dgm:cxn modelId="{1D9EE2E9-87EB-DF42-84D9-FF46AFEB2754}" type="presParOf" srcId="{6CB350A8-1259-1646-BBC5-04AEBA5ABAD7}" destId="{B97F5E38-7E57-5744-ACB9-78C9FC16F1FD}" srcOrd="0" destOrd="0" presId="urn:microsoft.com/office/officeart/2005/8/layout/orgChart1"/>
    <dgm:cxn modelId="{ED95D388-D292-7644-9895-C3A1599982F1}" type="presParOf" srcId="{6CB350A8-1259-1646-BBC5-04AEBA5ABAD7}" destId="{D0DE0860-6A39-7E49-A4FD-C9823D15230F}" srcOrd="1" destOrd="0" presId="urn:microsoft.com/office/officeart/2005/8/layout/orgChart1"/>
    <dgm:cxn modelId="{823ACD49-69B3-814D-9240-39F32F5FBAF6}" type="presParOf" srcId="{A06282B3-9F10-7442-A164-FAD22E7D4ECF}" destId="{FE0C014B-787E-1A4D-8CE3-09132469BDBC}" srcOrd="1" destOrd="0" presId="urn:microsoft.com/office/officeart/2005/8/layout/orgChart1"/>
    <dgm:cxn modelId="{D03419A1-3160-BD45-9C1E-6084236800CA}" type="presParOf" srcId="{FE0C014B-787E-1A4D-8CE3-09132469BDBC}" destId="{E411935D-1034-DE4C-AF6B-C647A4389074}" srcOrd="0" destOrd="0" presId="urn:microsoft.com/office/officeart/2005/8/layout/orgChart1"/>
    <dgm:cxn modelId="{264BFC9A-376F-974B-B921-FCC448A033AE}" type="presParOf" srcId="{FE0C014B-787E-1A4D-8CE3-09132469BDBC}" destId="{BCAE37F9-E6C7-AD4C-8DFC-98AB12967C24}" srcOrd="1" destOrd="0" presId="urn:microsoft.com/office/officeart/2005/8/layout/orgChart1"/>
    <dgm:cxn modelId="{F7B20245-1005-E44B-8393-C750B26FBAD4}" type="presParOf" srcId="{BCAE37F9-E6C7-AD4C-8DFC-98AB12967C24}" destId="{2C9C58B0-6858-1C4F-8CA1-2E5FCAC48984}" srcOrd="0" destOrd="0" presId="urn:microsoft.com/office/officeart/2005/8/layout/orgChart1"/>
    <dgm:cxn modelId="{AE26DD88-3A7B-C145-B88E-352C2AE1B565}" type="presParOf" srcId="{2C9C58B0-6858-1C4F-8CA1-2E5FCAC48984}" destId="{E81416F0-89F3-2E4B-85AB-4CA48979C5BA}" srcOrd="0" destOrd="0" presId="urn:microsoft.com/office/officeart/2005/8/layout/orgChart1"/>
    <dgm:cxn modelId="{63F2E4FC-9391-0843-8E2B-398815EC08A3}" type="presParOf" srcId="{2C9C58B0-6858-1C4F-8CA1-2E5FCAC48984}" destId="{3D936A20-F7BB-0341-979F-B615A00A8C07}" srcOrd="1" destOrd="0" presId="urn:microsoft.com/office/officeart/2005/8/layout/orgChart1"/>
    <dgm:cxn modelId="{081686A5-67B9-9049-AA6D-B10BC652D43D}" type="presParOf" srcId="{BCAE37F9-E6C7-AD4C-8DFC-98AB12967C24}" destId="{48122489-AB1A-704D-9C85-C7FF4D5DF7E0}" srcOrd="1" destOrd="0" presId="urn:microsoft.com/office/officeart/2005/8/layout/orgChart1"/>
    <dgm:cxn modelId="{2E77064B-C73D-6647-96EB-48A78FBA5CBC}" type="presParOf" srcId="{BCAE37F9-E6C7-AD4C-8DFC-98AB12967C24}" destId="{006D8FF4-D54A-3843-821F-AC6A2799BB5F}" srcOrd="2" destOrd="0" presId="urn:microsoft.com/office/officeart/2005/8/layout/orgChart1"/>
    <dgm:cxn modelId="{88B1A3F8-E454-F94F-8576-A72B36320E0C}" type="presParOf" srcId="{FE0C014B-787E-1A4D-8CE3-09132469BDBC}" destId="{38913832-04E2-2A41-91A2-ACE5C69F2A7F}" srcOrd="2" destOrd="0" presId="urn:microsoft.com/office/officeart/2005/8/layout/orgChart1"/>
    <dgm:cxn modelId="{574C3422-75B7-2F41-9B02-7984C34AAECE}" type="presParOf" srcId="{FE0C014B-787E-1A4D-8CE3-09132469BDBC}" destId="{2A557BDA-1A2C-854E-AE34-C04943F5DCF0}" srcOrd="3" destOrd="0" presId="urn:microsoft.com/office/officeart/2005/8/layout/orgChart1"/>
    <dgm:cxn modelId="{7D8B2359-AAEA-0340-A32A-EFB650FFA864}" type="presParOf" srcId="{2A557BDA-1A2C-854E-AE34-C04943F5DCF0}" destId="{52C30FF8-9572-E844-A746-B455C94FE182}" srcOrd="0" destOrd="0" presId="urn:microsoft.com/office/officeart/2005/8/layout/orgChart1"/>
    <dgm:cxn modelId="{CBEDF620-4FCD-EA44-9430-734A4FE8184B}" type="presParOf" srcId="{52C30FF8-9572-E844-A746-B455C94FE182}" destId="{23CC1D05-680D-DA46-B64B-D2534E5D4007}" srcOrd="0" destOrd="0" presId="urn:microsoft.com/office/officeart/2005/8/layout/orgChart1"/>
    <dgm:cxn modelId="{A075D5ED-66A5-4E44-874A-C356C2E02BED}" type="presParOf" srcId="{52C30FF8-9572-E844-A746-B455C94FE182}" destId="{32FE9E84-5516-F044-BFC3-3D65E568D16E}" srcOrd="1" destOrd="0" presId="urn:microsoft.com/office/officeart/2005/8/layout/orgChart1"/>
    <dgm:cxn modelId="{6B9CEAD0-DFFF-A941-81D6-A0DB120179EE}" type="presParOf" srcId="{2A557BDA-1A2C-854E-AE34-C04943F5DCF0}" destId="{48DF9C84-EE61-B64F-B151-F6F530BCACFB}" srcOrd="1" destOrd="0" presId="urn:microsoft.com/office/officeart/2005/8/layout/orgChart1"/>
    <dgm:cxn modelId="{CEA12366-3F6F-F447-8A8E-28C86A44A881}" type="presParOf" srcId="{2A557BDA-1A2C-854E-AE34-C04943F5DCF0}" destId="{2E5D0A45-5E3D-DB4B-8F56-EF1B6757A668}" srcOrd="2" destOrd="0" presId="urn:microsoft.com/office/officeart/2005/8/layout/orgChart1"/>
    <dgm:cxn modelId="{CB5A7CB6-4B61-D642-9EA4-5DC0CF6C7870}" type="presParOf" srcId="{A06282B3-9F10-7442-A164-FAD22E7D4ECF}" destId="{5BDF51FD-43F2-9A44-BA62-5B08B3FC26D1}" srcOrd="2" destOrd="0" presId="urn:microsoft.com/office/officeart/2005/8/layout/orgChart1"/>
    <dgm:cxn modelId="{0FB50DDD-1ACA-C04C-B2B7-3D30CA5BAD09}" type="presParOf" srcId="{6ED82293-5F79-9C44-B9A6-2DDDCC530CE5}" destId="{F31647F7-2174-5540-8414-BA2ADB9778B3}" srcOrd="4" destOrd="0" presId="urn:microsoft.com/office/officeart/2005/8/layout/orgChart1"/>
    <dgm:cxn modelId="{6074D357-C9DE-B44A-8067-52925B3534D0}" type="presParOf" srcId="{6ED82293-5F79-9C44-B9A6-2DDDCC530CE5}" destId="{B7658E9C-EB30-DC48-9E59-4E04BF9B46C3}" srcOrd="5" destOrd="0" presId="urn:microsoft.com/office/officeart/2005/8/layout/orgChart1"/>
    <dgm:cxn modelId="{DD0E7AAD-8A06-4242-9E48-1F005E89F7B2}" type="presParOf" srcId="{B7658E9C-EB30-DC48-9E59-4E04BF9B46C3}" destId="{38975C9B-5FD1-7840-B92D-61D47FA0B767}" srcOrd="0" destOrd="0" presId="urn:microsoft.com/office/officeart/2005/8/layout/orgChart1"/>
    <dgm:cxn modelId="{4DF2B79F-82B5-3C43-9515-A0E497560042}" type="presParOf" srcId="{38975C9B-5FD1-7840-B92D-61D47FA0B767}" destId="{CCE87F88-BEFD-1745-AEA1-394187C4C674}" srcOrd="0" destOrd="0" presId="urn:microsoft.com/office/officeart/2005/8/layout/orgChart1"/>
    <dgm:cxn modelId="{B8318C37-22E2-7A4E-A9E2-DC0EEFEF2D72}" type="presParOf" srcId="{38975C9B-5FD1-7840-B92D-61D47FA0B767}" destId="{CAE58AB0-CA50-4149-A849-2C599A7761E6}" srcOrd="1" destOrd="0" presId="urn:microsoft.com/office/officeart/2005/8/layout/orgChart1"/>
    <dgm:cxn modelId="{9A2F2939-E034-3941-9EBF-6E18CF96D423}" type="presParOf" srcId="{B7658E9C-EB30-DC48-9E59-4E04BF9B46C3}" destId="{E340732E-9567-D943-B7B6-3439C3D66BE9}" srcOrd="1" destOrd="0" presId="urn:microsoft.com/office/officeart/2005/8/layout/orgChart1"/>
    <dgm:cxn modelId="{A76B6B6D-096D-D343-BE49-7EB2A733FEF3}" type="presParOf" srcId="{E340732E-9567-D943-B7B6-3439C3D66BE9}" destId="{85E57A8E-BD5E-D943-A95B-931BD3B3EC95}" srcOrd="0" destOrd="0" presId="urn:microsoft.com/office/officeart/2005/8/layout/orgChart1"/>
    <dgm:cxn modelId="{754B4E53-F92B-174A-BA45-CE1BAE9BB117}" type="presParOf" srcId="{E340732E-9567-D943-B7B6-3439C3D66BE9}" destId="{D45D8D66-795C-B045-8D54-A8E433369F9B}" srcOrd="1" destOrd="0" presId="urn:microsoft.com/office/officeart/2005/8/layout/orgChart1"/>
    <dgm:cxn modelId="{3CE36A4C-2E8A-4E4A-8798-502389FABA4C}" type="presParOf" srcId="{D45D8D66-795C-B045-8D54-A8E433369F9B}" destId="{9F810FC4-2453-0F4F-8D55-5E7A2EF514C6}" srcOrd="0" destOrd="0" presId="urn:microsoft.com/office/officeart/2005/8/layout/orgChart1"/>
    <dgm:cxn modelId="{2B47BF78-630F-2B4E-9AFE-B667D97229EA}" type="presParOf" srcId="{9F810FC4-2453-0F4F-8D55-5E7A2EF514C6}" destId="{5B4EEB16-6048-994E-8A8C-374EDDBD530E}" srcOrd="0" destOrd="0" presId="urn:microsoft.com/office/officeart/2005/8/layout/orgChart1"/>
    <dgm:cxn modelId="{1BDAD31F-B2AC-6147-A604-B0478BF1FD6E}" type="presParOf" srcId="{9F810FC4-2453-0F4F-8D55-5E7A2EF514C6}" destId="{8C1960FC-E4E3-1B4A-ACC5-639A61252082}" srcOrd="1" destOrd="0" presId="urn:microsoft.com/office/officeart/2005/8/layout/orgChart1"/>
    <dgm:cxn modelId="{2C93A208-560F-7744-BD76-2877B7FB2BFB}" type="presParOf" srcId="{D45D8D66-795C-B045-8D54-A8E433369F9B}" destId="{99AA795F-0CE2-FA40-B831-EF8ED73C2FA9}" srcOrd="1" destOrd="0" presId="urn:microsoft.com/office/officeart/2005/8/layout/orgChart1"/>
    <dgm:cxn modelId="{C2712ADD-CD93-444E-BFE0-5DCF8CB843F9}" type="presParOf" srcId="{D45D8D66-795C-B045-8D54-A8E433369F9B}" destId="{6663B5CB-C849-DC46-9469-187EBF479EE9}" srcOrd="2" destOrd="0" presId="urn:microsoft.com/office/officeart/2005/8/layout/orgChart1"/>
    <dgm:cxn modelId="{75B97965-A681-144A-A0EA-296A96B67655}" type="presParOf" srcId="{B7658E9C-EB30-DC48-9E59-4E04BF9B46C3}" destId="{BE8084A1-D820-634C-ACC3-59B2F9BA70C4}" srcOrd="2" destOrd="0" presId="urn:microsoft.com/office/officeart/2005/8/layout/orgChart1"/>
    <dgm:cxn modelId="{7D1D7566-617C-F648-84C8-1C8F34224EE9}" type="presParOf" srcId="{6ED82293-5F79-9C44-B9A6-2DDDCC530CE5}" destId="{BB8FB11D-DD02-3144-9F12-6589FD133F76}" srcOrd="6" destOrd="0" presId="urn:microsoft.com/office/officeart/2005/8/layout/orgChart1"/>
    <dgm:cxn modelId="{19BA2701-95C2-A147-A468-B932D961A13A}" type="presParOf" srcId="{6ED82293-5F79-9C44-B9A6-2DDDCC530CE5}" destId="{A50D6F51-52B1-4A4B-9149-8217523831D2}" srcOrd="7" destOrd="0" presId="urn:microsoft.com/office/officeart/2005/8/layout/orgChart1"/>
    <dgm:cxn modelId="{E77F7D03-EF2B-FD4D-AD15-9A786C2E9AEE}" type="presParOf" srcId="{A50D6F51-52B1-4A4B-9149-8217523831D2}" destId="{7BF6813F-BD10-E04E-98C4-D6AFE3601B8A}" srcOrd="0" destOrd="0" presId="urn:microsoft.com/office/officeart/2005/8/layout/orgChart1"/>
    <dgm:cxn modelId="{9D13C4B0-9339-C54A-A189-516E020DC5BB}" type="presParOf" srcId="{7BF6813F-BD10-E04E-98C4-D6AFE3601B8A}" destId="{A04ECCC9-AE5D-E04C-AD9B-DA0A34B8A875}" srcOrd="0" destOrd="0" presId="urn:microsoft.com/office/officeart/2005/8/layout/orgChart1"/>
    <dgm:cxn modelId="{BE1C4F3E-AA1A-4343-82D3-357F8B63E409}" type="presParOf" srcId="{7BF6813F-BD10-E04E-98C4-D6AFE3601B8A}" destId="{771F3648-19B6-AE40-804E-F8A28B5BCDB8}" srcOrd="1" destOrd="0" presId="urn:microsoft.com/office/officeart/2005/8/layout/orgChart1"/>
    <dgm:cxn modelId="{646E03DD-245D-904F-9C5C-FB1201FB674A}" type="presParOf" srcId="{A50D6F51-52B1-4A4B-9149-8217523831D2}" destId="{61D2EC2D-DC52-FF45-A6A5-9269550694CB}" srcOrd="1" destOrd="0" presId="urn:microsoft.com/office/officeart/2005/8/layout/orgChart1"/>
    <dgm:cxn modelId="{1F7B5D37-8820-F644-BA67-FB9490875AD9}" type="presParOf" srcId="{A50D6F51-52B1-4A4B-9149-8217523831D2}" destId="{B49EB133-EE40-8445-97C1-348D9829F02A}" srcOrd="2" destOrd="0" presId="urn:microsoft.com/office/officeart/2005/8/layout/orgChart1"/>
    <dgm:cxn modelId="{BBB30C67-5E7E-7D4B-9740-901C7BBF2A61}" type="presParOf" srcId="{C47809F1-5922-E649-A576-B08FE9A4AC16}" destId="{D677E7C4-5767-E941-8BB2-818A57A9FF5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8FB11D-DD02-3144-9F12-6589FD133F76}">
      <dsp:nvSpPr>
        <dsp:cNvPr id="0" name=""/>
        <dsp:cNvSpPr/>
      </dsp:nvSpPr>
      <dsp:spPr>
        <a:xfrm>
          <a:off x="3429000" y="930203"/>
          <a:ext cx="2685613" cy="310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66"/>
              </a:lnTo>
              <a:lnTo>
                <a:pt x="2685613" y="155366"/>
              </a:lnTo>
              <a:lnTo>
                <a:pt x="2685613" y="31073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57A8E-BD5E-D943-A95B-931BD3B3EC95}">
      <dsp:nvSpPr>
        <dsp:cNvPr id="0" name=""/>
        <dsp:cNvSpPr/>
      </dsp:nvSpPr>
      <dsp:spPr>
        <a:xfrm>
          <a:off x="3732333" y="1980773"/>
          <a:ext cx="221951" cy="680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651"/>
              </a:lnTo>
              <a:lnTo>
                <a:pt x="221951" y="68065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647F7-2174-5540-8414-BA2ADB9778B3}">
      <dsp:nvSpPr>
        <dsp:cNvPr id="0" name=""/>
        <dsp:cNvSpPr/>
      </dsp:nvSpPr>
      <dsp:spPr>
        <a:xfrm>
          <a:off x="3429000" y="930203"/>
          <a:ext cx="895204" cy="310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66"/>
              </a:lnTo>
              <a:lnTo>
                <a:pt x="895204" y="155366"/>
              </a:lnTo>
              <a:lnTo>
                <a:pt x="895204" y="31073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13832-04E2-2A41-91A2-ACE5C69F2A7F}">
      <dsp:nvSpPr>
        <dsp:cNvPr id="0" name=""/>
        <dsp:cNvSpPr/>
      </dsp:nvSpPr>
      <dsp:spPr>
        <a:xfrm>
          <a:off x="1941924" y="1980773"/>
          <a:ext cx="221951" cy="1731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222"/>
              </a:lnTo>
              <a:lnTo>
                <a:pt x="221951" y="17312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11935D-1034-DE4C-AF6B-C647A4389074}">
      <dsp:nvSpPr>
        <dsp:cNvPr id="0" name=""/>
        <dsp:cNvSpPr/>
      </dsp:nvSpPr>
      <dsp:spPr>
        <a:xfrm>
          <a:off x="1941924" y="1980773"/>
          <a:ext cx="221951" cy="680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651"/>
              </a:lnTo>
              <a:lnTo>
                <a:pt x="221951" y="68065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8EBAC-6F74-FF4A-9966-66FD331F06D4}">
      <dsp:nvSpPr>
        <dsp:cNvPr id="0" name=""/>
        <dsp:cNvSpPr/>
      </dsp:nvSpPr>
      <dsp:spPr>
        <a:xfrm>
          <a:off x="2533795" y="930203"/>
          <a:ext cx="895204" cy="310732"/>
        </a:xfrm>
        <a:custGeom>
          <a:avLst/>
          <a:gdLst/>
          <a:ahLst/>
          <a:cxnLst/>
          <a:rect l="0" t="0" r="0" b="0"/>
          <a:pathLst>
            <a:path>
              <a:moveTo>
                <a:pt x="895204" y="0"/>
              </a:moveTo>
              <a:lnTo>
                <a:pt x="895204" y="155366"/>
              </a:lnTo>
              <a:lnTo>
                <a:pt x="0" y="155366"/>
              </a:lnTo>
              <a:lnTo>
                <a:pt x="0" y="31073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EF845-B207-AE41-86CA-A6AFE49EBF31}">
      <dsp:nvSpPr>
        <dsp:cNvPr id="0" name=""/>
        <dsp:cNvSpPr/>
      </dsp:nvSpPr>
      <dsp:spPr>
        <a:xfrm>
          <a:off x="743386" y="930203"/>
          <a:ext cx="2685613" cy="310732"/>
        </a:xfrm>
        <a:custGeom>
          <a:avLst/>
          <a:gdLst/>
          <a:ahLst/>
          <a:cxnLst/>
          <a:rect l="0" t="0" r="0" b="0"/>
          <a:pathLst>
            <a:path>
              <a:moveTo>
                <a:pt x="2685613" y="0"/>
              </a:moveTo>
              <a:lnTo>
                <a:pt x="2685613" y="155366"/>
              </a:lnTo>
              <a:lnTo>
                <a:pt x="0" y="155366"/>
              </a:lnTo>
              <a:lnTo>
                <a:pt x="0" y="31073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F53B4-3138-2248-B2B9-B843C2FFC198}">
      <dsp:nvSpPr>
        <dsp:cNvPr id="0" name=""/>
        <dsp:cNvSpPr/>
      </dsp:nvSpPr>
      <dsp:spPr>
        <a:xfrm>
          <a:off x="2689161" y="190364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shade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shade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Body of Minutes</a:t>
          </a:r>
        </a:p>
      </dsp:txBody>
      <dsp:txXfrm>
        <a:off x="2689161" y="190364"/>
        <a:ext cx="1479677" cy="739838"/>
      </dsp:txXfrm>
    </dsp:sp>
    <dsp:sp modelId="{42728E96-CF32-244B-9E05-C3F384BA06DD}">
      <dsp:nvSpPr>
        <dsp:cNvPr id="0" name=""/>
        <dsp:cNvSpPr/>
      </dsp:nvSpPr>
      <dsp:spPr>
        <a:xfrm>
          <a:off x="3547" y="1240935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Reports</a:t>
          </a:r>
        </a:p>
      </dsp:txBody>
      <dsp:txXfrm>
        <a:off x="3547" y="1240935"/>
        <a:ext cx="1479677" cy="739838"/>
      </dsp:txXfrm>
    </dsp:sp>
    <dsp:sp modelId="{B97F5E38-7E57-5744-ACB9-78C9FC16F1FD}">
      <dsp:nvSpPr>
        <dsp:cNvPr id="0" name=""/>
        <dsp:cNvSpPr/>
      </dsp:nvSpPr>
      <dsp:spPr>
        <a:xfrm>
          <a:off x="1793956" y="1240935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Motions</a:t>
          </a:r>
        </a:p>
      </dsp:txBody>
      <dsp:txXfrm>
        <a:off x="1793956" y="1240935"/>
        <a:ext cx="1479677" cy="739838"/>
      </dsp:txXfrm>
    </dsp:sp>
    <dsp:sp modelId="{E81416F0-89F3-2E4B-85AB-4CA48979C5BA}">
      <dsp:nvSpPr>
        <dsp:cNvPr id="0" name=""/>
        <dsp:cNvSpPr/>
      </dsp:nvSpPr>
      <dsp:spPr>
        <a:xfrm>
          <a:off x="2163876" y="2291506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If they were made, seconded, approved or lost</a:t>
          </a:r>
        </a:p>
      </dsp:txBody>
      <dsp:txXfrm>
        <a:off x="2163876" y="2291506"/>
        <a:ext cx="1479677" cy="739838"/>
      </dsp:txXfrm>
    </dsp:sp>
    <dsp:sp modelId="{23CC1D05-680D-DA46-B64B-D2534E5D4007}">
      <dsp:nvSpPr>
        <dsp:cNvPr id="0" name=""/>
        <dsp:cNvSpPr/>
      </dsp:nvSpPr>
      <dsp:spPr>
        <a:xfrm>
          <a:off x="2163876" y="3342076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Count of the vote results if it was by ballot or roll call</a:t>
          </a:r>
        </a:p>
      </dsp:txBody>
      <dsp:txXfrm>
        <a:off x="2163876" y="3342076"/>
        <a:ext cx="1479677" cy="739838"/>
      </dsp:txXfrm>
    </dsp:sp>
    <dsp:sp modelId="{CCE87F88-BEFD-1745-AEA1-394187C4C674}">
      <dsp:nvSpPr>
        <dsp:cNvPr id="0" name=""/>
        <dsp:cNvSpPr/>
      </dsp:nvSpPr>
      <dsp:spPr>
        <a:xfrm>
          <a:off x="3584366" y="1240935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Last Paragraph</a:t>
          </a:r>
        </a:p>
      </dsp:txBody>
      <dsp:txXfrm>
        <a:off x="3584366" y="1240935"/>
        <a:ext cx="1479677" cy="739838"/>
      </dsp:txXfrm>
    </dsp:sp>
    <dsp:sp modelId="{5B4EEB16-6048-994E-8A8C-374EDDBD530E}">
      <dsp:nvSpPr>
        <dsp:cNvPr id="0" name=""/>
        <dsp:cNvSpPr/>
      </dsp:nvSpPr>
      <dsp:spPr>
        <a:xfrm>
          <a:off x="3954285" y="2291506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Time of adjournment – no need to state who made it</a:t>
          </a:r>
        </a:p>
      </dsp:txBody>
      <dsp:txXfrm>
        <a:off x="3954285" y="2291506"/>
        <a:ext cx="1479677" cy="739838"/>
      </dsp:txXfrm>
    </dsp:sp>
    <dsp:sp modelId="{A04ECCC9-AE5D-E04C-AD9B-DA0A34B8A875}">
      <dsp:nvSpPr>
        <dsp:cNvPr id="0" name=""/>
        <dsp:cNvSpPr/>
      </dsp:nvSpPr>
      <dsp:spPr>
        <a:xfrm>
          <a:off x="5374775" y="1240935"/>
          <a:ext cx="1479677" cy="73983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Signature</a:t>
          </a:r>
        </a:p>
      </dsp:txBody>
      <dsp:txXfrm>
        <a:off x="5374775" y="1240935"/>
        <a:ext cx="1479677" cy="7398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Solution</cp:lastModifiedBy>
  <cp:revision>2</cp:revision>
  <dcterms:created xsi:type="dcterms:W3CDTF">2022-09-26T03:47:00Z</dcterms:created>
  <dcterms:modified xsi:type="dcterms:W3CDTF">2022-09-26T03:47:00Z</dcterms:modified>
</cp:coreProperties>
</file>