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989B" w14:textId="060B67F4" w:rsidR="00DF1AEB" w:rsidRPr="00DF1AEB" w:rsidRDefault="00DF1AEB" w:rsidP="001A208D">
      <w:pPr>
        <w:jc w:val="center"/>
        <w:rPr>
          <w:b/>
          <w:sz w:val="48"/>
        </w:rPr>
      </w:pPr>
      <w:r w:rsidRPr="00DF1AEB">
        <w:rPr>
          <w:b/>
          <w:sz w:val="48"/>
        </w:rPr>
        <w:t>PIP Assessment Practice</w:t>
      </w:r>
    </w:p>
    <w:p w14:paraId="0FBCA6A9" w14:textId="766F0DC5" w:rsidR="00DF1AEB" w:rsidRPr="0002558F" w:rsidRDefault="001A208D" w:rsidP="0002558F">
      <w:pPr>
        <w:jc w:val="center"/>
        <w:rPr>
          <w:b/>
          <w:sz w:val="36"/>
        </w:rPr>
      </w:pPr>
      <w:r w:rsidRPr="00DF1AEB">
        <w:rPr>
          <w:b/>
          <w:sz w:val="36"/>
        </w:rPr>
        <w:t>[</w:t>
      </w:r>
      <w:r w:rsidRPr="00DF1AEB">
        <w:rPr>
          <w:b/>
          <w:sz w:val="36"/>
          <w:highlight w:val="yellow"/>
        </w:rPr>
        <w:t>Enter Name</w:t>
      </w:r>
      <w:r w:rsidRPr="00DF1AEB">
        <w:rPr>
          <w:b/>
          <w:sz w:val="36"/>
        </w:rPr>
        <w:t>]’s Notes</w:t>
      </w:r>
      <w:r w:rsidR="00DF1AEB">
        <w:rPr>
          <w:b/>
          <w:sz w:val="36"/>
        </w:rPr>
        <w:t>- Part 1</w:t>
      </w:r>
    </w:p>
    <w:p w14:paraId="03420F68" w14:textId="0CE843F5" w:rsidR="00DF1AEB" w:rsidRDefault="00DF1AEB" w:rsidP="00DF1AEB">
      <w:pPr>
        <w:spacing w:before="78"/>
        <w:ind w:left="216" w:right="82"/>
        <w:rPr>
          <w:i/>
        </w:rPr>
      </w:pPr>
      <w:r w:rsidRPr="00351710">
        <w:rPr>
          <w:b/>
          <w:color w:val="FF0000"/>
          <w:sz w:val="28"/>
        </w:rPr>
        <w:t>Charlie Note:</w:t>
      </w:r>
      <w:r>
        <w:rPr>
          <w:b/>
          <w:color w:val="FF0000"/>
          <w:sz w:val="28"/>
        </w:rPr>
        <w:br/>
      </w:r>
      <w:r w:rsidRPr="00DF1AEB">
        <w:rPr>
          <w:i/>
        </w:rPr>
        <w:t xml:space="preserve">In part </w:t>
      </w:r>
      <w:r w:rsidR="00913123">
        <w:rPr>
          <w:i/>
        </w:rPr>
        <w:t>1</w:t>
      </w:r>
      <w:r w:rsidRPr="00DF1AEB">
        <w:rPr>
          <w:i/>
        </w:rPr>
        <w:t xml:space="preserve"> there are more words. This is your first</w:t>
      </w:r>
      <w:r>
        <w:rPr>
          <w:i/>
        </w:rPr>
        <w:t xml:space="preserve"> practice assessment so aim to have one like this that reflects </w:t>
      </w:r>
      <w:r w:rsidRPr="00913123">
        <w:rPr>
          <w:b/>
          <w:i/>
          <w:u w:val="single"/>
        </w:rPr>
        <w:t>your</w:t>
      </w:r>
      <w:r>
        <w:rPr>
          <w:i/>
        </w:rPr>
        <w:t xml:space="preserve"> life. </w:t>
      </w:r>
    </w:p>
    <w:p w14:paraId="7B29B743" w14:textId="699C4F78" w:rsidR="00DF1AEB" w:rsidRDefault="00DF1AEB" w:rsidP="00DF1AEB">
      <w:pPr>
        <w:spacing w:before="78"/>
        <w:ind w:left="216" w:right="82"/>
        <w:rPr>
          <w:i/>
        </w:rPr>
      </w:pPr>
      <w:r>
        <w:rPr>
          <w:i/>
        </w:rPr>
        <w:t xml:space="preserve">If you </w:t>
      </w:r>
      <w:r w:rsidR="00913123">
        <w:rPr>
          <w:i/>
        </w:rPr>
        <w:t>do</w:t>
      </w:r>
      <w:r>
        <w:rPr>
          <w:i/>
        </w:rPr>
        <w:t xml:space="preserve"> not score points in a section (‘communication’ for example) do NOT include it on this sheet.</w:t>
      </w:r>
    </w:p>
    <w:p w14:paraId="3609C22E" w14:textId="67C01637" w:rsidR="00DF1AEB" w:rsidRDefault="00DF1AEB" w:rsidP="00DF1AEB">
      <w:pPr>
        <w:spacing w:before="78"/>
        <w:ind w:left="216" w:right="82"/>
        <w:rPr>
          <w:i/>
        </w:rPr>
      </w:pPr>
      <w:r w:rsidRPr="00913123">
        <w:rPr>
          <w:b/>
          <w:i/>
          <w:u w:val="single"/>
        </w:rPr>
        <w:t>Bold</w:t>
      </w:r>
      <w:r w:rsidRPr="00DF1AEB">
        <w:rPr>
          <w:b/>
          <w:i/>
          <w:u w:val="single"/>
        </w:rPr>
        <w:t xml:space="preserve"> &amp; underlined</w:t>
      </w:r>
      <w:r w:rsidRPr="00DF1AEB">
        <w:rPr>
          <w:i/>
        </w:rPr>
        <w:t>= points</w:t>
      </w:r>
      <w:r>
        <w:rPr>
          <w:i/>
        </w:rPr>
        <w:t>. It is critical that you communicate these key words.</w:t>
      </w:r>
    </w:p>
    <w:p w14:paraId="05907A6D" w14:textId="76F0F434" w:rsidR="00DF1AEB" w:rsidRDefault="00DF1AEB" w:rsidP="0002558F">
      <w:pPr>
        <w:spacing w:before="78"/>
        <w:ind w:left="216" w:right="82"/>
        <w:rPr>
          <w:i/>
        </w:rPr>
      </w:pPr>
      <w:r>
        <w:rPr>
          <w:i/>
        </w:rPr>
        <w:t>REMEMBER- Use your own words. Do not just copy my wording as you might risk losing.</w:t>
      </w:r>
    </w:p>
    <w:p w14:paraId="14D56488" w14:textId="77777777" w:rsidR="0002558F" w:rsidRPr="0002558F" w:rsidRDefault="0002558F" w:rsidP="0002558F">
      <w:pPr>
        <w:spacing w:before="78"/>
        <w:ind w:left="216" w:right="82"/>
        <w:rPr>
          <w:i/>
        </w:rPr>
      </w:pPr>
    </w:p>
    <w:p w14:paraId="06ED4B11" w14:textId="158AB6B8" w:rsidR="001A208D" w:rsidRPr="00DF1AEB" w:rsidRDefault="001A208D" w:rsidP="001A208D">
      <w:pPr>
        <w:rPr>
          <w:b/>
          <w:color w:val="538135" w:themeColor="accent6" w:themeShade="BF"/>
        </w:rPr>
      </w:pPr>
      <w:r w:rsidRPr="00DF1AEB">
        <w:rPr>
          <w:b/>
          <w:color w:val="538135" w:themeColor="accent6" w:themeShade="BF"/>
        </w:rPr>
        <w:t>PREPARING FOOD</w:t>
      </w:r>
      <w:r w:rsidR="0015603D" w:rsidRPr="00DF1AEB">
        <w:rPr>
          <w:b/>
          <w:color w:val="538135" w:themeColor="accent6" w:themeShade="BF"/>
        </w:rPr>
        <w:t xml:space="preserve"> </w:t>
      </w:r>
    </w:p>
    <w:p w14:paraId="1148AAAC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after="0" w:line="240" w:lineRule="auto"/>
        <w:ind w:left="825"/>
        <w:contextualSpacing w:val="0"/>
        <w:rPr>
          <w:b/>
        </w:rPr>
      </w:pPr>
      <w:r>
        <w:rPr>
          <w:b/>
          <w:color w:val="20201F"/>
          <w:u w:val="single" w:color="20201F"/>
        </w:rPr>
        <w:t>Not</w:t>
      </w:r>
      <w:r>
        <w:rPr>
          <w:b/>
          <w:color w:val="20201F"/>
          <w:spacing w:val="1"/>
          <w:u w:val="single" w:color="20201F"/>
        </w:rPr>
        <w:t xml:space="preserve"> </w:t>
      </w:r>
      <w:r>
        <w:rPr>
          <w:b/>
          <w:color w:val="20201F"/>
          <w:spacing w:val="-4"/>
          <w:u w:val="single" w:color="20201F"/>
        </w:rPr>
        <w:t>SAFE</w:t>
      </w:r>
    </w:p>
    <w:p w14:paraId="2BC84328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21" w:after="0" w:line="240" w:lineRule="auto"/>
        <w:ind w:left="825"/>
        <w:contextualSpacing w:val="0"/>
      </w:pP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name</w:t>
      </w:r>
      <w:r>
        <w:rPr>
          <w:color w:val="20201F"/>
        </w:rPr>
        <w:t>]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has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prepare</w:t>
      </w:r>
      <w:r>
        <w:rPr>
          <w:color w:val="20201F"/>
          <w:spacing w:val="-3"/>
        </w:rPr>
        <w:t xml:space="preserve"> </w:t>
      </w:r>
      <w:r>
        <w:rPr>
          <w:color w:val="20201F"/>
          <w:spacing w:val="-4"/>
        </w:rPr>
        <w:t>food</w:t>
      </w:r>
    </w:p>
    <w:p w14:paraId="3CC511A0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21" w:after="0" w:line="240" w:lineRule="auto"/>
        <w:ind w:left="825"/>
        <w:contextualSpacing w:val="0"/>
      </w:pPr>
      <w:r>
        <w:rPr>
          <w:color w:val="20201F"/>
        </w:rPr>
        <w:t>Drop</w:t>
      </w:r>
      <w:r>
        <w:rPr>
          <w:color w:val="20201F"/>
          <w:spacing w:val="1"/>
        </w:rPr>
        <w:t xml:space="preserve"> </w:t>
      </w:r>
      <w:r>
        <w:rPr>
          <w:color w:val="20201F"/>
          <w:spacing w:val="-2"/>
        </w:rPr>
        <w:t>things</w:t>
      </w:r>
    </w:p>
    <w:p w14:paraId="74FDFFF4" w14:textId="77777777" w:rsidR="0002558F" w:rsidRDefault="00DF1AEB" w:rsidP="001A208D">
      <w:pPr>
        <w:rPr>
          <w:b/>
        </w:rPr>
      </w:pPr>
      <w:r>
        <w:rPr>
          <w:b/>
        </w:rPr>
        <w:br/>
      </w:r>
    </w:p>
    <w:p w14:paraId="79AED23E" w14:textId="77777777" w:rsidR="0002558F" w:rsidRDefault="0002558F" w:rsidP="001A208D">
      <w:pPr>
        <w:rPr>
          <w:b/>
          <w:color w:val="538135" w:themeColor="accent6" w:themeShade="BF"/>
        </w:rPr>
      </w:pPr>
    </w:p>
    <w:p w14:paraId="0B790AA9" w14:textId="77777777" w:rsidR="0002558F" w:rsidRDefault="0002558F" w:rsidP="001A208D">
      <w:pPr>
        <w:rPr>
          <w:b/>
          <w:color w:val="538135" w:themeColor="accent6" w:themeShade="BF"/>
        </w:rPr>
      </w:pPr>
    </w:p>
    <w:p w14:paraId="6469A953" w14:textId="42C49AF2" w:rsidR="001A208D" w:rsidRPr="0002558F" w:rsidRDefault="001A208D" w:rsidP="001A208D">
      <w:pPr>
        <w:rPr>
          <w:b/>
        </w:rPr>
      </w:pPr>
      <w:r w:rsidRPr="00DF1AEB">
        <w:rPr>
          <w:b/>
          <w:color w:val="538135" w:themeColor="accent6" w:themeShade="BF"/>
        </w:rPr>
        <w:lastRenderedPageBreak/>
        <w:t>EATING</w:t>
      </w:r>
      <w:r w:rsidR="0015603D" w:rsidRPr="00DF1AEB">
        <w:rPr>
          <w:b/>
          <w:color w:val="538135" w:themeColor="accent6" w:themeShade="BF"/>
        </w:rPr>
        <w:t xml:space="preserve"> </w:t>
      </w:r>
    </w:p>
    <w:p w14:paraId="4ED9913F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after="0" w:line="240" w:lineRule="auto"/>
        <w:ind w:left="825"/>
        <w:contextualSpacing w:val="0"/>
        <w:rPr>
          <w:b/>
        </w:rPr>
      </w:pP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name</w:t>
      </w:r>
      <w:r>
        <w:rPr>
          <w:color w:val="20201F"/>
        </w:rPr>
        <w:t>]</w:t>
      </w:r>
      <w:r>
        <w:rPr>
          <w:color w:val="20201F"/>
          <w:spacing w:val="-1"/>
        </w:rPr>
        <w:t xml:space="preserve"> </w:t>
      </w:r>
      <w:r>
        <w:rPr>
          <w:b/>
          <w:color w:val="20201F"/>
          <w:u w:val="single" w:color="20201F"/>
        </w:rPr>
        <w:t>CUTS</w:t>
      </w:r>
      <w:r>
        <w:rPr>
          <w:b/>
          <w:color w:val="20201F"/>
        </w:rPr>
        <w:t xml:space="preserve"> </w:t>
      </w:r>
      <w:r>
        <w:rPr>
          <w:color w:val="20201F"/>
        </w:rPr>
        <w:t>food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due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details</w:t>
      </w:r>
      <w:r>
        <w:rPr>
          <w:color w:val="20201F"/>
        </w:rPr>
        <w:t>]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and</w:t>
      </w:r>
      <w:r>
        <w:rPr>
          <w:color w:val="20201F"/>
          <w:spacing w:val="-1"/>
        </w:rPr>
        <w:t xml:space="preserve"> </w:t>
      </w:r>
      <w:r>
        <w:rPr>
          <w:b/>
          <w:color w:val="20201F"/>
          <w:spacing w:val="-4"/>
          <w:u w:val="single" w:color="20201F"/>
        </w:rPr>
        <w:t>NAGS</w:t>
      </w:r>
    </w:p>
    <w:p w14:paraId="00111879" w14:textId="77777777" w:rsidR="0002558F" w:rsidRDefault="0002558F" w:rsidP="0002558F">
      <w:pPr>
        <w:spacing w:after="160" w:line="259" w:lineRule="auto"/>
        <w:rPr>
          <w:b/>
        </w:rPr>
      </w:pPr>
    </w:p>
    <w:p w14:paraId="1A3E4D97" w14:textId="77777777" w:rsidR="0002558F" w:rsidRDefault="0002558F" w:rsidP="0002558F">
      <w:pPr>
        <w:spacing w:after="160" w:line="259" w:lineRule="auto"/>
        <w:rPr>
          <w:b/>
        </w:rPr>
      </w:pPr>
    </w:p>
    <w:p w14:paraId="2B0493B7" w14:textId="2AE47A8D" w:rsidR="0015603D" w:rsidRPr="0002558F" w:rsidRDefault="00DF1AEB" w:rsidP="0002558F">
      <w:pPr>
        <w:rPr>
          <w:b/>
          <w:color w:val="538135" w:themeColor="accent6" w:themeShade="BF"/>
        </w:rPr>
      </w:pPr>
      <w:r w:rsidRPr="0002558F">
        <w:rPr>
          <w:b/>
          <w:color w:val="538135" w:themeColor="accent6" w:themeShade="BF"/>
        </w:rPr>
        <w:t>MANAGING</w:t>
      </w:r>
      <w:r w:rsidR="001A208D" w:rsidRPr="0002558F">
        <w:rPr>
          <w:b/>
          <w:color w:val="538135" w:themeColor="accent6" w:themeShade="BF"/>
        </w:rPr>
        <w:t xml:space="preserve"> THERAPY</w:t>
      </w:r>
      <w:r w:rsidR="0015603D" w:rsidRPr="0002558F">
        <w:rPr>
          <w:b/>
          <w:color w:val="538135" w:themeColor="accent6" w:themeShade="BF"/>
        </w:rPr>
        <w:t xml:space="preserve"> </w:t>
      </w:r>
    </w:p>
    <w:p w14:paraId="7371A22B" w14:textId="67B75A49" w:rsidR="0002558F" w:rsidRPr="0002558F" w:rsidRDefault="0002558F" w:rsidP="0002558F">
      <w:pPr>
        <w:pStyle w:val="ListParagraph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after="0" w:line="240" w:lineRule="auto"/>
        <w:contextualSpacing w:val="0"/>
      </w:pPr>
      <w:r>
        <w:rPr>
          <w:color w:val="20201F"/>
          <w:highlight w:val="yellow"/>
        </w:rPr>
        <w:t>[enter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therapy</w:t>
      </w:r>
      <w:r>
        <w:rPr>
          <w:color w:val="20201F"/>
        </w:rPr>
        <w:t>]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takes</w:t>
      </w:r>
      <w:r>
        <w:rPr>
          <w:color w:val="20201F"/>
          <w:spacing w:val="1"/>
        </w:rPr>
        <w:t xml:space="preserve"> </w:t>
      </w:r>
      <w:r>
        <w:rPr>
          <w:b/>
          <w:color w:val="20201F"/>
          <w:u w:val="single" w:color="20201F"/>
        </w:rPr>
        <w:t>30-40</w:t>
      </w:r>
      <w:r>
        <w:rPr>
          <w:b/>
          <w:color w:val="20201F"/>
          <w:spacing w:val="-1"/>
          <w:u w:val="single" w:color="20201F"/>
        </w:rPr>
        <w:t xml:space="preserve"> </w:t>
      </w:r>
      <w:r>
        <w:rPr>
          <w:b/>
          <w:color w:val="20201F"/>
          <w:u w:val="single" w:color="20201F"/>
        </w:rPr>
        <w:t>minutes</w:t>
      </w:r>
      <w:r>
        <w:rPr>
          <w:b/>
          <w:color w:val="20201F"/>
          <w:spacing w:val="1"/>
        </w:rPr>
        <w:t xml:space="preserve"> </w:t>
      </w:r>
      <w:r>
        <w:rPr>
          <w:color w:val="20201F"/>
        </w:rPr>
        <w:t>a</w:t>
      </w:r>
      <w:r>
        <w:rPr>
          <w:color w:val="20201F"/>
          <w:spacing w:val="-4"/>
        </w:rPr>
        <w:t xml:space="preserve"> </w:t>
      </w:r>
      <w:r>
        <w:rPr>
          <w:color w:val="20201F"/>
        </w:rPr>
        <w:t>day.</w:t>
      </w:r>
    </w:p>
    <w:p w14:paraId="750C4BE4" w14:textId="16A9B262" w:rsidR="0002558F" w:rsidRDefault="0002558F" w:rsidP="0002558F">
      <w:pPr>
        <w:pStyle w:val="ListParagraph"/>
        <w:widowControl w:val="0"/>
        <w:numPr>
          <w:ilvl w:val="0"/>
          <w:numId w:val="11"/>
        </w:numPr>
        <w:tabs>
          <w:tab w:val="left" w:pos="825"/>
        </w:tabs>
        <w:autoSpaceDE w:val="0"/>
        <w:autoSpaceDN w:val="0"/>
        <w:spacing w:after="0" w:line="240" w:lineRule="auto"/>
        <w:contextualSpacing w:val="0"/>
      </w:pPr>
      <w:r>
        <w:rPr>
          <w:color w:val="20201F"/>
          <w:highlight w:val="yellow"/>
        </w:rPr>
        <w:t>[enter</w:t>
      </w:r>
      <w:r>
        <w:rPr>
          <w:color w:val="20201F"/>
          <w:spacing w:val="-1"/>
          <w:highlight w:val="yellow"/>
        </w:rPr>
        <w:t xml:space="preserve"> </w:t>
      </w:r>
      <w:r>
        <w:rPr>
          <w:color w:val="20201F"/>
          <w:highlight w:val="yellow"/>
        </w:rPr>
        <w:t>name</w:t>
      </w:r>
      <w:r>
        <w:rPr>
          <w:color w:val="20201F"/>
        </w:rPr>
        <w:t>]</w:t>
      </w:r>
      <w:r>
        <w:rPr>
          <w:color w:val="20201F"/>
          <w:spacing w:val="-1"/>
        </w:rPr>
        <w:t xml:space="preserve"> </w:t>
      </w:r>
      <w:r>
        <w:rPr>
          <w:b/>
          <w:color w:val="20201F"/>
          <w:u w:val="single" w:color="20201F"/>
        </w:rPr>
        <w:t>nags</w:t>
      </w:r>
      <w:r>
        <w:rPr>
          <w:b/>
          <w:color w:val="20201F"/>
          <w:spacing w:val="1"/>
        </w:rPr>
        <w:t xml:space="preserve"> </w:t>
      </w:r>
      <w:r>
        <w:rPr>
          <w:color w:val="20201F"/>
        </w:rPr>
        <w:t>a</w:t>
      </w:r>
      <w:r>
        <w:rPr>
          <w:color w:val="20201F"/>
          <w:spacing w:val="-3"/>
        </w:rPr>
        <w:t xml:space="preserve"> </w:t>
      </w:r>
      <w:r>
        <w:rPr>
          <w:color w:val="20201F"/>
          <w:spacing w:val="-5"/>
        </w:rPr>
        <w:t>LOT</w:t>
      </w:r>
    </w:p>
    <w:p w14:paraId="22BC343B" w14:textId="6102C64A" w:rsidR="001D631D" w:rsidRPr="001D631D" w:rsidRDefault="001D631D" w:rsidP="0002558F">
      <w:pPr>
        <w:spacing w:after="160" w:line="259" w:lineRule="auto"/>
        <w:ind w:left="360"/>
      </w:pPr>
      <w:r>
        <w:br/>
      </w:r>
    </w:p>
    <w:p w14:paraId="3A9BE63F" w14:textId="4B637664" w:rsidR="0015603D" w:rsidRPr="00DF1AEB" w:rsidRDefault="001A208D" w:rsidP="001A208D">
      <w:pPr>
        <w:rPr>
          <w:color w:val="538135" w:themeColor="accent6" w:themeShade="BF"/>
          <w:highlight w:val="yellow"/>
        </w:rPr>
      </w:pPr>
      <w:r w:rsidRPr="00DF1AEB">
        <w:rPr>
          <w:b/>
          <w:color w:val="538135" w:themeColor="accent6" w:themeShade="BF"/>
        </w:rPr>
        <w:t>WASHING</w:t>
      </w:r>
      <w:r w:rsidR="0015603D" w:rsidRPr="00DF1AEB">
        <w:rPr>
          <w:b/>
          <w:color w:val="538135" w:themeColor="accent6" w:themeShade="BF"/>
        </w:rPr>
        <w:t xml:space="preserve"> </w:t>
      </w:r>
    </w:p>
    <w:p w14:paraId="21C6DE41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after="0" w:line="240" w:lineRule="auto"/>
        <w:ind w:left="825"/>
        <w:contextualSpacing w:val="0"/>
      </w:pP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name</w:t>
      </w:r>
      <w:r>
        <w:rPr>
          <w:color w:val="20201F"/>
        </w:rPr>
        <w:t>]</w:t>
      </w:r>
      <w:r>
        <w:rPr>
          <w:color w:val="20201F"/>
          <w:spacing w:val="-2"/>
        </w:rPr>
        <w:t xml:space="preserve"> </w:t>
      </w:r>
      <w:r>
        <w:rPr>
          <w:b/>
          <w:color w:val="20201F"/>
          <w:u w:val="single" w:color="20201F"/>
        </w:rPr>
        <w:t>LIFTS</w:t>
      </w:r>
      <w:r>
        <w:rPr>
          <w:b/>
          <w:color w:val="20201F"/>
        </w:rPr>
        <w:t xml:space="preserve"> </w:t>
      </w:r>
      <w:r>
        <w:rPr>
          <w:color w:val="20201F"/>
        </w:rPr>
        <w:t>left</w:t>
      </w:r>
      <w:r>
        <w:rPr>
          <w:color w:val="20201F"/>
          <w:spacing w:val="-3"/>
        </w:rPr>
        <w:t xml:space="preserve"> </w:t>
      </w:r>
      <w:r>
        <w:rPr>
          <w:color w:val="20201F"/>
          <w:spacing w:val="-5"/>
        </w:rPr>
        <w:t>leg</w:t>
      </w:r>
    </w:p>
    <w:p w14:paraId="654933A2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21" w:after="0" w:line="240" w:lineRule="auto"/>
        <w:ind w:left="825"/>
        <w:contextualSpacing w:val="0"/>
      </w:pPr>
      <w:r>
        <w:rPr>
          <w:b/>
          <w:color w:val="20201F"/>
          <w:u w:val="single" w:color="20201F"/>
        </w:rPr>
        <w:t>Lower</w:t>
      </w:r>
      <w:r>
        <w:rPr>
          <w:b/>
          <w:color w:val="20201F"/>
          <w:spacing w:val="-3"/>
        </w:rPr>
        <w:t xml:space="preserve"> </w:t>
      </w:r>
      <w:r>
        <w:rPr>
          <w:color w:val="20201F"/>
        </w:rPr>
        <w:t>body,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right</w:t>
      </w:r>
      <w:r>
        <w:rPr>
          <w:color w:val="20201F"/>
          <w:spacing w:val="-3"/>
        </w:rPr>
        <w:t xml:space="preserve"> </w:t>
      </w:r>
      <w:r>
        <w:rPr>
          <w:color w:val="20201F"/>
          <w:spacing w:val="-4"/>
        </w:rPr>
        <w:t>side</w:t>
      </w:r>
    </w:p>
    <w:p w14:paraId="4CC3F89C" w14:textId="77777777" w:rsidR="001A208D" w:rsidRDefault="001A208D" w:rsidP="001A208D">
      <w:pPr>
        <w:pStyle w:val="ListParagraph"/>
        <w:spacing w:after="160" w:line="259" w:lineRule="auto"/>
      </w:pPr>
    </w:p>
    <w:p w14:paraId="17EB8458" w14:textId="47C48315" w:rsidR="001A208D" w:rsidRPr="00DF1AEB" w:rsidRDefault="001A208D" w:rsidP="001A208D">
      <w:pPr>
        <w:rPr>
          <w:color w:val="538135" w:themeColor="accent6" w:themeShade="BF"/>
          <w:highlight w:val="yellow"/>
        </w:rPr>
      </w:pPr>
      <w:r w:rsidRPr="00DF1AEB">
        <w:rPr>
          <w:b/>
          <w:color w:val="538135" w:themeColor="accent6" w:themeShade="BF"/>
        </w:rPr>
        <w:t>TOILET</w:t>
      </w:r>
    </w:p>
    <w:p w14:paraId="6F2D044D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after="0" w:line="240" w:lineRule="auto"/>
        <w:ind w:left="825"/>
        <w:contextualSpacing w:val="0"/>
      </w:pPr>
      <w:r>
        <w:rPr>
          <w:color w:val="20201F"/>
        </w:rPr>
        <w:t>Accidents,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3"/>
          <w:highlight w:val="yellow"/>
        </w:rPr>
        <w:t xml:space="preserve"> </w:t>
      </w:r>
      <w:r>
        <w:rPr>
          <w:color w:val="20201F"/>
          <w:highlight w:val="yellow"/>
        </w:rPr>
        <w:t>name</w:t>
      </w:r>
      <w:r>
        <w:rPr>
          <w:color w:val="20201F"/>
        </w:rPr>
        <w:t>]</w:t>
      </w:r>
      <w:r>
        <w:rPr>
          <w:color w:val="20201F"/>
          <w:spacing w:val="-3"/>
        </w:rPr>
        <w:t xml:space="preserve"> </w:t>
      </w:r>
      <w:r>
        <w:rPr>
          <w:b/>
          <w:color w:val="20201F"/>
          <w:u w:val="single" w:color="20201F"/>
        </w:rPr>
        <w:t>HELPS</w:t>
      </w:r>
      <w:r>
        <w:rPr>
          <w:b/>
          <w:color w:val="20201F"/>
          <w:spacing w:val="-2"/>
          <w:u w:val="single" w:color="20201F"/>
        </w:rPr>
        <w:t xml:space="preserve"> </w:t>
      </w:r>
      <w:r>
        <w:rPr>
          <w:color w:val="20201F"/>
        </w:rPr>
        <w:t>with</w:t>
      </w:r>
      <w:r>
        <w:rPr>
          <w:color w:val="20201F"/>
          <w:spacing w:val="1"/>
        </w:rPr>
        <w:t xml:space="preserve"> </w:t>
      </w:r>
      <w:r>
        <w:rPr>
          <w:color w:val="20201F"/>
        </w:rPr>
        <w:t>clothes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once</w:t>
      </w:r>
      <w:r>
        <w:rPr>
          <w:color w:val="20201F"/>
          <w:spacing w:val="-5"/>
        </w:rPr>
        <w:t xml:space="preserve"> </w:t>
      </w:r>
      <w:r>
        <w:rPr>
          <w:color w:val="20201F"/>
        </w:rPr>
        <w:t>a</w:t>
      </w:r>
      <w:r>
        <w:rPr>
          <w:color w:val="20201F"/>
          <w:spacing w:val="1"/>
        </w:rPr>
        <w:t xml:space="preserve"> </w:t>
      </w:r>
      <w:r>
        <w:rPr>
          <w:color w:val="20201F"/>
          <w:spacing w:val="-4"/>
        </w:rPr>
        <w:t>week</w:t>
      </w:r>
    </w:p>
    <w:p w14:paraId="2D0AF110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21" w:after="0" w:line="240" w:lineRule="auto"/>
        <w:ind w:left="825"/>
        <w:contextualSpacing w:val="0"/>
      </w:pPr>
      <w:r>
        <w:rPr>
          <w:color w:val="20201F"/>
        </w:rPr>
        <w:t>Hold</w:t>
      </w:r>
      <w:r>
        <w:rPr>
          <w:color w:val="20201F"/>
          <w:spacing w:val="-1"/>
        </w:rPr>
        <w:t xml:space="preserve"> </w:t>
      </w:r>
      <w:r>
        <w:rPr>
          <w:b/>
          <w:color w:val="20201F"/>
          <w:u w:val="single" w:color="20201F"/>
        </w:rPr>
        <w:t>SINK</w:t>
      </w:r>
      <w:r>
        <w:rPr>
          <w:b/>
          <w:color w:val="20201F"/>
          <w:spacing w:val="-3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get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up/down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 xml:space="preserve">on </w:t>
      </w:r>
      <w:r>
        <w:rPr>
          <w:color w:val="20201F"/>
          <w:spacing w:val="-2"/>
        </w:rPr>
        <w:t>toilet</w:t>
      </w:r>
    </w:p>
    <w:p w14:paraId="6D851C1E" w14:textId="77777777" w:rsidR="00913123" w:rsidRDefault="00913123" w:rsidP="001A208D"/>
    <w:p w14:paraId="5B0F97FD" w14:textId="4583D4BC" w:rsidR="001A208D" w:rsidRPr="00DF1AEB" w:rsidRDefault="001A208D" w:rsidP="001A208D">
      <w:pPr>
        <w:rPr>
          <w:color w:val="538135" w:themeColor="accent6" w:themeShade="BF"/>
          <w:highlight w:val="yellow"/>
        </w:rPr>
      </w:pPr>
      <w:r w:rsidRPr="00DF1AEB">
        <w:rPr>
          <w:b/>
          <w:color w:val="538135" w:themeColor="accent6" w:themeShade="BF"/>
        </w:rPr>
        <w:t>GETTING DRESSED</w:t>
      </w:r>
    </w:p>
    <w:p w14:paraId="738DF456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after="0" w:line="240" w:lineRule="auto"/>
        <w:ind w:left="825"/>
        <w:contextualSpacing w:val="0"/>
        <w:rPr>
          <w:b/>
        </w:rPr>
      </w:pP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name</w:t>
      </w:r>
      <w:r>
        <w:rPr>
          <w:color w:val="20201F"/>
        </w:rPr>
        <w:t>]</w:t>
      </w:r>
      <w:r>
        <w:rPr>
          <w:color w:val="20201F"/>
          <w:spacing w:val="-1"/>
        </w:rPr>
        <w:t xml:space="preserve"> </w:t>
      </w:r>
      <w:r>
        <w:rPr>
          <w:b/>
          <w:color w:val="20201F"/>
          <w:u w:val="single" w:color="20201F"/>
        </w:rPr>
        <w:t>HELPS</w:t>
      </w:r>
      <w:r>
        <w:rPr>
          <w:b/>
          <w:color w:val="20201F"/>
          <w:spacing w:val="1"/>
          <w:u w:val="single" w:color="20201F"/>
        </w:rPr>
        <w:t xml:space="preserve"> </w:t>
      </w:r>
      <w:r>
        <w:rPr>
          <w:b/>
          <w:color w:val="20201F"/>
          <w:u w:val="single" w:color="20201F"/>
        </w:rPr>
        <w:t>BUTTONS</w:t>
      </w:r>
      <w:r>
        <w:rPr>
          <w:b/>
          <w:color w:val="20201F"/>
          <w:spacing w:val="1"/>
        </w:rPr>
        <w:t xml:space="preserve"> </w:t>
      </w:r>
      <w:r>
        <w:rPr>
          <w:color w:val="20201F"/>
        </w:rPr>
        <w:t>and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shoe</w:t>
      </w:r>
      <w:r>
        <w:rPr>
          <w:color w:val="20201F"/>
          <w:spacing w:val="-3"/>
        </w:rPr>
        <w:t xml:space="preserve"> </w:t>
      </w:r>
      <w:r>
        <w:rPr>
          <w:b/>
          <w:color w:val="20201F"/>
          <w:spacing w:val="-4"/>
          <w:u w:val="single" w:color="20201F"/>
        </w:rPr>
        <w:t>LACES</w:t>
      </w:r>
    </w:p>
    <w:p w14:paraId="14A900CF" w14:textId="59E69B27" w:rsidR="001A208D" w:rsidRDefault="00C01751" w:rsidP="001A208D">
      <w:pPr>
        <w:rPr>
          <w:b/>
        </w:rPr>
      </w:pPr>
      <w:r>
        <w:br/>
      </w:r>
      <w:r w:rsidR="001A208D" w:rsidRPr="00DF1AEB">
        <w:rPr>
          <w:b/>
          <w:color w:val="538135" w:themeColor="accent6" w:themeShade="BF"/>
        </w:rPr>
        <w:t>MONEY</w:t>
      </w:r>
    </w:p>
    <w:p w14:paraId="61180802" w14:textId="612BA919" w:rsidR="00C01751" w:rsidRDefault="00C01751" w:rsidP="00C01751">
      <w:pPr>
        <w:pStyle w:val="ListParagraph"/>
        <w:numPr>
          <w:ilvl w:val="0"/>
          <w:numId w:val="15"/>
        </w:numPr>
      </w:pPr>
      <w:r w:rsidRPr="00C01751">
        <w:t>[</w:t>
      </w:r>
      <w:r w:rsidRPr="00C01751">
        <w:rPr>
          <w:highlight w:val="yellow"/>
        </w:rPr>
        <w:t>enter details</w:t>
      </w:r>
      <w:r w:rsidRPr="00C01751">
        <w:t>]</w:t>
      </w:r>
    </w:p>
    <w:p w14:paraId="29BE3FF9" w14:textId="1EA4A54D" w:rsidR="00C01751" w:rsidRPr="00DF1AEB" w:rsidRDefault="00C01751" w:rsidP="00C01751">
      <w:pPr>
        <w:rPr>
          <w:color w:val="538135" w:themeColor="accent6" w:themeShade="BF"/>
          <w:highlight w:val="yellow"/>
        </w:rPr>
      </w:pPr>
      <w:r w:rsidRPr="00DF1AEB">
        <w:rPr>
          <w:b/>
          <w:color w:val="538135" w:themeColor="accent6" w:themeShade="BF"/>
        </w:rPr>
        <w:lastRenderedPageBreak/>
        <w:t>ENGAGING WITH PEOPLE FACE TO FACE</w:t>
      </w:r>
    </w:p>
    <w:p w14:paraId="6F5C04C1" w14:textId="77777777" w:rsidR="0002558F" w:rsidRDefault="0002558F" w:rsidP="0002558F">
      <w:pPr>
        <w:pStyle w:val="ListParagraph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 w:line="240" w:lineRule="auto"/>
        <w:contextualSpacing w:val="0"/>
      </w:pP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6"/>
          <w:highlight w:val="yellow"/>
        </w:rPr>
        <w:t xml:space="preserve"> </w:t>
      </w:r>
      <w:r>
        <w:rPr>
          <w:color w:val="20201F"/>
          <w:spacing w:val="-2"/>
          <w:highlight w:val="yellow"/>
        </w:rPr>
        <w:t>details</w:t>
      </w:r>
      <w:r>
        <w:rPr>
          <w:color w:val="20201F"/>
          <w:spacing w:val="-2"/>
        </w:rPr>
        <w:t>]</w:t>
      </w:r>
    </w:p>
    <w:p w14:paraId="382F577A" w14:textId="77777777" w:rsidR="0002558F" w:rsidRDefault="0002558F" w:rsidP="0002558F">
      <w:pPr>
        <w:pStyle w:val="ListParagraph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before="86" w:after="0" w:line="240" w:lineRule="auto"/>
        <w:contextualSpacing w:val="0"/>
      </w:pPr>
      <w:r>
        <w:rPr>
          <w:color w:val="20201F"/>
          <w:spacing w:val="-2"/>
        </w:rPr>
        <w:t>FRUSTRATED</w:t>
      </w:r>
    </w:p>
    <w:p w14:paraId="53F2E1D1" w14:textId="79395293" w:rsidR="00DF1AEB" w:rsidRDefault="0002558F" w:rsidP="0002558F">
      <w:pPr>
        <w:pStyle w:val="ListParagraph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before="81" w:after="0" w:line="240" w:lineRule="auto"/>
        <w:contextualSpacing w:val="0"/>
      </w:pPr>
      <w:r>
        <w:rPr>
          <w:color w:val="20201F"/>
        </w:rPr>
        <w:t>Stay</w:t>
      </w:r>
      <w:r>
        <w:rPr>
          <w:color w:val="20201F"/>
          <w:spacing w:val="-1"/>
        </w:rPr>
        <w:t xml:space="preserve"> </w:t>
      </w:r>
      <w:r>
        <w:rPr>
          <w:b/>
          <w:color w:val="20201F"/>
          <w:u w:val="single" w:color="20201F"/>
        </w:rPr>
        <w:t>IN</w:t>
      </w:r>
      <w:r>
        <w:rPr>
          <w:b/>
          <w:color w:val="20201F"/>
          <w:spacing w:val="-1"/>
        </w:rPr>
        <w:t xml:space="preserve"> </w:t>
      </w:r>
      <w:r>
        <w:rPr>
          <w:color w:val="20201F"/>
          <w:spacing w:val="-2"/>
        </w:rPr>
        <w:t>avoid</w:t>
      </w:r>
      <w:r w:rsidR="00DF1AEB">
        <w:br/>
      </w:r>
    </w:p>
    <w:p w14:paraId="46CDA80E" w14:textId="2721CF5C" w:rsidR="00C01751" w:rsidRPr="00DF1AEB" w:rsidRDefault="0002558F" w:rsidP="00C01751">
      <w:pPr>
        <w:rPr>
          <w:color w:val="538135" w:themeColor="accent6" w:themeShade="BF"/>
          <w:highlight w:val="yellow"/>
        </w:rPr>
      </w:pPr>
      <w:r>
        <w:rPr>
          <w:b/>
          <w:color w:val="538135" w:themeColor="accent6" w:themeShade="BF"/>
        </w:rPr>
        <w:br/>
      </w:r>
      <w:r w:rsidR="00C01751" w:rsidRPr="00DF1AEB">
        <w:rPr>
          <w:b/>
          <w:color w:val="538135" w:themeColor="accent6" w:themeShade="BF"/>
        </w:rPr>
        <w:t>PLANNING A JOURNEY</w:t>
      </w:r>
    </w:p>
    <w:p w14:paraId="17AD6F70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after="0" w:line="240" w:lineRule="auto"/>
        <w:ind w:left="825"/>
        <w:contextualSpacing w:val="0"/>
      </w:pPr>
      <w:r>
        <w:rPr>
          <w:color w:val="20201F"/>
        </w:rPr>
        <w:t>Only</w:t>
      </w:r>
      <w:r>
        <w:rPr>
          <w:color w:val="20201F"/>
          <w:spacing w:val="-5"/>
        </w:rPr>
        <w:t xml:space="preserve"> </w:t>
      </w:r>
      <w:r>
        <w:rPr>
          <w:color w:val="20201F"/>
        </w:rPr>
        <w:t>go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with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spacing w:val="-4"/>
          <w:highlight w:val="yellow"/>
        </w:rPr>
        <w:t>name</w:t>
      </w:r>
      <w:r>
        <w:rPr>
          <w:color w:val="20201F"/>
          <w:spacing w:val="-4"/>
        </w:rPr>
        <w:t>]</w:t>
      </w:r>
    </w:p>
    <w:p w14:paraId="7398DE5F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81" w:after="0" w:line="240" w:lineRule="auto"/>
        <w:ind w:left="825"/>
        <w:contextualSpacing w:val="0"/>
      </w:pPr>
      <w:r>
        <w:rPr>
          <w:b/>
          <w:color w:val="20201F"/>
          <w:u w:val="single" w:color="20201F"/>
        </w:rPr>
        <w:t>NEVER</w:t>
      </w:r>
      <w:r>
        <w:rPr>
          <w:b/>
          <w:color w:val="20201F"/>
          <w:spacing w:val="1"/>
        </w:rPr>
        <w:t xml:space="preserve"> </w:t>
      </w:r>
      <w:r>
        <w:rPr>
          <w:color w:val="20201F"/>
        </w:rPr>
        <w:t>on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my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own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somewhere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5"/>
        </w:rPr>
        <w:t>new</w:t>
      </w:r>
    </w:p>
    <w:p w14:paraId="3D1E691C" w14:textId="77777777" w:rsidR="00DF1AEB" w:rsidRDefault="00DF1AEB" w:rsidP="00C01751">
      <w:pPr>
        <w:rPr>
          <w:b/>
        </w:rPr>
      </w:pPr>
    </w:p>
    <w:p w14:paraId="457F3D16" w14:textId="462CBB68" w:rsidR="00C01751" w:rsidRPr="00DF1AEB" w:rsidRDefault="00C01751" w:rsidP="00C01751">
      <w:pPr>
        <w:rPr>
          <w:color w:val="538135" w:themeColor="accent6" w:themeShade="BF"/>
          <w:highlight w:val="yellow"/>
        </w:rPr>
      </w:pPr>
      <w:r w:rsidRPr="00DF1AEB">
        <w:rPr>
          <w:b/>
          <w:color w:val="538135" w:themeColor="accent6" w:themeShade="BF"/>
        </w:rPr>
        <w:t>MOBILITY</w:t>
      </w:r>
    </w:p>
    <w:p w14:paraId="158087C9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1" w:after="0" w:line="240" w:lineRule="auto"/>
        <w:ind w:left="825"/>
        <w:contextualSpacing w:val="0"/>
      </w:pPr>
      <w:r>
        <w:rPr>
          <w:color w:val="20201F"/>
        </w:rPr>
        <w:t>No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more</w:t>
      </w:r>
      <w:r>
        <w:rPr>
          <w:color w:val="20201F"/>
          <w:spacing w:val="-4"/>
        </w:rPr>
        <w:t xml:space="preserve"> </w:t>
      </w:r>
      <w:r>
        <w:rPr>
          <w:color w:val="20201F"/>
        </w:rPr>
        <w:t>than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[</w:t>
      </w:r>
      <w:r>
        <w:rPr>
          <w:color w:val="20201F"/>
          <w:highlight w:val="yellow"/>
        </w:rPr>
        <w:t>enter</w:t>
      </w:r>
      <w:r>
        <w:rPr>
          <w:color w:val="20201F"/>
          <w:spacing w:val="-2"/>
          <w:highlight w:val="yellow"/>
        </w:rPr>
        <w:t xml:space="preserve"> </w:t>
      </w:r>
      <w:r>
        <w:rPr>
          <w:color w:val="20201F"/>
          <w:highlight w:val="yellow"/>
        </w:rPr>
        <w:t>details</w:t>
      </w:r>
      <w:r>
        <w:rPr>
          <w:color w:val="20201F"/>
        </w:rPr>
        <w:t>]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bus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lengths,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then</w:t>
      </w:r>
      <w:r>
        <w:rPr>
          <w:color w:val="20201F"/>
          <w:spacing w:val="-1"/>
        </w:rPr>
        <w:t xml:space="preserve"> </w:t>
      </w:r>
      <w:r>
        <w:rPr>
          <w:color w:val="20201F"/>
          <w:spacing w:val="-4"/>
        </w:rPr>
        <w:t>rest</w:t>
      </w:r>
    </w:p>
    <w:p w14:paraId="7EE5F518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81" w:after="0" w:line="240" w:lineRule="auto"/>
        <w:ind w:left="825"/>
        <w:contextualSpacing w:val="0"/>
      </w:pPr>
      <w:r>
        <w:rPr>
          <w:b/>
          <w:color w:val="20201F"/>
          <w:u w:val="single" w:color="20201F"/>
        </w:rPr>
        <w:t>SLOW</w:t>
      </w:r>
      <w:r>
        <w:rPr>
          <w:b/>
          <w:color w:val="20201F"/>
          <w:spacing w:val="-1"/>
          <w:u w:val="single" w:color="20201F"/>
        </w:rPr>
        <w:t xml:space="preserve"> </w:t>
      </w:r>
      <w:r>
        <w:rPr>
          <w:color w:val="20201F"/>
          <w:spacing w:val="-2"/>
        </w:rPr>
        <w:t>walker</w:t>
      </w:r>
    </w:p>
    <w:p w14:paraId="56F89A12" w14:textId="77777777" w:rsidR="0002558F" w:rsidRDefault="0002558F" w:rsidP="0002558F">
      <w:pPr>
        <w:pStyle w:val="ListParagraph"/>
        <w:widowControl w:val="0"/>
        <w:numPr>
          <w:ilvl w:val="0"/>
          <w:numId w:val="19"/>
        </w:numPr>
        <w:tabs>
          <w:tab w:val="left" w:pos="825"/>
        </w:tabs>
        <w:autoSpaceDE w:val="0"/>
        <w:autoSpaceDN w:val="0"/>
        <w:spacing w:before="81" w:after="0" w:line="240" w:lineRule="auto"/>
        <w:ind w:left="825"/>
        <w:contextualSpacing w:val="0"/>
      </w:pPr>
      <w:r>
        <w:rPr>
          <w:color w:val="20201F"/>
        </w:rPr>
        <w:t>LEAN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ON WALL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OR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SIT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AFTER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REST=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CAN DO A BIT</w:t>
      </w:r>
      <w:r>
        <w:rPr>
          <w:color w:val="20201F"/>
          <w:spacing w:val="-3"/>
        </w:rPr>
        <w:t xml:space="preserve"> </w:t>
      </w:r>
      <w:r>
        <w:rPr>
          <w:color w:val="20201F"/>
          <w:spacing w:val="-4"/>
        </w:rPr>
        <w:t>MORE</w:t>
      </w:r>
    </w:p>
    <w:p w14:paraId="784C56D2" w14:textId="77777777" w:rsidR="0002558F" w:rsidRDefault="0002558F" w:rsidP="00C01751">
      <w:pPr>
        <w:jc w:val="center"/>
        <w:rPr>
          <w:b/>
          <w:sz w:val="44"/>
          <w:u w:val="single"/>
        </w:rPr>
      </w:pPr>
    </w:p>
    <w:p w14:paraId="0B45EB64" w14:textId="77777777" w:rsidR="0002558F" w:rsidRDefault="0002558F" w:rsidP="00C01751">
      <w:pPr>
        <w:jc w:val="center"/>
        <w:rPr>
          <w:b/>
          <w:sz w:val="44"/>
          <w:u w:val="single"/>
        </w:rPr>
      </w:pPr>
    </w:p>
    <w:p w14:paraId="5B9BFD66" w14:textId="77777777" w:rsidR="0002558F" w:rsidRDefault="0002558F" w:rsidP="00C01751">
      <w:pPr>
        <w:jc w:val="center"/>
        <w:rPr>
          <w:b/>
          <w:sz w:val="44"/>
          <w:u w:val="single"/>
        </w:rPr>
      </w:pPr>
    </w:p>
    <w:p w14:paraId="7BB901BB" w14:textId="1E6722DE" w:rsidR="0002558F" w:rsidRDefault="0002558F" w:rsidP="00C01751">
      <w:pPr>
        <w:jc w:val="center"/>
        <w:rPr>
          <w:b/>
          <w:sz w:val="44"/>
          <w:u w:val="single"/>
        </w:rPr>
      </w:pPr>
    </w:p>
    <w:p w14:paraId="75B1550B" w14:textId="77777777" w:rsidR="00080203" w:rsidRDefault="00080203" w:rsidP="00C01751">
      <w:pPr>
        <w:jc w:val="center"/>
        <w:rPr>
          <w:b/>
          <w:sz w:val="44"/>
          <w:u w:val="single"/>
        </w:rPr>
      </w:pPr>
      <w:bookmarkStart w:id="0" w:name="_GoBack"/>
      <w:bookmarkEnd w:id="0"/>
    </w:p>
    <w:p w14:paraId="353EFCEE" w14:textId="03845E92" w:rsidR="00C01751" w:rsidRDefault="00C01751" w:rsidP="00C01751">
      <w:pPr>
        <w:jc w:val="center"/>
        <w:rPr>
          <w:b/>
          <w:sz w:val="44"/>
          <w:u w:val="single"/>
        </w:rPr>
      </w:pPr>
      <w:r w:rsidRPr="00C01751">
        <w:rPr>
          <w:b/>
          <w:sz w:val="44"/>
          <w:u w:val="single"/>
        </w:rPr>
        <w:lastRenderedPageBreak/>
        <w:t>IMPORTANT</w:t>
      </w:r>
    </w:p>
    <w:p w14:paraId="56E4991E" w14:textId="547F073B" w:rsidR="005E10E9" w:rsidRPr="00C01751" w:rsidRDefault="005E10E9" w:rsidP="00C01751">
      <w:pPr>
        <w:jc w:val="center"/>
        <w:rPr>
          <w:b/>
          <w:sz w:val="44"/>
          <w:u w:val="single"/>
        </w:rPr>
      </w:pPr>
      <w:r w:rsidRPr="005E10E9">
        <w:rPr>
          <w:bCs/>
          <w:color w:val="000000" w:themeColor="text2"/>
          <w:szCs w:val="56"/>
        </w:rPr>
        <w:t>[</w:t>
      </w:r>
      <w:r w:rsidRPr="005E10E9">
        <w:rPr>
          <w:bCs/>
          <w:color w:val="000000" w:themeColor="text2"/>
          <w:szCs w:val="56"/>
          <w:highlight w:val="yellow"/>
        </w:rPr>
        <w:t>Add key words</w:t>
      </w:r>
      <w:r>
        <w:rPr>
          <w:bCs/>
          <w:color w:val="000000" w:themeColor="text2"/>
          <w:szCs w:val="56"/>
          <w:highlight w:val="yellow"/>
        </w:rPr>
        <w:t>/phrases</w:t>
      </w:r>
      <w:r w:rsidRPr="005E10E9">
        <w:rPr>
          <w:bCs/>
          <w:color w:val="000000" w:themeColor="text2"/>
          <w:szCs w:val="56"/>
          <w:highlight w:val="yellow"/>
        </w:rPr>
        <w:t xml:space="preserve"> here that you need to remember. Maximum 4 words</w:t>
      </w:r>
      <w:r w:rsidR="00913123">
        <w:rPr>
          <w:bCs/>
          <w:color w:val="000000" w:themeColor="text2"/>
          <w:szCs w:val="56"/>
          <w:highlight w:val="yellow"/>
        </w:rPr>
        <w:t>/phrases</w:t>
      </w:r>
      <w:r w:rsidRPr="005E10E9">
        <w:rPr>
          <w:bCs/>
          <w:color w:val="000000" w:themeColor="text2"/>
          <w:szCs w:val="56"/>
        </w:rPr>
        <w:t>]</w:t>
      </w:r>
    </w:p>
    <w:p w14:paraId="3BC54928" w14:textId="7F082CC3" w:rsidR="0028156B" w:rsidRPr="005E10E9" w:rsidRDefault="005E10E9" w:rsidP="001D631D">
      <w:pPr>
        <w:pStyle w:val="ListParagraph"/>
        <w:numPr>
          <w:ilvl w:val="0"/>
          <w:numId w:val="16"/>
        </w:numPr>
        <w:rPr>
          <w:bCs/>
          <w:color w:val="000000" w:themeColor="text2"/>
          <w:sz w:val="44"/>
          <w:szCs w:val="56"/>
        </w:rPr>
      </w:pPr>
      <w:r w:rsidRPr="005E10E9">
        <w:rPr>
          <w:bCs/>
          <w:color w:val="000000" w:themeColor="text2"/>
          <w:sz w:val="44"/>
          <w:szCs w:val="56"/>
        </w:rPr>
        <w:t>###</w:t>
      </w:r>
      <w:r>
        <w:rPr>
          <w:bCs/>
          <w:color w:val="000000" w:themeColor="text2"/>
          <w:sz w:val="44"/>
          <w:szCs w:val="56"/>
        </w:rPr>
        <w:t xml:space="preserve"> </w:t>
      </w:r>
      <w:r w:rsidRPr="005E10E9">
        <w:rPr>
          <w:bCs/>
          <w:color w:val="000000" w:themeColor="text2"/>
          <w:sz w:val="36"/>
          <w:szCs w:val="56"/>
        </w:rPr>
        <w:t>(</w:t>
      </w:r>
      <w:r w:rsidRPr="005E10E9">
        <w:rPr>
          <w:bCs/>
          <w:color w:val="000000" w:themeColor="text2"/>
          <w:sz w:val="36"/>
          <w:szCs w:val="56"/>
          <w:highlight w:val="yellow"/>
        </w:rPr>
        <w:t>example- NOT SAFE</w:t>
      </w:r>
      <w:r w:rsidRPr="005E10E9">
        <w:rPr>
          <w:bCs/>
          <w:color w:val="000000" w:themeColor="text2"/>
          <w:sz w:val="36"/>
          <w:szCs w:val="56"/>
        </w:rPr>
        <w:t>)</w:t>
      </w:r>
    </w:p>
    <w:p w14:paraId="54F3603F" w14:textId="71549706" w:rsidR="005E10E9" w:rsidRPr="005E10E9" w:rsidRDefault="005E10E9" w:rsidP="005E10E9">
      <w:pPr>
        <w:pStyle w:val="ListParagraph"/>
        <w:numPr>
          <w:ilvl w:val="0"/>
          <w:numId w:val="16"/>
        </w:numPr>
        <w:rPr>
          <w:bCs/>
          <w:color w:val="000000" w:themeColor="text2"/>
          <w:sz w:val="44"/>
          <w:szCs w:val="56"/>
        </w:rPr>
      </w:pPr>
      <w:r w:rsidRPr="005E10E9">
        <w:rPr>
          <w:bCs/>
          <w:color w:val="000000" w:themeColor="text2"/>
          <w:sz w:val="44"/>
          <w:szCs w:val="56"/>
        </w:rPr>
        <w:t>###</w:t>
      </w:r>
      <w:r>
        <w:rPr>
          <w:bCs/>
          <w:color w:val="000000" w:themeColor="text2"/>
          <w:sz w:val="44"/>
          <w:szCs w:val="56"/>
        </w:rPr>
        <w:t xml:space="preserve"> </w:t>
      </w:r>
      <w:r w:rsidRPr="005E10E9">
        <w:rPr>
          <w:bCs/>
          <w:color w:val="000000" w:themeColor="text2"/>
          <w:sz w:val="36"/>
          <w:szCs w:val="56"/>
        </w:rPr>
        <w:t>(</w:t>
      </w:r>
      <w:r w:rsidRPr="005E10E9">
        <w:rPr>
          <w:bCs/>
          <w:color w:val="000000" w:themeColor="text2"/>
          <w:sz w:val="36"/>
          <w:szCs w:val="56"/>
          <w:highlight w:val="yellow"/>
        </w:rPr>
        <w:t>example- MORE TIRED AS DAY GOES ON</w:t>
      </w:r>
      <w:r>
        <w:rPr>
          <w:bCs/>
          <w:color w:val="000000" w:themeColor="text2"/>
          <w:sz w:val="36"/>
          <w:szCs w:val="56"/>
        </w:rPr>
        <w:t>)</w:t>
      </w:r>
    </w:p>
    <w:p w14:paraId="5DE46791" w14:textId="77777777" w:rsidR="005E10E9" w:rsidRPr="005E10E9" w:rsidRDefault="005E10E9" w:rsidP="005E10E9">
      <w:pPr>
        <w:pStyle w:val="ListParagraph"/>
        <w:numPr>
          <w:ilvl w:val="0"/>
          <w:numId w:val="16"/>
        </w:numPr>
        <w:rPr>
          <w:bCs/>
          <w:color w:val="000000" w:themeColor="text2"/>
          <w:sz w:val="44"/>
          <w:szCs w:val="56"/>
        </w:rPr>
      </w:pPr>
      <w:r w:rsidRPr="005E10E9">
        <w:rPr>
          <w:bCs/>
          <w:color w:val="000000" w:themeColor="text2"/>
          <w:sz w:val="44"/>
          <w:szCs w:val="56"/>
        </w:rPr>
        <w:t>###</w:t>
      </w:r>
      <w:r>
        <w:rPr>
          <w:bCs/>
          <w:color w:val="000000" w:themeColor="text2"/>
          <w:sz w:val="44"/>
          <w:szCs w:val="56"/>
        </w:rPr>
        <w:t xml:space="preserve"> </w:t>
      </w:r>
    </w:p>
    <w:p w14:paraId="4C108537" w14:textId="77777777" w:rsidR="005E10E9" w:rsidRPr="005E10E9" w:rsidRDefault="005E10E9" w:rsidP="005E10E9">
      <w:pPr>
        <w:pStyle w:val="ListParagraph"/>
        <w:numPr>
          <w:ilvl w:val="0"/>
          <w:numId w:val="16"/>
        </w:numPr>
        <w:rPr>
          <w:bCs/>
          <w:color w:val="000000" w:themeColor="text2"/>
          <w:sz w:val="44"/>
          <w:szCs w:val="56"/>
        </w:rPr>
      </w:pPr>
      <w:r w:rsidRPr="005E10E9">
        <w:rPr>
          <w:bCs/>
          <w:color w:val="000000" w:themeColor="text2"/>
          <w:sz w:val="44"/>
          <w:szCs w:val="56"/>
        </w:rPr>
        <w:t>###</w:t>
      </w:r>
      <w:r>
        <w:rPr>
          <w:bCs/>
          <w:color w:val="000000" w:themeColor="text2"/>
          <w:sz w:val="44"/>
          <w:szCs w:val="56"/>
        </w:rPr>
        <w:t xml:space="preserve"> </w:t>
      </w:r>
    </w:p>
    <w:p w14:paraId="58F65E48" w14:textId="77777777" w:rsidR="005E10E9" w:rsidRPr="005E10E9" w:rsidRDefault="005E10E9" w:rsidP="005E10E9">
      <w:pPr>
        <w:pStyle w:val="ListParagraph"/>
        <w:ind w:left="1080"/>
        <w:rPr>
          <w:bCs/>
          <w:color w:val="000000" w:themeColor="text2"/>
          <w:sz w:val="44"/>
          <w:szCs w:val="56"/>
        </w:rPr>
      </w:pPr>
    </w:p>
    <w:p w14:paraId="797D2A91" w14:textId="0EE9FAB4" w:rsidR="00C01751" w:rsidRPr="00913123" w:rsidRDefault="00C01751" w:rsidP="005E10E9">
      <w:pPr>
        <w:rPr>
          <w:i/>
          <w:sz w:val="36"/>
          <w:szCs w:val="36"/>
        </w:rPr>
      </w:pPr>
      <w:r w:rsidRPr="00913123">
        <w:rPr>
          <w:color w:val="FF0000"/>
          <w:sz w:val="36"/>
          <w:szCs w:val="36"/>
        </w:rPr>
        <w:t>Charlies reminder for you</w:t>
      </w:r>
      <w:r w:rsidRPr="0028156B">
        <w:rPr>
          <w:sz w:val="36"/>
          <w:szCs w:val="36"/>
        </w:rPr>
        <w:t>:</w:t>
      </w:r>
      <w:r w:rsidR="0028156B">
        <w:rPr>
          <w:sz w:val="36"/>
          <w:szCs w:val="36"/>
        </w:rPr>
        <w:t xml:space="preserve"> </w:t>
      </w:r>
      <w:r w:rsidR="0028156B" w:rsidRPr="00913123">
        <w:rPr>
          <w:i/>
          <w:sz w:val="36"/>
          <w:szCs w:val="36"/>
        </w:rPr>
        <w:t>This is for your INDEPENDENCE!</w:t>
      </w:r>
    </w:p>
    <w:p w14:paraId="446EA6CF" w14:textId="77777777" w:rsidR="001D631D" w:rsidRPr="00913123" w:rsidRDefault="001D631D" w:rsidP="001D631D">
      <w:pPr>
        <w:jc w:val="center"/>
        <w:rPr>
          <w:i/>
          <w:sz w:val="36"/>
          <w:szCs w:val="36"/>
        </w:rPr>
      </w:pPr>
      <w:r w:rsidRPr="00913123">
        <w:rPr>
          <w:i/>
          <w:sz w:val="36"/>
          <w:szCs w:val="36"/>
        </w:rPr>
        <w:t>You CAN do this!</w:t>
      </w:r>
    </w:p>
    <w:p w14:paraId="64023979" w14:textId="77777777" w:rsidR="001D631D" w:rsidRPr="00913123" w:rsidRDefault="001D631D" w:rsidP="001D631D">
      <w:pPr>
        <w:jc w:val="center"/>
        <w:rPr>
          <w:i/>
          <w:sz w:val="36"/>
          <w:szCs w:val="36"/>
        </w:rPr>
      </w:pPr>
      <w:r w:rsidRPr="00913123">
        <w:rPr>
          <w:i/>
          <w:sz w:val="36"/>
          <w:szCs w:val="36"/>
        </w:rPr>
        <w:t>Just be honest and stand your ground!</w:t>
      </w:r>
    </w:p>
    <w:p w14:paraId="365EB8E9" w14:textId="77777777" w:rsidR="00C01751" w:rsidRPr="0028156B" w:rsidRDefault="00C01751" w:rsidP="00C01751">
      <w:pPr>
        <w:rPr>
          <w:sz w:val="36"/>
          <w:szCs w:val="36"/>
        </w:rPr>
      </w:pPr>
    </w:p>
    <w:p w14:paraId="57C625B4" w14:textId="77777777" w:rsidR="001A208D" w:rsidRPr="0028156B" w:rsidRDefault="001A208D" w:rsidP="00067CDE">
      <w:pPr>
        <w:rPr>
          <w:sz w:val="36"/>
          <w:szCs w:val="36"/>
        </w:rPr>
      </w:pPr>
    </w:p>
    <w:sectPr w:rsidR="001A208D" w:rsidRPr="0028156B" w:rsidSect="0019392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6" w:right="1296" w:bottom="1411" w:left="1584" w:header="15" w:footer="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724A" w14:textId="77777777" w:rsidR="007E786C" w:rsidRDefault="007E786C">
      <w:pPr>
        <w:spacing w:after="0"/>
      </w:pPr>
      <w:r>
        <w:separator/>
      </w:r>
    </w:p>
    <w:p w14:paraId="4EAB6EA7" w14:textId="77777777" w:rsidR="007E786C" w:rsidRDefault="007E786C"/>
  </w:endnote>
  <w:endnote w:type="continuationSeparator" w:id="0">
    <w:p w14:paraId="7E8A640A" w14:textId="77777777" w:rsidR="007E786C" w:rsidRDefault="007E786C">
      <w:pPr>
        <w:spacing w:after="0"/>
      </w:pPr>
      <w:r>
        <w:continuationSeparator/>
      </w:r>
    </w:p>
    <w:p w14:paraId="1E2CDF27" w14:textId="77777777" w:rsidR="007E786C" w:rsidRDefault="007E7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7058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FC1C07" w14:textId="6831BC87" w:rsidR="0028156B" w:rsidRDefault="0028156B" w:rsidP="00B13E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D6A81D" w14:textId="77777777" w:rsidR="0028156B" w:rsidRDefault="0028156B" w:rsidP="002815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3325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563EC" w14:textId="0BC671E1" w:rsidR="0028156B" w:rsidRDefault="0028156B" w:rsidP="00B13E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EF9107" w14:textId="2197A568" w:rsidR="00BB38FB" w:rsidRPr="00BB38FB" w:rsidRDefault="006E5A0F" w:rsidP="00080203">
    <w:pPr>
      <w:pStyle w:val="Footer"/>
      <w:ind w:left="-993" w:right="360"/>
      <w:jc w:val="both"/>
      <w:rPr>
        <w:rStyle w:val="Hyperlink"/>
        <w:sz w:val="20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BCA89BC" wp14:editId="2D1FFEE6">
              <wp:simplePos x="0" y="0"/>
              <wp:positionH relativeFrom="page">
                <wp:posOffset>194310</wp:posOffset>
              </wp:positionH>
              <wp:positionV relativeFrom="page">
                <wp:posOffset>7352665</wp:posOffset>
              </wp:positionV>
              <wp:extent cx="7324090" cy="2514600"/>
              <wp:effectExtent l="0" t="0" r="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96B10" id="Group 19" o:spid="_x0000_s1026" style="position:absolute;margin-left:15.3pt;margin-top:578.95pt;width:576.7pt;height:198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jerPQcAAIsgAAAOAAAAZHJzL2Uyb0RvYy54bWzsml2Pm0YUhu8r9T8gLis5ZvjGijda766j&#13;&#10;SmkbKVv1mgVsUDFDAa93E/W/9z0zAwYvdtzNpjfdSHFgOD5zPmcexnn77mGTa/dJVWe8mOvsjaFr&#13;&#10;SRHxOCvWc/332+XE17W6CYs4zHmRzPXHpNbfXfz4w9tdOUtMnvI8TioNSop6tivneto05Ww6raM0&#13;&#10;2YT1G14mBR6ueLUJG9xW62lchTto3+RT0zDc6Y5XcVnxKKlrjF7Lh/qF0L9aJVHz22pVJ42Wz3XY&#13;&#10;1ojPSnze0ef04m04W1dhmWaRMiN8hhWbMCswaafqOmxCbVtlT1RtsqjiNV81byK+mfLVKosS4QO8&#13;&#10;YcaBN+8rvi2FL+vZbl12YUJoD+L0bLXRr/cfKy2LkbtA14pwgxyJaTXck0PJQ/OhbtSVdOnLFfOt&#13;&#10;a2/pThZ24E9sa2FNAttfTJhn+gvHvLx0b+y/6dtxEs3wl1dhk90nbXwxcp4DKtUUGm+616Nr9yHS&#13;&#10;ySh5U2Fh+6+wdLor1zPhF1WBuHxflZ/KjxXkaWAt78inh1W1oX+RCO1BVMVjVxXwXIsw6FmmbQQo&#13;&#10;ngjPTIfZrqHqJkpRXPQ9Zjo2BPDc9j1fFlWU3rQKPNcxmakU+Mxkrq1sl/MLizurdiVaod5nuz4v&#13;&#10;WNQIY0X0KQ3LRBRRLaMism3CXJntZZUk1F+asJsmR+woWhSXuvzAoz9rCvTgCd3UkNHudr/wGDUT&#13;&#10;bhsu6uUgokid5TveQWza0Dqea/mB00WGeb4ILbLa6om2dfM+4SJL4T0SLDs2VkW5jpUbt3BotcnR&#13;&#10;vD9NNdtxtR0qmHkyF3sp1pMKXFdLNXweCiFVnSpSckSX1RM7qsvuCZ3QhRh0UxrjVrk9ESs4YhMi&#13;&#10;3elxLG9cE9bkTsg4ogirQSfjWva4IjYIunssUKwfdT844h91SDfliQweDTuqZt3WRZi2pRI9FKpW&#13;&#10;cKWFtC8ZolJLXlPvUuGgcW/b5QRSVPlHhGEjCVuqf08LI/ck7JwljPSSsKhYeHJaMzJIwsFZmilL&#13;&#10;JI00yBXztG7KgxAfOClNUpGssK8e7qiVrmFHvaMpwlkZNpSA9lLb0f6CbtTSuU4NRw82/D655UKk&#13;&#10;oUQg5WJi1ZCYcC8Rbe+yaJF87stLhbC06+BS6Dl3nDwaqB3eHShTS/75o2epx/onfHbVpiHVW2g+&#13;&#10;+IX+VdEUfg1Hz1JvYlkhRUP1KsHdNiYnlUWCVm+L5OuxcaSdniwsZF3ayWQevUAtrHLYduUugP4/&#13;&#10;e4aD77Qz2Cpq3fquZnhSQMOMRjmvE9kBVJ8CGrpCFfHcbzU1z7N4meU51aeg0eQqryR4hFGUFE3b&#13;&#10;HQPJXKwdBadvypnkSCJQtF2SxpgqYKCMhRlMlq7vTeyl7UwCz/AnBgsWgWvYgX29FEzF7FmaxXFS&#13;&#10;fMiKDqmYfR4k9IjKmApopdYMHBSKcHTgdbW+63wGvzAwg/Rp4DIYtYgxHs7SJIxv1HUTZrm8noYD&#13;&#10;i1tUoy8QBghI/nK5dAzPtvyJ5zkWiPLGmCz85dXk8oq5rnezuFrcsKH3NyKiWMHFqwPmeG4AhCFt&#13;&#10;euiGb5uk+pTGOy3O6mauW05gYgOLM7w2mJ5Bf3QtzNd434karHoVb/7ImlRwVru31P3Y+Ve+65sq&#13;&#10;dp12GYj9xL04Kd/2oUJxtjUjOIzQi1i2nt3x+BEYBhsEveJNDBcprz7r2g5vNXO9/msbVomu5T8X&#13;&#10;AMmA2QSqjbixHY8wsOo/ues/CYsIquZ6A3/F5VWDO3xlW1bZOsVMTJRNwS+Bf6uM2EzYJ61SN2BZ&#13;&#10;aev3h1qk6QBqxQ45QNcXgNo97jM0ZmCoZbqlWryX+o6hqJZ5rut4bed8E9W6rg9YwyeVErFOi759&#13;&#10;vDI9B6zmtjbthbCrd3RF0Deip09WBGkjWvo4e0RLH2WhYVxPH2bxFjBuTx9mj2rqw+zRCPVpdhAh&#13;&#10;dNb/mRlp1+v4+DlUR1VEUEelQkW5Rza5J4vnQBAEXS2Ae4nh7qz2cFtSAmurXA6btAJDjTcgIqxE&#13;&#10;GGt7a6hueCe1SPmuqs8dFGjQ588x3ShiYc2B9vOGz5qBeI38tSVAtTDkWjI01jA2TwM/tPqlYYiS&#13;&#10;n283OA2QkBSIfVLxAp3mET+JHW1AD6/A9ApMVDqvwASM+++BCVBwAEw4LEDTvjgxAe4t9QLICI48&#13;&#10;wcPyFYAOWbHeG76tmAkv9PbLIJNjEzI5eFE9gUyWZQJS8Hko1Ecm6BjX1IcmE+eOo5r62BSY44r6&#13;&#10;3ET0NWJQn5qIvkYc6zPTUcf6zHQ0RH1mGmh6ZaZvYybKGjETJXiMmZARsdGrAkC4TzOT46B0iLF8&#13;&#10;cSbRgoGYhoZxLCKqX/LOwfBZ6GEb0iLmqh5RVOaMUVmAtvlXWKbMZ8ZQuTw9NZkAx9YpiUD7yAyh&#13;&#10;Ji/6B4RP49g+/97w4zl0SPAKP0957/W06PW06OunReIHUfziLepH/TpPP6n37wUs7f8PwcU/AAAA&#13;&#10;//8DAFBLAwQUAAYACAAAACEAoSGyIuQAAAASAQAADwAAAGRycy9kb3ducmV2LnhtbExPyU7DMBC9&#13;&#10;I/EP1iBxo04oCW0ap0IgOKEKQoV6dBOTWNjjEDsLf9/pCS6jWd68Jd/O1rBR9V47FBAvImAKK1dr&#13;&#10;bATsP55vVsB8kFhL41AJ+FUetsXlRS6z2k34rsYyNIxI0GdSQBtCl3Huq1ZZ6ReuU0i3L9dbGWjs&#13;&#10;G173ciJya/htFKXcSo2k0MpOPbaq+i4HK8DsXl/GMv05fO4OqIdp79/0UAlxfTU/bag8bIAFNYe/&#13;&#10;DzhnIP9QkLGjG7D2zAhYRikhaR8n92tgZ0S8uqOMR+qSZLkGXuT8f5TiBAAA//8DAFBLAQItABQA&#13;&#10;BgAIAAAAIQC2gziS/gAAAOEBAAATAAAAAAAAAAAAAAAAAAAAAABbQ29udGVudF9UeXBlc10ueG1s&#13;&#10;UEsBAi0AFAAGAAgAAAAhADj9If/WAAAAlAEAAAsAAAAAAAAAAAAAAAAALwEAAF9yZWxzLy5yZWxz&#13;&#10;UEsBAi0AFAAGAAgAAAAhADjON6s9BwAAiyAAAA4AAAAAAAAAAAAAAAAALgIAAGRycy9lMm9Eb2Mu&#13;&#10;eG1sUEsBAi0AFAAGAAgAAAAhAKEhsiLkAAAAEgEAAA8AAAAAAAAAAAAAAAAAlwkAAGRycy9kb3du&#13;&#10;cmV2LnhtbFBLBQYAAAAABAAEAPMAAACoCgAAAAA=&#13;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WjDxgAAAOAAAAAPAAAAZHJzL2Rvd25yZXYueG1sRI9Ba8JA&#13;&#10;EIXvBf/DMkJvdVOpbYmuIpZKjjaWgrchOyah2dmwu5r033cOgpeBx/C+x7fajK5TVwqx9WzgeZaB&#13;&#10;Iq68bbk28H38fHoHFROyxc4zGfijCJv15GGFufUDf9G1TLUSCMccDTQp9bnWsWrIYZz5nlh+Zx8c&#13;&#10;Jomh1jbgIHDX6XmWvWqHLctCgz3tGqp+y4sz0B1+nF6UFzwNb6F0L35f1MXemMfp+LGUs12CSjSm&#13;&#10;e+OGKKyBuSiIkMiAXv8DAAD//wMAUEsBAi0AFAAGAAgAAAAhANvh9svuAAAAhQEAABMAAAAAAAAA&#13;&#10;AAAAAAAAAAAAAFtDb250ZW50X1R5cGVzXS54bWxQSwECLQAUAAYACAAAACEAWvQsW78AAAAVAQAA&#13;&#10;CwAAAAAAAAAAAAAAAAAfAQAAX3JlbHMvLnJlbHNQSwECLQAUAAYACAAAACEAvQlow8YAAADgAAAA&#13;&#10;DwAAAAAAAAAAAAAAAAAHAgAAZHJzL2Rvd25yZXYueG1sUEsFBgAAAAADAAMAtwAAAPoCAAAAAA==&#13;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12hyAAAAOAAAAAPAAAAZHJzL2Rvd25yZXYueG1sRI9Ba8JA&#13;&#10;FITvBf/D8gre6kYFkegq0lYUoVLToh4f2Wc2mH0bsqtJ/323IPQyMAzzDTNfdrYSd2p86VjBcJCA&#13;&#10;IM6dLrlQ8P21fpmC8AFZY+WYFPyQh+Wi9zTHVLuWD3TPQiEihH2KCkwIdSqlzw1Z9ANXE8fs4hqL&#13;&#10;IdqmkLrBNsJtJUdJMpEWS44LBmt6NZRfs5tVsOf9+SMvjuds174fN5X5PIxPK6X6z93bLMpqBiJQ&#13;&#10;F/4bD8RWKxgN4e9QPANy8QsAAP//AwBQSwECLQAUAAYACAAAACEA2+H2y+4AAACFAQAAEwAAAAAA&#13;&#10;AAAAAAAAAAAAAAAAW0NvbnRlbnRfVHlwZXNdLnhtbFBLAQItABQABgAIAAAAIQBa9CxbvwAAABUB&#13;&#10;AAALAAAAAAAAAAAAAAAAAB8BAABfcmVscy8ucmVsc1BLAQItABQABgAIAAAAIQBN512hyAAAAOAA&#13;&#10;AAAPAAAAAAAAAAAAAAAAAAcCAABkcnMvZG93bnJldi54bWxQSwUGAAAAAAMAAwC3AAAA/AIAAAAA&#13;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NaCxwAAAOAAAAAPAAAAZHJzL2Rvd25yZXYueG1sRI9Ba8JA&#13;&#10;FITvBf/D8gQvoW7cQwmJq5SKUG/WtPeX7DMJzb6N2a3G/vpuodDLwDDMN8x6O9leXGn0nWMNq2UK&#13;&#10;grh2puNGw3u5f8xA+IBssHdMGu7kYbuZPawxN+7Gb3Q9hUZECPscNbQhDLmUvm7Jol+6gThmZzda&#13;&#10;DNGOjTQj3iLc9lKl6ZO02HFcaHGgl5bqz9OX1WBWH31yVFOSlZcKs8N5Vyn61noxn3ZFlOcCRKAp&#13;&#10;/Df+EK9Gg1LweyieAbn5AQAA//8DAFBLAQItABQABgAIAAAAIQDb4fbL7gAAAIUBAAATAAAAAAAA&#13;&#10;AAAAAAAAAAAAAABbQ29udGVudF9UeXBlc10ueG1sUEsBAi0AFAAGAAgAAAAhAFr0LFu/AAAAFQEA&#13;&#10;AAsAAAAAAAAAAAAAAAAAHwEAAF9yZWxzLy5yZWxzUEsBAi0AFAAGAAgAAAAhADR81oLHAAAA4AAA&#13;&#10;AA8AAAAAAAAAAAAAAAAABwIAAGRycy9kb3ducmV2LnhtbFBLBQYAAAAAAwADALcAAAD7AgAAAAA=&#13;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hyperlink r:id="rId1" w:history="1">
      <w:r w:rsidR="00080203" w:rsidRPr="00562F37">
        <w:rPr>
          <w:rStyle w:val="Hyperlink"/>
          <w:sz w:val="20"/>
        </w:rPr>
        <w:t>http://www.youtube.com/@CharliesJourney</w:t>
      </w:r>
    </w:hyperlink>
    <w:r w:rsidR="00080203">
      <w:rPr>
        <w:rStyle w:val="Hyperlink"/>
        <w:sz w:val="20"/>
      </w:rPr>
      <w:br/>
    </w:r>
    <w:hyperlink r:id="rId2" w:history="1">
      <w:r w:rsidR="00080203" w:rsidRPr="00F66C38">
        <w:rPr>
          <w:rStyle w:val="Hyperlink"/>
          <w:sz w:val="20"/>
        </w:rPr>
        <w:t>https://charlies-journey.co.uk</w:t>
      </w:r>
    </w:hyperlink>
    <w:r w:rsidR="00080203">
      <w:rPr>
        <w:color w:val="864508" w:themeColor="accent4" w:themeShade="80"/>
        <w:u w:val="single"/>
      </w:rPr>
      <w:br/>
    </w:r>
    <w:hyperlink r:id="rId3" w:history="1">
      <w:r w:rsidR="00080203" w:rsidRPr="00562F37">
        <w:rPr>
          <w:rStyle w:val="Hyperlink"/>
          <w:sz w:val="20"/>
        </w:rPr>
        <w:t>https://charlieanderson.substack.com</w:t>
      </w:r>
    </w:hyperlink>
    <w:r w:rsidR="00080203">
      <w:rPr>
        <w:color w:val="864508" w:themeColor="accent4" w:themeShade="80"/>
        <w:u w:val="single"/>
      </w:rPr>
      <w:br/>
    </w:r>
    <w:r w:rsidR="00080203" w:rsidRPr="00BB38FB">
      <w:rPr>
        <w:rStyle w:val="Hyperlink"/>
        <w:sz w:val="20"/>
      </w:rPr>
      <w:t>https://calendly.com/charliesjourney</w:t>
    </w:r>
  </w:p>
  <w:p w14:paraId="108C679B" w14:textId="006A1018" w:rsidR="00E63A04" w:rsidRPr="00E073C9" w:rsidRDefault="00E63A04" w:rsidP="00E07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BE33" w14:textId="77777777" w:rsidR="004C287B" w:rsidRDefault="007E786C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74B87D9F" w14:textId="77777777" w:rsidR="00936859" w:rsidRDefault="007E786C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64B82775" w14:textId="77777777" w:rsidR="00936859" w:rsidRDefault="007E786C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07CEA686" w14:textId="77777777" w:rsidR="00936859" w:rsidRDefault="007E786C" w:rsidP="00936859">
    <w:pPr>
      <w:pStyle w:val="Footer"/>
    </w:pPr>
    <w:sdt>
      <w:sdtPr>
        <w:id w:val="-101340984"/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1DD70F31" w14:textId="77777777" w:rsidR="008B0076" w:rsidRPr="008B0076" w:rsidRDefault="007E786C" w:rsidP="00936859">
    <w:pPr>
      <w:pStyle w:val="Footer"/>
    </w:pPr>
    <w:sdt>
      <w:sdtPr>
        <w:id w:val="1647011317"/>
        <w:placeholder>
          <w:docPart w:val="B88A595059F59747AEF471EFE8164FE9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82A9DFE" wp14:editId="45FC03A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7A1C9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8cZRQcAAIkgAAAOAAAAZHJzL2Uyb0RvYy54bWzsml2Pm0YUhu8r9T8gLis5ZvjGijdab9ZR&#13;&#10;pbSNlK16zQK2UTFQwOtNov73vufMgMGLN+5m05tupDgwHJ85nzPP4Lx+c7/NtLukqtMin+vilaFr&#13;&#10;SR4VcZqv5/rvN8uJr2t1E+ZxmBV5Mtc/JbX+5uLHH17vy1liFpsii5NKg5K8nu3Lub5pmnI2ndbR&#13;&#10;JtmG9auiTHI8XBXVNmxwW62ncRXuoX2bTU3DcKf7oorLqoiSusboW/lQv2D9q1USNb+tVnXSaNlc&#13;&#10;h20Nf1b8eUuf04vX4WxdheUmjZQZ4ROs2IZpjkk7VW/DJtR2VfpA1TaNqqIuVs2rqNhOi9UqjRL2&#13;&#10;Ad4I48ibd1WxK9mX9Wy/LrswIbRHcXqy2ujXuw+VlsZz3dG1PNwiRTyr5rA7yX3zvm7IMVxJh75c&#13;&#10;Cd966y3dycIO/IltLaxJYPuLifBMf+GYl5futf03fTtOohn+FlXYpHdJG12MnGe+SjQFxpse9Oja&#13;&#10;XYhkCkrdlO1q/2VLp/tyPWOvqAb48l1Vfiw/VJCngbW8I5/uV9WW/kUatHuuiU9dTZC/EQY9y7Qt&#13;&#10;29a1CM9MR9iuoaom2qC06HvCdGzUFp7bvufLkoo2160Cz3VMYSoFvjCFayvb5fxscWfVvkQj1Idc&#13;&#10;1+cFi9pgrIQ+bsIy4RKqZVQ41wLmymQvqySh7tLYbpocsaNoUVzq8n0R/VlToAdP6KaGjHa7/6WI&#13;&#10;UTLhrim4Xo4iitRZvuMdxaYNreO5lh+g7ji0vhCez6FFVls90a5u3iUFZym8Q4Jlv8aqKNexcuMG&#13;&#10;Dq22GVr3p6lmO66210QgPJmLg5ToSQWuq200fB4LIVWdKlJyQpfVEzupC3Vzji7EoBMzxq1yeyJW&#13;&#10;cMImRLrT41jeuCasyJ2QcUJR0JNxLXtcEVVRp8l2TwVK9KPuByf8ow45KDudwZNhR9Ws27oIN22p&#13;&#10;RPe5qhVcaSHtSgZXalnU1LtUOGjcm3Y5gRRV/glh2EjClurfx4WRexJ2zhJGekmYKxaePK4ZGSTh&#13;&#10;4CzNlCWSRhrkivm4bsoDiw+clCapSFbYVY/300rXsJ/e0hThrAwbSkB7qe2xRlI3apu5Tg1HD7bF&#13;&#10;XXJTsEhDiUDT8sSqITHhQSLa3abRIvncl5cKYWnXwSXrOXecPBqoHd4dKVNL/vmjZ6nH+sc+u2rT&#13;&#10;kOotNB/8Qv+qaLJfw9Gz1JtYVkjRUL1KcLeNyUllkaDV2yL5emwcaacnCwtZl3YKmUcvUAurHMby&#13;&#10;wMag/8+e4eg77Qy2ilq3vqsZHhTQMKNRVtSJ7ACqT4aGrlA5noetpi6yNF6mWUb1ySyaXGWVBI8w&#13;&#10;ipK8abtjIJnx2pEX9E05kxxJGETbJQnbn2oO2ggZEr8EwrSNhRlMlq7vTeyl7UwCz/AnhggWgWvY&#13;&#10;gf12yUwl7NkmjeMkf5/mHVIJ+zxI6BGVMWVkpdYMHBQKOzrwulrfdj6DX4TZJm7gMgg1j7npN0kY&#13;&#10;X6vrJkwzeT0NBxa3qEbTHby/XDqGZ1v+xPMcC0R5bUwW/vJqcnklXNe7XlwtrsXQ+2uOKFZwPjhg&#13;&#10;jqcGgA1p00M3xa5Jqo+beK/Fad3MdcsJTGxgcYpDg+kZ9EfXwmyN007UYNWriuaPtNkwZ7V7S92P&#13;&#10;nX/lu76pir7TLgNxmLgXJ+XbIVQozrZmmMMIvYhl69ltEX8ChsEGplecw3CxKarPurbHmWau13/t&#13;&#10;wirRteznHCAZCJtAteEb2/GQUq3qP7ntPwnzCKrmegN/+fKqwR2+siurdL3BTILLJi8ugX+rlNiM&#13;&#10;7ZNWqRuwrLT1+0Mt0nQEtbxDDtD1GaD2gPsCjRkYapmmcqYDA06lvmMoqhWe6zpe2znfRLWu6wPW&#13;&#10;8Cl3hXGoNT0HrOa2Nh2EsKt3dEXQN6KnT1YEaSNa+jh7QksfZaFhXE8fZnEKGLenD7MnNfVh9mSE&#13;&#10;+jQ7iBA66//MjLTrdXz8FKqjKiKoo1KhxfOAbHJP5udAEARdLYAHieHurPZwW1KCaKtcDpu0AkON&#13;&#10;NyAirEQYa3trqG54J7VI+a6qzx1kNOjz55huFDFbc6T9vOGzZiBeI39tCVAtDLmWDI01jM3DwA+t&#13;&#10;fm4YouRnuy3eBkhICniflAzU8RPvaAN6eAGmF2Ci0nkBJmDcfw9MgIIjYMLLAjTtsxMT4N5SB0BB&#13;&#10;cOQxD8sjADET1nvDtxUz4UBvPw8yOTYhk4ODKp9QDjSENbOjIcsyASn4PBbqIxN0jGvqQ5OJt1aj&#13;&#10;mvrYFJjjivrcRPQ1YlCfmoi+RhzrM9NJx/rMdDJEfWYaaHphpm9jJsoaMRMleIyZkBHe6FUBINyP&#13;&#10;M5PjoHSIsXx+J9GCAU9Dw3gtwtUveedo+Cz0sA1pkXBVjygqc8aoLEDb/CssU+YLY6hcvj01BYNj&#13;&#10;65REoENkhlCT5f0XhA/j2D7/3vDjOfSS4AV+HvLey9uil7dFX39bxD+I4vdurh/12zz9oN6/Z1g6&#13;&#10;/A+Ci38AAAD//wMAUEsDBBQABgAIAAAAIQByg+mb4QAAAAsBAAAPAAAAZHJzL2Rvd25yZXYueG1s&#13;&#10;TI9LT8MwEITvlfgP1iJxa+20pYI0ToV4HEE0PERvbrx1AvE6it0m/fd1ucBlpNVoZufLVoNt2AE7&#13;&#10;XzuSkEwEMKTS6ZqMhPe3p/ENMB8UadU4QglH9LDKL0aZSrXraY2HIhgWS8inSkIVQpty7ssKrfIT&#13;&#10;1yJFb+c6q0I8O8N1p/pYbhs+FWLBraopfqhUi/cVlj/F3kqYf7XF9Hn98t17I47m9TH53PAPKa8u&#13;&#10;h4dllLslsIBD+EvAmSHuhzwO27o9ac8aCZEm/OrZS65nc2BbCbPbhQCeZ/w/Q34CAAD//wMAUEsB&#13;&#10;Ai0AFAAGAAgAAAAhALaDOJL+AAAA4QEAABMAAAAAAAAAAAAAAAAAAAAAAFtDb250ZW50X1R5cGVz&#13;&#10;XS54bWxQSwECLQAUAAYACAAAACEAOP0h/9YAAACUAQAACwAAAAAAAAAAAAAAAAAvAQAAX3JlbHMv&#13;&#10;LnJlbHNQSwECLQAUAAYACAAAACEAxf/HGUUHAACJIAAADgAAAAAAAAAAAAAAAAAuAgAAZHJzL2Uy&#13;&#10;b0RvYy54bWxQSwECLQAUAAYACAAAACEAcoPpm+EAAAALAQAADwAAAAAAAAAAAAAAAACfCQAAZHJz&#13;&#10;L2Rvd25yZXYueG1sUEsFBgAAAAAEAAQA8wAAAK0KAAAAAA==&#13;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aJ+xgAAAOAAAAAPAAAAZHJzL2Rvd25yZXYueG1sRI/BasJA&#13;&#10;EIbvBd9hGcFb3VhsLdFVpKWSo40i9DZkp0lodjbsriZ9+86h4GX4h2G+n2+zG12nbhRi69nAYp6B&#13;&#10;Iq68bbk2cD59PL6CignZYueZDPxShN128rDB3PqBP+lWploJhGOOBpqU+lzrWDXkMM59Tyy3bx8c&#13;&#10;JllDrW3AQeCu009Z9qIdtiwNDfb01lD1U16dge54cfq5vOLXsAqlW/pDURcHY2bT8X0tY78GlWhM&#13;&#10;949/RGHFQRRESALo7R8AAAD//wMAUEsBAi0AFAAGAAgAAAAhANvh9svuAAAAhQEAABMAAAAAAAAA&#13;&#10;AAAAAAAAAAAAAFtDb250ZW50X1R5cGVzXS54bWxQSwECLQAUAAYACAAAACEAWvQsW78AAAAVAQAA&#13;&#10;CwAAAAAAAAAAAAAAAAAfAQAAX3JlbHMvLnJlbHNQSwECLQAUAAYACAAAACEAc2WifsYAAADgAAAA&#13;&#10;DwAAAAAAAAAAAAAAAAAHAgAAZHJzL2Rvd25yZXYueG1sUEsFBgAAAAADAAMAtwAAAPoCAAAAAA==&#13;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5ccyAAAAOAAAAAPAAAAZHJzL2Rvd25yZXYueG1sRI/RasJA&#13;&#10;EEXfC/2HZQp9qxstlBJdRdRSKSiaivo4ZMdsMDsbsquJf+8Khb4MM1zuGc5o0tlKXKnxpWMF/V4C&#13;&#10;gjh3uuRCwe736+0ThA/IGivHpOBGHibj56cRptq1vKVrFgoRIexTVGBCqFMpfW7Iou+5mjhmJ9dY&#13;&#10;DPFsCqkbbCPcVnKQJB/SYsnxg8GaZobyc3axCta8Pq7yYn/MftrF/rsym+37YarU60s3H8YxHYII&#13;&#10;1IX/xh9iqaNDHx5CcQE5vgMAAP//AwBQSwECLQAUAAYACAAAACEA2+H2y+4AAACFAQAAEwAAAAAA&#13;&#10;AAAAAAAAAAAAAAAAW0NvbnRlbnRfVHlwZXNdLnhtbFBLAQItABQABgAIAAAAIQBa9CxbvwAAABUB&#13;&#10;AAALAAAAAAAAAAAAAAAAAB8BAABfcmVscy8ucmVsc1BLAQItABQABgAIAAAAIQCDi5ccyAAAAOAA&#13;&#10;AAAPAAAAAAAAAAAAAAAAAAcCAABkcnMvZG93bnJldi54bWxQSwUGAAAAAAMAAwC3AAAA/AIAAAAA&#13;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Bw/xgAAAOAAAAAPAAAAZHJzL2Rvd25yZXYueG1sRI9Ni8Iw&#13;&#10;EIbvC/6HMIIXsak9SKmmIoqgNz9272MztsVmUpuodX/9ZmFhL8MML+8zPItlbxrxpM7VlhVMoxgE&#13;&#10;cWF1zaWCz/N2koJwHlljY5kUvMnBMh98LDDT9sVHep58KQKEXYYKKu/bTEpXVGTQRbYlDtnVdgZ9&#13;&#10;OLtS6g5fAW4amcTxTBqsOXyosKV1RcXt9DAK9PSrGR+Sfpye7xdM99fNJaFvpUbDfjMPYzUH4an3&#13;&#10;/40/xE4HhwR+hcICMv8BAAD//wMAUEsBAi0AFAAGAAgAAAAhANvh9svuAAAAhQEAABMAAAAAAAAA&#13;&#10;AAAAAAAAAAAAAFtDb250ZW50X1R5cGVzXS54bWxQSwECLQAUAAYACAAAACEAWvQsW78AAAAVAQAA&#13;&#10;CwAAAAAAAAAAAAAAAAAfAQAAX3JlbHMvLnJlbHNQSwECLQAUAAYACAAAACEA+hAcP8YAAADgAAAA&#13;&#10;DwAAAAAAAAAAAAAAAAAHAgAAZHJzL2Rvd25yZXYueG1sUEsFBgAAAAADAAMAtwAAAPoCAAAAAA==&#13;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AE04" w14:textId="77777777" w:rsidR="007E786C" w:rsidRDefault="007E786C">
      <w:pPr>
        <w:spacing w:after="0"/>
      </w:pPr>
      <w:r>
        <w:separator/>
      </w:r>
    </w:p>
    <w:p w14:paraId="3563A09A" w14:textId="77777777" w:rsidR="007E786C" w:rsidRDefault="007E786C"/>
  </w:footnote>
  <w:footnote w:type="continuationSeparator" w:id="0">
    <w:p w14:paraId="231DDC72" w14:textId="77777777" w:rsidR="007E786C" w:rsidRDefault="007E786C">
      <w:pPr>
        <w:spacing w:after="0"/>
      </w:pPr>
      <w:r>
        <w:continuationSeparator/>
      </w:r>
    </w:p>
    <w:p w14:paraId="4B9ECA8B" w14:textId="77777777" w:rsidR="007E786C" w:rsidRDefault="007E7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0F3A" w14:textId="35857BB6" w:rsidR="00E63A04" w:rsidRPr="00193928" w:rsidRDefault="00BE170E" w:rsidP="006E5A0F">
    <w:pPr>
      <w:pStyle w:val="Header"/>
      <w:rPr>
        <w:sz w:val="2"/>
      </w:rPr>
    </w:pPr>
    <w:r>
      <w:rPr>
        <w:noProof/>
        <w:sz w:val="2"/>
      </w:rPr>
      <w:drawing>
        <wp:inline distT="0" distB="0" distL="0" distR="0" wp14:anchorId="5CE7CB5C" wp14:editId="684BEE4F">
          <wp:extent cx="2235200" cy="223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nels4_profile 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223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BF40" w14:textId="77777777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63B984D6" wp14:editId="5F29F862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FE021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B984D6" id="Group 2" o:spid="_x0000_s1026" style="width:162pt;height:83.25pt;mso-position-horizontal-relative:char;mso-position-vertical-relative:line" coordsize="20574,10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k169ggAALcoAAAOAAAAZHJzL2Uyb0RvYy54bWzsmm1v47gRgL8XuP8g6OMBXosS9Was9xC/&#13;&#10;LQps2wM2RT8rkmwLZ0s6SY69d7j/3pkhKYm2HHvT9FAUyWITvZDDmeFw+JDUx59O+53xnFZ1VuRT&#13;&#10;k32wTCPN4yLJ8s3U/OfjahSYRt1EeRLtijydmt/S2vzp0w9/+XgsJ6ldbItdklYGCMnrybGcmtum&#13;&#10;KSfjcR1v031UfyjKNIeX66LaRw3cVptxUkVHkL7fjW3L8sbHokrKqojTuoanC/HS/ETy1+s0bv6x&#13;&#10;XtdpY+ymJujW0O+Kfj/h7/Gnj9FkU0XlNoulGtErtNhHWQ6NtqIWURMZhyq7ELXP4qqoi3XzIS72&#13;&#10;42K9zuKUbABrmHVmzeeqOJRky2Zy3JStm8C1Z356tdj4788/V0aWTE3bNPJoD11ErRo2mZOemi91&#13;&#10;g4bBlTDo9zkLnIW/8kYzHgYj7sycUciD2Yj5djBz7YcHb8n/wNpJGk/gf1FFTfacKu/Ck/vUlx2N&#13;&#10;jvHHnRzTeI6gMxl23Zj0Un9J0/Gx3EzIKowBuvxclV/Lnysojw824g5tOq2rPf6FbjBOFBPf2phA&#13;&#10;e2N4aFuuzy0InRjeMbixfVdETbyF0LqoF2+XN2qC0qJhUrVVp9Wt1Vt2TKh3TIitf6dlHguZ7ZrG&#13;&#10;pXl+EPietM51gwAspSFxyzioF7hMeKWrd9U0GNx1F7/1fQGAQ3toWHzdRmVKw6IWPU3x6yk3rao0&#13;&#10;xYRhMEe4ikphBGBf1+WXIv6lxuA5lr03eFNDGePp+LcigWEQHZqCxsBZlHAe8BAsB186tuf6wl8q&#13;&#10;XBxuOcqf3A+YS8HS+iWaxIe6+ZwWFHfRM4QsuXuTyGG2SeQofIROWe93kIx+HBvM9oyjwTgXjXWF&#13;&#10;QI+2kGVsDduyz4vAuO4VGZTi9Ipwd1gM75exh7WBCGubYp49LAj6qS0UDsvxe0UgcoflwMTSymHM&#13;&#10;HZYEY6crFF4xjd3n6iu+hr5tey/aqg6NT7nsUbgyIpwNLYqmsqgxZ2D3QgQ9qjQGpTA6rxSGPsTC&#13;&#10;FM/Q3suFoaewsAq8lwtDb2BhiuKbksHlWJgy0M3C6FUszTQTRTXpmgqm5/OJuTINmJifRBSXUYMe&#13;&#10;Rc/gpXGEFAyDwNhiXhYz1L54Th8LKtGgY2GoULuUx6C17n18eMriWfpbv7QnCstBXJIEG4YDKO7I&#13;&#10;TCgeCmN461RN1pBkJrrB10Q7Im8wW5PNRffCiEGr0UM3petVwDtCc9FBTG8UxgCYA+PobumgCFZp&#13;&#10;k4mQDoNMSpIT4ODju9SnTkSlLE929GXfKaPOO/TMObuiToXXMELIfW3UkC5duq2LXZasst2O5gEk&#13;&#10;zHS+qwRORHGc5g3lV6illdzRyMwLrClaEk9Swks14GECkJGKUwGh3+8w6XJrZoejlRf4I77i7ij0&#13;&#10;rWBksXAWehYP+WJFpMT4ZJslSZp/yfIWlBi/b5rscZI1JhDFcRK6MOGToZrV1eaptdlm8E+NE81k&#13;&#10;4M48AVujyTaNkqW8bqJsJ67HkaaxAjCs0Fn/sHItnzvByPddBzhxaY1mwWo+epgzz/OXs/lsyXTr&#13;&#10;l+RRyI+0HIA2XusAUkR1D94Uhyatvm6To5FkdQOD2w1tGItJBksB27fwxzSi3QbWMHEDKagqmn9l&#13;&#10;zZZIQ2Xuuu+7YB54gRqvrXThiK7hnp+kbZ2rIMxUzBCJIHwg2NWTpyL5BiACOhCTwuoKLrZF9Ztp&#13;&#10;HGGlMjXrXw9RlZrG7q85oFQIowm0b+iGA6DCTdV/89R/E+UxiJqaDdhLl/MG7qDKoayyzRZaYhQ2&#13;&#10;efEAALTOkE9IP6GVvAGaE7r+17EOWEAsSzqso1GqwdsbYB14ABKSzMsYxAj/3Hc9zHrI/gOU+1qa&#13;&#10;8x2gFVjWiNw3THM+R+xxZH7sykBq7hENgtiAoD7QecSFl4JgfuoEeciXA4L6ROcPK9TnOWtYSp/n&#13;&#10;BBZeqqPhnMOHBfVxDnwzrJCGc2DTsCjAks5+27omS3N3cK3f+v6GWfOKXprHr8aA5vJeEEC+eOfM&#13;&#10;AZAe5syrKM0E2zyKxSESwovkLTHuEbKAmPupuKj2H1AsDjWiWBgIOD91lCqhyhcQ6isi6Qro/DNU&#13;&#10;vCWnQCQ1L9AgKxQegFWqtOgmbTJfgKWtCxqCZ5jaKZG2C4qbwv0eryvNpd5yLSts7D9D/98ULCkW&#13;&#10;dqs08x0B5m1qlR7UH9/VAIPFP3GyowMxcAE9BsIghhItUJcTVVNOv6+FELIB1TlrQTC9bckNAWkD&#13;&#10;WCpKKzC57ST0Tq+O6gBci+BjIMS+Dew8LM8aeFMYV+sVjUzfYfwdxjFhvsM4LBH+dBiHaeAcxikx&#13;&#10;vTWMOwGjFRlmIM5cmIQpkSosZ77FcG5DLHe4i8sfMZWprdpXbbL6CNO+nHM64O5zImMIwYy/SOUO&#13;&#10;UvClnD4jIpIPSNEAEbn1UkqfDhnS4YCYPpHbw2L6RM44AuuAnD6SO7hVe6lOH8hBwrAcDcivefmq&#13;&#10;m2GifOfeu7kXsaLden7N/ir0MYIphsMQmOJrHJVMAd7LYOpBt0JxdWQmOAV3cHHkangH2634UI3k&#13;&#10;M7DQYE/RDlXQkVQ0p/KFLNh/eBd2SdTU0Ae3i9Bw2HntQ5329C7htoDG9jBHKOkIDGNih1lhmCP3&#13;&#10;bkXCuUu8K1Cd6d7Vu02J159ein9jnMN42h32cLwm9lx9F5O8yNx04I/bsbRB9o587/uv7/uvt/Zf&#13;&#10;u+8H/qS9WMjbAv8ekcRmxckQh3s9/DOaEzyHPEmzhzxsN/JivoUpLH2oquKIRwqwbS2Wd72qwoi7&#13;&#10;zuBFgvYZd9TMotBQ+1zD4XbYZhjFhmUlToQMvJiaOEeSruowHtKgKoIJqz33gdz1+oMgK1wGy4CP&#13;&#10;uO0tR9xaLEYPqzkfeSvmuwtnMZ8vzo5C8LDpbc5BtFyqLZtW+LNUCbg7JuqdWojTMnAJ+Be9gW7+&#13;&#10;Hznbksc18rur61ZeP+XaZ3AoZOyy/dSE717kXPR/ceRFc2p7RPcdR0/N6ekElXFUfucplAOfwsDC&#13;&#10;Q5xCyRtxCiVvxCmUvHnDUyjKgvB1HIGD/JIPP7/r39NCufve8NO/AQAA//8DAFBLAwQUAAYACAAA&#13;&#10;ACEA6N560N8AAAAKAQAADwAAAGRycy9kb3ducmV2LnhtbExPTWvCQBS8F/oflif0VjfRGkrMRsR+&#13;&#10;nKSgFoq3NftMgtm3Ibsm8d/3tZf2MjDMvHkz2Wq0jeix87UjBfE0AoFUOFNTqeDz8Pb4DMIHTUY3&#13;&#10;jlDBDT2s8vu7TKfGDbTDfh9KwSHkU62gCqFNpfRFhVb7qWuRWDu7zurAtCul6fTA4baRsyhKpNU1&#13;&#10;8YdKt7ipsLjsr1bB+6CH9Tx+7beX8+Z2PCw+vrYxKvUwGV+WDOsliIBj+LuAnw3cH3IudnJXMl40&#13;&#10;CnhN+EXW5rMnpic2JckCZJ7J/xPybwAAAP//AwBQSwECLQAUAAYACAAAACEAtoM4kv4AAADhAQAA&#13;&#10;EwAAAAAAAAAAAAAAAAAAAAAAW0NvbnRlbnRfVHlwZXNdLnhtbFBLAQItABQABgAIAAAAIQA4/SH/&#13;&#10;1gAAAJQBAAALAAAAAAAAAAAAAAAAAC8BAABfcmVscy8ucmVsc1BLAQItABQABgAIAAAAIQDF1k16&#13;&#10;9ggAALcoAAAOAAAAAAAAAAAAAAAAAC4CAABkcnMvZTJvRG9jLnhtbFBLAQItABQABgAIAAAAIQDo&#13;&#10;3nrQ3wAAAAoBAAAPAAAAAAAAAAAAAAAAAFALAABkcnMvZG93bnJldi54bWxQSwUGAAAAAAQABADz&#13;&#10;AAAAXAwAAAAA&#13;&#10;">
              <v:group id="Group 9" o:spid="_x0000_s1027" style="position:absolute;left:6191;width:7887;height:5588" coordsize="7888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F3SxAAAAN8AAAAPAAAAZHJzL2Rvd25yZXYueG1sRI9Ba4NA&#13;&#10;FITvgf6H5RV6i2tyCEFdpTQIJTdN6PnhvqxS9611t9H213cLhV4GhmG+YYpqtaO40+wHxwp2SQqC&#13;&#10;uHN6YKPgeqm3RxA+IGscHZOCL/JQlQ+bAjPtFm7o3gYjIoR9hgr6EKZMSt/1ZNEnbiKO2c3NFkO0&#13;&#10;s5F6xiXC7Sj3aXqQFgeOCz1O9NJT995+WgXndWqlvrzJ60fdLM58NwaPjVJPj+spj/Kcgwi0hv/G&#13;&#10;H+JVKzjA75/4BWT5AwAA//8DAFBLAQItABQABgAIAAAAIQDb4fbL7gAAAIUBAAATAAAAAAAAAAAA&#13;&#10;AAAAAAAAAABbQ29udGVudF9UeXBlc10ueG1sUEsBAi0AFAAGAAgAAAAhAFr0LFu/AAAAFQEAAAsA&#13;&#10;AAAAAAAAAAAAAAAAHwEAAF9yZWxzLy5yZWxzUEsBAi0AFAAGAAgAAAAhAP0kXdLEAAAA3wAAAA8A&#13;&#10;AAAAAAAAAAAAAAAABwIAAGRycy9kb3ducmV2LnhtbFBLBQYAAAAAAwADALcAAAD4AgAAAAA=&#13;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TDOxwAAAN8AAAAPAAAAZHJzL2Rvd25yZXYueG1sRI/RagIx&#13;&#10;FETfC/5DuIIvRbOtUGU1ilgUxQdx9QMum+tmdXOzbFJd/XpTKPRlYBjmDDOdt7YSN2p86VjBxyAB&#13;&#10;QZw7XXKh4HRc9ccgfEDWWDkmBQ/yMJ913qaYanfnA92yUIgIYZ+iAhNCnUrpc0MW/cDVxDE7u8Zi&#13;&#10;iLYppG7wHuG2kp9J8iUtlhwXDNa0NJRfsx+roHhsd3tDV8pWu00+XJ+f73J5UarXbb8nURYTEIHa&#13;&#10;8N/4Q2y0ghH8/olfQM5eAAAA//8DAFBLAQItABQABgAIAAAAIQDb4fbL7gAAAIUBAAATAAAAAAAA&#13;&#10;AAAAAAAAAAAAAABbQ29udGVudF9UeXBlc10ueG1sUEsBAi0AFAAGAAgAAAAhAFr0LFu/AAAAFQEA&#13;&#10;AAsAAAAAAAAAAAAAAAAAHwEAAF9yZWxzLy5yZWxzUEsBAi0AFAAGAAgAAAAhAHGJMM7HAAAA3wAA&#13;&#10;AA8AAAAAAAAAAAAAAAAABwIAAGRycy9kb3ducmV2LnhtbFBLBQYAAAAAAwADALcAAAD7AgAAAAA=&#13;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nyoxgAAAN8AAAAPAAAAZHJzL2Rvd25yZXYueG1sRI/BagIx&#13;&#10;EIbvQt8hTKE3zdpSkXWjaEUopRe1DzBspptlN5M1ibp9+86h0MvAz/B/M1+1GX2vbhRTG9jAfFaA&#13;&#10;Iq6Dbbkx8HU+TJegUka22AcmAz+UYLN+mFRY2nDnI91OuVEC4VSiAZfzUGqdakce0ywMxLL7DtFj&#13;&#10;lhgbbSPeBe57/VwUC+2xZbngcKA3R3V3unoDu0vR+Xhxn+3L4pj5dYk7f/gw5ulx3K9kbFegMo35&#13;&#10;v/GHeLcG5GHxERfQ618AAAD//wMAUEsBAi0AFAAGAAgAAAAhANvh9svuAAAAhQEAABMAAAAAAAAA&#13;&#10;AAAAAAAAAAAAAFtDb250ZW50X1R5cGVzXS54bWxQSwECLQAUAAYACAAAACEAWvQsW78AAAAVAQAA&#13;&#10;CwAAAAAAAAAAAAAAAAAfAQAAX3JlbHMvLnJlbHNQSwECLQAUAAYACAAAACEAMdZ8qMYAAADfAAAA&#13;&#10;DwAAAAAAAAAAAAAAAAAHAgAAZHJzL2Rvd25yZXYueG1sUEsFBgAAAAADAAMAtwAAAPoCAAAAAA==&#13;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UaTxQAAAN8AAAAPAAAAZHJzL2Rvd25yZXYueG1sRI9PSwMx&#13;&#10;FMTvgt8hvII3m10RkW3TIhX/HHqx9uLtkTx3w25eQvJs129vBMHLwDDMb5j1dg6TOlEuPrKBdtmA&#13;&#10;IrbRee4NHN+fru9BFUF2OEUmA99UYLu5vFhj5+KZ3+h0kF5VCJcODQwiqdO62IEClmVMxDX7jDmg&#13;&#10;VJt77TKeKzxM+qZp7nRAz3VhwES7gex4+AoG0rNtWfyYWk/7eczHvbx8WGOuFvPjqsrDCpTQLP+N&#13;&#10;P8SrM3ALv3/qF9CbHwAAAP//AwBQSwECLQAUAAYACAAAACEA2+H2y+4AAACFAQAAEwAAAAAAAAAA&#13;&#10;AAAAAAAAAAAAW0NvbnRlbnRfVHlwZXNdLnhtbFBLAQItABQABgAIAAAAIQBa9CxbvwAAABUBAAAL&#13;&#10;AAAAAAAAAAAAAAAAAB8BAABfcmVscy8ucmVsc1BLAQItABQABgAIAAAAIQBZvUaTxQAAAN8AAAAP&#13;&#10;AAAAAAAAAAAAAAAAAAcCAABkcnMvZG93bnJldi54bWxQSwUGAAAAAAMAAwC3AAAA+QIAAAAA&#13;&#10;" filled="f" fillcolor="#fffffe" stroked="f" strokecolor="#212120" insetpen="t">
                <v:textbox inset="2.88pt,2.88pt,2.88pt,2.88pt">
                  <w:txbxContent>
                    <w:p w14:paraId="1FCFE021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47B5A"/>
    <w:multiLevelType w:val="hybridMultilevel"/>
    <w:tmpl w:val="A6327C30"/>
    <w:lvl w:ilvl="0" w:tplc="C93EC5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0F65"/>
    <w:multiLevelType w:val="hybridMultilevel"/>
    <w:tmpl w:val="87762D7C"/>
    <w:lvl w:ilvl="0" w:tplc="3A74ED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0201F"/>
        <w:spacing w:val="0"/>
        <w:w w:val="100"/>
        <w:sz w:val="24"/>
        <w:szCs w:val="24"/>
        <w:lang w:val="en-US" w:eastAsia="en-US" w:bidi="ar-SA"/>
      </w:rPr>
    </w:lvl>
    <w:lvl w:ilvl="1" w:tplc="7A28B9D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0EE4969C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493027D2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FC088CFC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0FA204D0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D9FC1A12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7C74E24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E91ECA56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ED1434A"/>
    <w:multiLevelType w:val="hybridMultilevel"/>
    <w:tmpl w:val="77E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1FE5"/>
    <w:multiLevelType w:val="hybridMultilevel"/>
    <w:tmpl w:val="ADB477CC"/>
    <w:lvl w:ilvl="0" w:tplc="3FC6F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D092C"/>
    <w:multiLevelType w:val="hybridMultilevel"/>
    <w:tmpl w:val="2204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A2A16"/>
    <w:multiLevelType w:val="hybridMultilevel"/>
    <w:tmpl w:val="690A1288"/>
    <w:lvl w:ilvl="0" w:tplc="AC769A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21CA6"/>
    <w:multiLevelType w:val="hybridMultilevel"/>
    <w:tmpl w:val="A454CBF0"/>
    <w:lvl w:ilvl="0" w:tplc="E13A2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714D"/>
    <w:multiLevelType w:val="hybridMultilevel"/>
    <w:tmpl w:val="326E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F2F2F"/>
    <w:multiLevelType w:val="hybridMultilevel"/>
    <w:tmpl w:val="CD60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91"/>
    <w:rsid w:val="000115CE"/>
    <w:rsid w:val="0002558F"/>
    <w:rsid w:val="00067CDE"/>
    <w:rsid w:val="00080203"/>
    <w:rsid w:val="000828F4"/>
    <w:rsid w:val="000C41F2"/>
    <w:rsid w:val="000E79B5"/>
    <w:rsid w:val="000F51EC"/>
    <w:rsid w:val="000F7122"/>
    <w:rsid w:val="0015603D"/>
    <w:rsid w:val="00177783"/>
    <w:rsid w:val="00193928"/>
    <w:rsid w:val="001A208D"/>
    <w:rsid w:val="001B4EEF"/>
    <w:rsid w:val="001B689C"/>
    <w:rsid w:val="001D631D"/>
    <w:rsid w:val="00200635"/>
    <w:rsid w:val="00254E0D"/>
    <w:rsid w:val="002810E3"/>
    <w:rsid w:val="0028156B"/>
    <w:rsid w:val="00283073"/>
    <w:rsid w:val="00334B25"/>
    <w:rsid w:val="00344525"/>
    <w:rsid w:val="00356101"/>
    <w:rsid w:val="0038000D"/>
    <w:rsid w:val="00385ACF"/>
    <w:rsid w:val="00422757"/>
    <w:rsid w:val="00445A00"/>
    <w:rsid w:val="00475D96"/>
    <w:rsid w:val="00477474"/>
    <w:rsid w:val="00480B7F"/>
    <w:rsid w:val="004A1893"/>
    <w:rsid w:val="004C287B"/>
    <w:rsid w:val="004C41ED"/>
    <w:rsid w:val="004C4A44"/>
    <w:rsid w:val="004F71EA"/>
    <w:rsid w:val="005125BB"/>
    <w:rsid w:val="005264AB"/>
    <w:rsid w:val="00537F9C"/>
    <w:rsid w:val="00572222"/>
    <w:rsid w:val="005D3057"/>
    <w:rsid w:val="005D3DA6"/>
    <w:rsid w:val="005E10E9"/>
    <w:rsid w:val="006379BC"/>
    <w:rsid w:val="00642E91"/>
    <w:rsid w:val="006A4710"/>
    <w:rsid w:val="006C6CAD"/>
    <w:rsid w:val="006E5A0F"/>
    <w:rsid w:val="00744EA9"/>
    <w:rsid w:val="00752FC4"/>
    <w:rsid w:val="00757E9C"/>
    <w:rsid w:val="00782272"/>
    <w:rsid w:val="00783FC8"/>
    <w:rsid w:val="007B4C91"/>
    <w:rsid w:val="007C253C"/>
    <w:rsid w:val="007D70F7"/>
    <w:rsid w:val="007E786C"/>
    <w:rsid w:val="007F3D55"/>
    <w:rsid w:val="00823DC7"/>
    <w:rsid w:val="00830C5F"/>
    <w:rsid w:val="00834A33"/>
    <w:rsid w:val="00845DB6"/>
    <w:rsid w:val="00851B43"/>
    <w:rsid w:val="00896EE1"/>
    <w:rsid w:val="008B0076"/>
    <w:rsid w:val="008C1482"/>
    <w:rsid w:val="008C2737"/>
    <w:rsid w:val="008D0AA7"/>
    <w:rsid w:val="00912A0A"/>
    <w:rsid w:val="00913123"/>
    <w:rsid w:val="00923D91"/>
    <w:rsid w:val="00936859"/>
    <w:rsid w:val="009425D9"/>
    <w:rsid w:val="009468D3"/>
    <w:rsid w:val="00946BA5"/>
    <w:rsid w:val="009521C2"/>
    <w:rsid w:val="0099390D"/>
    <w:rsid w:val="009A039F"/>
    <w:rsid w:val="00A17117"/>
    <w:rsid w:val="00A316D3"/>
    <w:rsid w:val="00A5578C"/>
    <w:rsid w:val="00A603CB"/>
    <w:rsid w:val="00A62C23"/>
    <w:rsid w:val="00A763AE"/>
    <w:rsid w:val="00A9400A"/>
    <w:rsid w:val="00AC1A6E"/>
    <w:rsid w:val="00AC57EF"/>
    <w:rsid w:val="00B63133"/>
    <w:rsid w:val="00B97F00"/>
    <w:rsid w:val="00BB38FB"/>
    <w:rsid w:val="00BC0F0A"/>
    <w:rsid w:val="00BE170E"/>
    <w:rsid w:val="00C01751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C7840"/>
    <w:rsid w:val="00DE0761"/>
    <w:rsid w:val="00DF1AEB"/>
    <w:rsid w:val="00E02E64"/>
    <w:rsid w:val="00E073C9"/>
    <w:rsid w:val="00E5646A"/>
    <w:rsid w:val="00E62294"/>
    <w:rsid w:val="00E63A04"/>
    <w:rsid w:val="00E64688"/>
    <w:rsid w:val="00F32501"/>
    <w:rsid w:val="00F71D73"/>
    <w:rsid w:val="00F7204C"/>
    <w:rsid w:val="00F763B1"/>
    <w:rsid w:val="00FA402E"/>
    <w:rsid w:val="00FB49C2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75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harlieanderson.substack.com" TargetMode="External"/><Relationship Id="rId2" Type="http://schemas.openxmlformats.org/officeDocument/2006/relationships/hyperlink" Target="https://charlies-journey.co.uk" TargetMode="External"/><Relationship Id="rId1" Type="http://schemas.openxmlformats.org/officeDocument/2006/relationships/hyperlink" Target="http://www.youtube.com/@CharliesJourn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zzy/Library/Containers/com.microsoft.Word/Data/Library/Application%20Support/Microsoft/Office/16.0/DTS/Search/%7bD52F2D34-FF75-3145-9BDC-B654E2351797%7dtf1641210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8A595059F59747AEF471EFE816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FA19-C8B1-0F4B-8CFD-3B07FFDC1E15}"/>
      </w:docPartPr>
      <w:docPartBody>
        <w:p w:rsidR="00FF25D4" w:rsidRDefault="00E50899">
          <w:pPr>
            <w:pStyle w:val="B88A595059F59747AEF471EFE8164FE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9"/>
    <w:rsid w:val="002C531F"/>
    <w:rsid w:val="002E78F2"/>
    <w:rsid w:val="00311956"/>
    <w:rsid w:val="00661CFC"/>
    <w:rsid w:val="007B3FE9"/>
    <w:rsid w:val="009535B4"/>
    <w:rsid w:val="00A3627D"/>
    <w:rsid w:val="00BE1102"/>
    <w:rsid w:val="00BE1750"/>
    <w:rsid w:val="00E11E42"/>
    <w:rsid w:val="00E50899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1D853F4ECC49F845951F2A8339B75542">
    <w:name w:val="1D853F4ECC49F845951F2A8339B75542"/>
  </w:style>
  <w:style w:type="paragraph" w:customStyle="1" w:styleId="16D061F76350B64A9FAB019C3BED9861">
    <w:name w:val="16D061F76350B64A9FAB019C3BED9861"/>
  </w:style>
  <w:style w:type="paragraph" w:customStyle="1" w:styleId="6109696205B64D448B970FB8B4C08021">
    <w:name w:val="6109696205B64D448B970FB8B4C08021"/>
  </w:style>
  <w:style w:type="paragraph" w:customStyle="1" w:styleId="E7D4F65F4CD39844BF42F0E65E0010D4">
    <w:name w:val="E7D4F65F4CD39844BF42F0E65E0010D4"/>
  </w:style>
  <w:style w:type="paragraph" w:customStyle="1" w:styleId="B88A595059F59747AEF471EFE8164FE9">
    <w:name w:val="B88A595059F59747AEF471EFE8164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6679E-D2B0-BA4A-8F89-2A7D147F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{D52F2D34-FF75-3145-9BDC-B654E2351797}tf16412104_win32.dotx</Template>
  <TotalTime>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2024-05-02T11:42:00Z</dcterms:created>
  <dcterms:modified xsi:type="dcterms:W3CDTF">2024-05-02T11:42:00Z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