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7C3EC" w14:textId="73DBBDD8" w:rsidR="000B2D97" w:rsidRDefault="005457DC" w:rsidP="000B2D97">
      <w:pPr>
        <w:jc w:val="center"/>
        <w:rPr>
          <w:rFonts w:ascii="Arial Nova" w:hAnsi="Arial Nova"/>
          <w:sz w:val="22"/>
          <w:szCs w:val="22"/>
        </w:rPr>
      </w:pPr>
      <w:r w:rsidRPr="005457DC">
        <w:rPr>
          <w:noProof/>
        </w:rPr>
        <w:drawing>
          <wp:inline distT="0" distB="0" distL="0" distR="0" wp14:anchorId="25B7819D" wp14:editId="73E227F9">
            <wp:extent cx="6048375" cy="8582025"/>
            <wp:effectExtent l="0" t="0" r="9525" b="0"/>
            <wp:docPr id="8973426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3A172" w14:textId="77777777" w:rsidR="000B2D97" w:rsidRDefault="000B2D97" w:rsidP="000B2D97">
      <w:pPr>
        <w:jc w:val="center"/>
        <w:rPr>
          <w:rFonts w:ascii="Arial Nova" w:hAnsi="Arial Nova"/>
          <w:sz w:val="22"/>
          <w:szCs w:val="22"/>
        </w:rPr>
      </w:pPr>
    </w:p>
    <w:p w14:paraId="063DBFDA" w14:textId="77777777" w:rsidR="000B2D97" w:rsidRDefault="000B2D97" w:rsidP="000B2D97">
      <w:pPr>
        <w:jc w:val="center"/>
        <w:rPr>
          <w:rFonts w:ascii="Arial Nova" w:hAnsi="Arial Nova"/>
          <w:sz w:val="22"/>
          <w:szCs w:val="22"/>
        </w:rPr>
      </w:pPr>
    </w:p>
    <w:p w14:paraId="2B7B5B0F" w14:textId="77777777" w:rsidR="000B2D97" w:rsidRDefault="000B2D97" w:rsidP="000932D1">
      <w:pPr>
        <w:rPr>
          <w:rFonts w:ascii="Arial Nova" w:hAnsi="Arial Nova"/>
          <w:sz w:val="22"/>
          <w:szCs w:val="22"/>
        </w:rPr>
      </w:pPr>
    </w:p>
    <w:p w14:paraId="13C56A76" w14:textId="7CB15A1D" w:rsidR="000B2D97" w:rsidRPr="005457DC" w:rsidRDefault="005457DC" w:rsidP="000B2D97">
      <w:pPr>
        <w:rPr>
          <w:rFonts w:ascii="Arial Nova" w:hAnsi="Arial Nova"/>
          <w:sz w:val="28"/>
          <w:szCs w:val="28"/>
        </w:rPr>
      </w:pPr>
      <w:r w:rsidRPr="005457DC">
        <w:rPr>
          <w:rFonts w:ascii="Arial Nova" w:hAnsi="Arial Nova"/>
        </w:rPr>
        <w:lastRenderedPageBreak/>
        <w:t>Please scan/photograph and email completed forms &amp; documents to</w:t>
      </w:r>
      <w:r>
        <w:rPr>
          <w:rFonts w:ascii="Arial Nova" w:hAnsi="Arial Nova"/>
        </w:rPr>
        <w:t xml:space="preserve"> your school office.</w:t>
      </w:r>
    </w:p>
    <w:tbl>
      <w:tblPr>
        <w:tblStyle w:val="TableGrid"/>
        <w:tblpPr w:leftFromText="180" w:rightFromText="180" w:vertAnchor="text" w:tblpY="75"/>
        <w:tblW w:w="10745" w:type="dxa"/>
        <w:tblLook w:val="04A0" w:firstRow="1" w:lastRow="0" w:firstColumn="1" w:lastColumn="0" w:noHBand="0" w:noVBand="1"/>
      </w:tblPr>
      <w:tblGrid>
        <w:gridCol w:w="4217"/>
        <w:gridCol w:w="2991"/>
        <w:gridCol w:w="1115"/>
        <w:gridCol w:w="2422"/>
      </w:tblGrid>
      <w:tr w:rsidR="000B2D97" w:rsidRPr="004B00A8" w14:paraId="25E23447" w14:textId="77777777" w:rsidTr="000B2D97">
        <w:trPr>
          <w:trHeight w:val="258"/>
        </w:trPr>
        <w:tc>
          <w:tcPr>
            <w:tcW w:w="10745" w:type="dxa"/>
            <w:gridSpan w:val="4"/>
            <w:noWrap/>
            <w:hideMark/>
          </w:tcPr>
          <w:p w14:paraId="71A6C50B" w14:textId="32BBC532" w:rsidR="000B2D97" w:rsidRPr="004B00A8" w:rsidRDefault="000B2D97" w:rsidP="000B2D97">
            <w:pPr>
              <w:rPr>
                <w:b/>
                <w:bCs/>
              </w:rPr>
            </w:pPr>
            <w:r w:rsidRPr="004B00A8">
              <w:rPr>
                <w:b/>
                <w:bCs/>
              </w:rPr>
              <w:t>CHILDS DETAILS</w:t>
            </w:r>
          </w:p>
        </w:tc>
      </w:tr>
      <w:tr w:rsidR="000B2D97" w:rsidRPr="004B00A8" w14:paraId="3120EFD7" w14:textId="77777777" w:rsidTr="000B2D97">
        <w:trPr>
          <w:trHeight w:val="347"/>
        </w:trPr>
        <w:tc>
          <w:tcPr>
            <w:tcW w:w="4217" w:type="dxa"/>
            <w:noWrap/>
            <w:hideMark/>
          </w:tcPr>
          <w:p w14:paraId="71FC563D" w14:textId="77777777" w:rsidR="000B2D97" w:rsidRPr="004B00A8" w:rsidRDefault="000B2D97" w:rsidP="000B2D97">
            <w:pPr>
              <w:spacing w:before="120"/>
            </w:pPr>
            <w:r w:rsidRPr="004B00A8">
              <w:t>Childs Name</w:t>
            </w:r>
          </w:p>
        </w:tc>
        <w:tc>
          <w:tcPr>
            <w:tcW w:w="6528" w:type="dxa"/>
            <w:gridSpan w:val="3"/>
            <w:noWrap/>
            <w:hideMark/>
          </w:tcPr>
          <w:p w14:paraId="7885692E" w14:textId="57682390" w:rsidR="000B2D97" w:rsidRPr="004B00A8" w:rsidRDefault="000B2D97" w:rsidP="000B2D97">
            <w:pPr>
              <w:spacing w:before="120"/>
            </w:pPr>
          </w:p>
        </w:tc>
      </w:tr>
      <w:tr w:rsidR="000B2D97" w:rsidRPr="004B00A8" w14:paraId="31F8A080" w14:textId="77777777" w:rsidTr="000B2D97">
        <w:trPr>
          <w:trHeight w:val="366"/>
        </w:trPr>
        <w:tc>
          <w:tcPr>
            <w:tcW w:w="4217" w:type="dxa"/>
            <w:noWrap/>
            <w:hideMark/>
          </w:tcPr>
          <w:p w14:paraId="579DD4C2" w14:textId="77777777" w:rsidR="000B2D97" w:rsidRPr="004B00A8" w:rsidRDefault="000B2D97" w:rsidP="000B2D97">
            <w:pPr>
              <w:spacing w:before="120"/>
            </w:pPr>
            <w:r w:rsidRPr="004B00A8">
              <w:t>Date of Birth</w:t>
            </w:r>
          </w:p>
        </w:tc>
        <w:tc>
          <w:tcPr>
            <w:tcW w:w="6528" w:type="dxa"/>
            <w:gridSpan w:val="3"/>
            <w:noWrap/>
            <w:hideMark/>
          </w:tcPr>
          <w:p w14:paraId="5CF80585" w14:textId="720CF57F" w:rsidR="000B2D97" w:rsidRPr="004B00A8" w:rsidRDefault="000B2D97" w:rsidP="000B2D97"/>
        </w:tc>
      </w:tr>
      <w:tr w:rsidR="000B2D97" w:rsidRPr="004B00A8" w14:paraId="66DE2D40" w14:textId="77777777" w:rsidTr="000B2D97">
        <w:trPr>
          <w:trHeight w:val="900"/>
        </w:trPr>
        <w:tc>
          <w:tcPr>
            <w:tcW w:w="4217" w:type="dxa"/>
            <w:noWrap/>
            <w:hideMark/>
          </w:tcPr>
          <w:p w14:paraId="2A321888" w14:textId="77777777" w:rsidR="000B2D97" w:rsidRPr="004B00A8" w:rsidRDefault="000B2D97" w:rsidP="000B2D97">
            <w:r w:rsidRPr="004B00A8">
              <w:t>Allergy/Intolerance</w:t>
            </w:r>
          </w:p>
        </w:tc>
        <w:tc>
          <w:tcPr>
            <w:tcW w:w="6528" w:type="dxa"/>
            <w:gridSpan w:val="3"/>
            <w:noWrap/>
            <w:hideMark/>
          </w:tcPr>
          <w:p w14:paraId="352F4960" w14:textId="77777777" w:rsidR="000B2D97" w:rsidRDefault="000B2D97" w:rsidP="000B2D97"/>
          <w:p w14:paraId="2167963D" w14:textId="77777777" w:rsidR="000B2D97" w:rsidRDefault="000B2D97" w:rsidP="000B2D97"/>
          <w:p w14:paraId="64EFD919" w14:textId="77777777" w:rsidR="000B2D97" w:rsidRDefault="000B2D97" w:rsidP="000B2D97"/>
          <w:p w14:paraId="2305949F" w14:textId="77777777" w:rsidR="000B2D97" w:rsidRDefault="000B2D97" w:rsidP="000B2D97"/>
          <w:p w14:paraId="5EE3DE90" w14:textId="77777777" w:rsidR="000B2D97" w:rsidRPr="004B00A8" w:rsidRDefault="000B2D97" w:rsidP="000B2D97"/>
        </w:tc>
      </w:tr>
      <w:tr w:rsidR="000B2D97" w:rsidRPr="004B00A8" w14:paraId="2950BBDE" w14:textId="77777777" w:rsidTr="000B2D97">
        <w:trPr>
          <w:trHeight w:val="258"/>
        </w:trPr>
        <w:tc>
          <w:tcPr>
            <w:tcW w:w="10745" w:type="dxa"/>
            <w:gridSpan w:val="4"/>
            <w:noWrap/>
            <w:hideMark/>
          </w:tcPr>
          <w:p w14:paraId="747AE283" w14:textId="31DE2846" w:rsidR="000B2D97" w:rsidRPr="004B00A8" w:rsidRDefault="000B2D97" w:rsidP="000B2D97">
            <w:pPr>
              <w:rPr>
                <w:b/>
                <w:bCs/>
              </w:rPr>
            </w:pPr>
            <w:r w:rsidRPr="004B00A8">
              <w:rPr>
                <w:b/>
                <w:bCs/>
              </w:rPr>
              <w:t>SCHOOLS DETAILS</w:t>
            </w:r>
          </w:p>
        </w:tc>
      </w:tr>
      <w:tr w:rsidR="000B2D97" w:rsidRPr="004B00A8" w14:paraId="0714CEC6" w14:textId="77777777" w:rsidTr="000B2D97">
        <w:trPr>
          <w:trHeight w:val="356"/>
        </w:trPr>
        <w:tc>
          <w:tcPr>
            <w:tcW w:w="4217" w:type="dxa"/>
            <w:noWrap/>
            <w:hideMark/>
          </w:tcPr>
          <w:p w14:paraId="19440C4B" w14:textId="77777777" w:rsidR="000B2D97" w:rsidRPr="004B00A8" w:rsidRDefault="000B2D97" w:rsidP="000B2D97">
            <w:pPr>
              <w:spacing w:before="120"/>
            </w:pPr>
            <w:r w:rsidRPr="004B00A8">
              <w:t>School attended by child</w:t>
            </w:r>
          </w:p>
        </w:tc>
        <w:tc>
          <w:tcPr>
            <w:tcW w:w="6528" w:type="dxa"/>
            <w:gridSpan w:val="3"/>
            <w:noWrap/>
            <w:hideMark/>
          </w:tcPr>
          <w:p w14:paraId="62984826" w14:textId="238D9F3E" w:rsidR="000B2D97" w:rsidRPr="004B00A8" w:rsidRDefault="000B2D97" w:rsidP="000B2D97"/>
        </w:tc>
      </w:tr>
      <w:tr w:rsidR="000B2D97" w:rsidRPr="004B00A8" w14:paraId="5E6326D8" w14:textId="77777777" w:rsidTr="000B2D97">
        <w:trPr>
          <w:trHeight w:val="258"/>
        </w:trPr>
        <w:tc>
          <w:tcPr>
            <w:tcW w:w="10745" w:type="dxa"/>
            <w:gridSpan w:val="4"/>
            <w:noWrap/>
            <w:hideMark/>
          </w:tcPr>
          <w:p w14:paraId="72B7479B" w14:textId="0EF3BFA3" w:rsidR="000B2D97" w:rsidRDefault="000B2D97" w:rsidP="000B2D97">
            <w:pPr>
              <w:spacing w:before="120"/>
              <w:rPr>
                <w:b/>
                <w:bCs/>
              </w:rPr>
            </w:pPr>
            <w:r w:rsidRPr="004B00A8">
              <w:rPr>
                <w:b/>
                <w:bCs/>
              </w:rPr>
              <w:t>PARENT/GU</w:t>
            </w:r>
            <w:r w:rsidR="005457DC">
              <w:rPr>
                <w:b/>
                <w:bCs/>
              </w:rPr>
              <w:t>A</w:t>
            </w:r>
            <w:r w:rsidRPr="004B00A8">
              <w:rPr>
                <w:b/>
                <w:bCs/>
              </w:rPr>
              <w:t>RDIAN DETAILS</w:t>
            </w:r>
          </w:p>
          <w:p w14:paraId="444D23CC" w14:textId="77777777" w:rsidR="000B2D97" w:rsidRPr="004B00A8" w:rsidRDefault="000B2D97" w:rsidP="000B2D97">
            <w:pPr>
              <w:spacing w:before="120"/>
              <w:rPr>
                <w:b/>
                <w:bCs/>
              </w:rPr>
            </w:pPr>
          </w:p>
        </w:tc>
      </w:tr>
      <w:tr w:rsidR="000B2D97" w:rsidRPr="004B00A8" w14:paraId="7F340CE3" w14:textId="77777777" w:rsidTr="000B2D97">
        <w:trPr>
          <w:trHeight w:val="364"/>
        </w:trPr>
        <w:tc>
          <w:tcPr>
            <w:tcW w:w="4217" w:type="dxa"/>
            <w:noWrap/>
            <w:hideMark/>
          </w:tcPr>
          <w:p w14:paraId="1CD60F3A" w14:textId="77777777" w:rsidR="000B2D97" w:rsidRPr="004B00A8" w:rsidRDefault="000B2D97" w:rsidP="000B2D97">
            <w:pPr>
              <w:spacing w:before="120"/>
            </w:pPr>
            <w:r w:rsidRPr="004B00A8">
              <w:t>Contact Name (Parent/Guardian)</w:t>
            </w:r>
          </w:p>
        </w:tc>
        <w:tc>
          <w:tcPr>
            <w:tcW w:w="6528" w:type="dxa"/>
            <w:gridSpan w:val="3"/>
            <w:noWrap/>
            <w:hideMark/>
          </w:tcPr>
          <w:p w14:paraId="5B12E6FB" w14:textId="77777777" w:rsidR="000B2D97" w:rsidRPr="004B00A8" w:rsidRDefault="000B2D97" w:rsidP="000B2D97"/>
        </w:tc>
      </w:tr>
      <w:tr w:rsidR="000B2D97" w:rsidRPr="004B00A8" w14:paraId="41D0923B" w14:textId="77777777" w:rsidTr="000B2D97">
        <w:trPr>
          <w:trHeight w:val="364"/>
        </w:trPr>
        <w:tc>
          <w:tcPr>
            <w:tcW w:w="4217" w:type="dxa"/>
            <w:noWrap/>
            <w:hideMark/>
          </w:tcPr>
          <w:p w14:paraId="0ADF5B47" w14:textId="77777777" w:rsidR="000B2D97" w:rsidRPr="004B00A8" w:rsidRDefault="000B2D97" w:rsidP="000B2D97">
            <w:pPr>
              <w:spacing w:before="120"/>
            </w:pPr>
            <w:r w:rsidRPr="004B00A8">
              <w:t>Contact Address</w:t>
            </w:r>
          </w:p>
        </w:tc>
        <w:tc>
          <w:tcPr>
            <w:tcW w:w="6528" w:type="dxa"/>
            <w:gridSpan w:val="3"/>
            <w:noWrap/>
            <w:hideMark/>
          </w:tcPr>
          <w:p w14:paraId="5D84C9EC" w14:textId="77777777" w:rsidR="000B2D97" w:rsidRDefault="000B2D97" w:rsidP="000B2D97"/>
          <w:p w14:paraId="3B0758E3" w14:textId="77777777" w:rsidR="000B2D97" w:rsidRDefault="000B2D97" w:rsidP="000B2D97"/>
          <w:p w14:paraId="5D001DCF" w14:textId="77777777" w:rsidR="000B2D97" w:rsidRDefault="000B2D97" w:rsidP="000B2D97"/>
          <w:p w14:paraId="3C5FC9E1" w14:textId="77777777" w:rsidR="000B2D97" w:rsidRPr="004B00A8" w:rsidRDefault="000B2D97" w:rsidP="000B2D97"/>
        </w:tc>
      </w:tr>
      <w:tr w:rsidR="000B2D97" w:rsidRPr="004B00A8" w14:paraId="6195A0CE" w14:textId="77777777" w:rsidTr="000B2D97">
        <w:trPr>
          <w:trHeight w:val="364"/>
        </w:trPr>
        <w:tc>
          <w:tcPr>
            <w:tcW w:w="4217" w:type="dxa"/>
            <w:noWrap/>
            <w:hideMark/>
          </w:tcPr>
          <w:p w14:paraId="7986C4EF" w14:textId="77777777" w:rsidR="000B2D97" w:rsidRPr="004B00A8" w:rsidRDefault="000B2D97" w:rsidP="000B2D97">
            <w:pPr>
              <w:spacing w:before="120"/>
            </w:pPr>
            <w:r w:rsidRPr="004B00A8">
              <w:t>Postcode</w:t>
            </w:r>
          </w:p>
        </w:tc>
        <w:tc>
          <w:tcPr>
            <w:tcW w:w="6528" w:type="dxa"/>
            <w:gridSpan w:val="3"/>
            <w:noWrap/>
            <w:hideMark/>
          </w:tcPr>
          <w:p w14:paraId="423E0D6B" w14:textId="77777777" w:rsidR="000B2D97" w:rsidRPr="004B00A8" w:rsidRDefault="000B2D97" w:rsidP="000B2D97"/>
        </w:tc>
      </w:tr>
      <w:tr w:rsidR="000B2D97" w:rsidRPr="004B00A8" w14:paraId="5F06C3F1" w14:textId="77777777" w:rsidTr="000B2D97">
        <w:trPr>
          <w:trHeight w:val="364"/>
        </w:trPr>
        <w:tc>
          <w:tcPr>
            <w:tcW w:w="4217" w:type="dxa"/>
            <w:noWrap/>
            <w:hideMark/>
          </w:tcPr>
          <w:p w14:paraId="4446DDFF" w14:textId="77777777" w:rsidR="000B2D97" w:rsidRPr="004B00A8" w:rsidRDefault="000B2D97" w:rsidP="000B2D97">
            <w:pPr>
              <w:spacing w:before="120"/>
            </w:pPr>
            <w:r w:rsidRPr="004B00A8">
              <w:t>Contact Phone Numbers</w:t>
            </w:r>
          </w:p>
        </w:tc>
        <w:tc>
          <w:tcPr>
            <w:tcW w:w="6528" w:type="dxa"/>
            <w:gridSpan w:val="3"/>
            <w:noWrap/>
            <w:hideMark/>
          </w:tcPr>
          <w:p w14:paraId="6DBF4D56" w14:textId="77777777" w:rsidR="000B2D97" w:rsidRPr="004B00A8" w:rsidRDefault="000B2D97" w:rsidP="000B2D97"/>
        </w:tc>
      </w:tr>
      <w:tr w:rsidR="000B2D97" w:rsidRPr="004B00A8" w14:paraId="61042785" w14:textId="77777777" w:rsidTr="000B2D97">
        <w:trPr>
          <w:trHeight w:val="364"/>
        </w:trPr>
        <w:tc>
          <w:tcPr>
            <w:tcW w:w="4217" w:type="dxa"/>
            <w:noWrap/>
            <w:hideMark/>
          </w:tcPr>
          <w:p w14:paraId="2197DD61" w14:textId="77777777" w:rsidR="000B2D97" w:rsidRPr="004B00A8" w:rsidRDefault="000B2D97" w:rsidP="000B2D97">
            <w:pPr>
              <w:spacing w:before="120"/>
            </w:pPr>
            <w:r w:rsidRPr="004B00A8">
              <w:t>*Email Address (required field)</w:t>
            </w:r>
          </w:p>
        </w:tc>
        <w:tc>
          <w:tcPr>
            <w:tcW w:w="6528" w:type="dxa"/>
            <w:gridSpan w:val="3"/>
            <w:noWrap/>
            <w:hideMark/>
          </w:tcPr>
          <w:p w14:paraId="5A148A22" w14:textId="77777777" w:rsidR="000B2D97" w:rsidRPr="004B00A8" w:rsidRDefault="000B2D97" w:rsidP="000B2D97"/>
        </w:tc>
      </w:tr>
      <w:tr w:rsidR="000B2D97" w:rsidRPr="004B00A8" w14:paraId="2D764C24" w14:textId="77777777" w:rsidTr="000B2D97">
        <w:trPr>
          <w:trHeight w:val="831"/>
        </w:trPr>
        <w:tc>
          <w:tcPr>
            <w:tcW w:w="10745" w:type="dxa"/>
            <w:gridSpan w:val="4"/>
            <w:hideMark/>
          </w:tcPr>
          <w:p w14:paraId="776D0C1A" w14:textId="25B1057D" w:rsidR="000B2D97" w:rsidRPr="004B00A8" w:rsidRDefault="000B2D97" w:rsidP="000B2D97">
            <w:pPr>
              <w:rPr>
                <w:b/>
                <w:bCs/>
              </w:rPr>
            </w:pPr>
            <w:r w:rsidRPr="004B00A8">
              <w:rPr>
                <w:b/>
                <w:bCs/>
              </w:rPr>
              <w:t xml:space="preserve">MEDICAL REFERRAL - To be completed by a regulated healthcare professional (Medical Doctor, </w:t>
            </w:r>
            <w:r w:rsidR="006918FE" w:rsidRPr="004B00A8">
              <w:rPr>
                <w:b/>
                <w:bCs/>
              </w:rPr>
              <w:t>Nurse,</w:t>
            </w:r>
            <w:r w:rsidRPr="004B00A8">
              <w:rPr>
                <w:b/>
                <w:bCs/>
              </w:rPr>
              <w:t xml:space="preserve"> or registered Dietician) </w:t>
            </w:r>
            <w:r w:rsidRPr="004B00A8">
              <w:rPr>
                <w:b/>
                <w:bCs/>
              </w:rPr>
              <w:br/>
              <w:t>OR supported by a letter from regulated healthcare professional - state below if letter enclosed.</w:t>
            </w:r>
            <w:r w:rsidRPr="004B00A8">
              <w:rPr>
                <w:b/>
                <w:bCs/>
              </w:rPr>
              <w:br/>
              <w:t>WITHOUT THIS INFORMATION WE CANNOT PROCESS THIS SPECIAL DIET</w:t>
            </w:r>
          </w:p>
        </w:tc>
      </w:tr>
      <w:tr w:rsidR="000B2D97" w:rsidRPr="004B00A8" w14:paraId="3C9A7A1F" w14:textId="77777777" w:rsidTr="000B2D97">
        <w:trPr>
          <w:trHeight w:val="669"/>
        </w:trPr>
        <w:tc>
          <w:tcPr>
            <w:tcW w:w="4217" w:type="dxa"/>
            <w:hideMark/>
          </w:tcPr>
          <w:p w14:paraId="2E53BCF2" w14:textId="72132ABA" w:rsidR="000B2D97" w:rsidRPr="004B00A8" w:rsidRDefault="000B2D97" w:rsidP="000B2D97">
            <w:pPr>
              <w:spacing w:before="120"/>
            </w:pPr>
            <w:r w:rsidRPr="004B00A8">
              <w:t>A letter from a healthcare professional</w:t>
            </w:r>
            <w:r w:rsidR="005457DC">
              <w:t>.</w:t>
            </w:r>
            <w:r w:rsidRPr="004B00A8">
              <w:t xml:space="preserve"> Please state if enclosed</w:t>
            </w:r>
          </w:p>
        </w:tc>
        <w:tc>
          <w:tcPr>
            <w:tcW w:w="6528" w:type="dxa"/>
            <w:gridSpan w:val="3"/>
            <w:noWrap/>
            <w:hideMark/>
          </w:tcPr>
          <w:p w14:paraId="5D846EC6" w14:textId="77777777" w:rsidR="000B2D97" w:rsidRPr="004B00A8" w:rsidRDefault="000B2D97" w:rsidP="000B2D97">
            <w:pPr>
              <w:spacing w:before="120"/>
            </w:pPr>
          </w:p>
        </w:tc>
      </w:tr>
      <w:tr w:rsidR="000B2D97" w:rsidRPr="004B00A8" w14:paraId="2CB3A9FD" w14:textId="77777777" w:rsidTr="000B2D97">
        <w:trPr>
          <w:trHeight w:val="383"/>
        </w:trPr>
        <w:tc>
          <w:tcPr>
            <w:tcW w:w="4217" w:type="dxa"/>
            <w:noWrap/>
            <w:hideMark/>
          </w:tcPr>
          <w:p w14:paraId="0D4BC916" w14:textId="77777777" w:rsidR="000B2D97" w:rsidRPr="004B00A8" w:rsidRDefault="000B2D97" w:rsidP="000B2D97">
            <w:pPr>
              <w:spacing w:before="120"/>
            </w:pPr>
            <w:r w:rsidRPr="004B00A8">
              <w:t>Name of Healthcare Professional</w:t>
            </w:r>
          </w:p>
        </w:tc>
        <w:tc>
          <w:tcPr>
            <w:tcW w:w="6528" w:type="dxa"/>
            <w:gridSpan w:val="3"/>
            <w:noWrap/>
            <w:hideMark/>
          </w:tcPr>
          <w:p w14:paraId="2F6E11F5" w14:textId="77777777" w:rsidR="000B2D97" w:rsidRPr="004B00A8" w:rsidRDefault="000B2D97" w:rsidP="000B2D97"/>
        </w:tc>
      </w:tr>
      <w:tr w:rsidR="000B2D97" w:rsidRPr="004B00A8" w14:paraId="5109AB16" w14:textId="77777777" w:rsidTr="000B2D97">
        <w:trPr>
          <w:trHeight w:val="383"/>
        </w:trPr>
        <w:tc>
          <w:tcPr>
            <w:tcW w:w="4217" w:type="dxa"/>
            <w:noWrap/>
            <w:hideMark/>
          </w:tcPr>
          <w:p w14:paraId="038D1B6A" w14:textId="77777777" w:rsidR="000B2D97" w:rsidRPr="004B00A8" w:rsidRDefault="000B2D97" w:rsidP="000B2D97">
            <w:pPr>
              <w:spacing w:before="120"/>
            </w:pPr>
            <w:r w:rsidRPr="004B00A8">
              <w:t>Relevant Professional Qualification</w:t>
            </w:r>
          </w:p>
        </w:tc>
        <w:tc>
          <w:tcPr>
            <w:tcW w:w="6528" w:type="dxa"/>
            <w:gridSpan w:val="3"/>
            <w:noWrap/>
            <w:hideMark/>
          </w:tcPr>
          <w:p w14:paraId="57617671" w14:textId="77777777" w:rsidR="000B2D97" w:rsidRPr="004B00A8" w:rsidRDefault="000B2D97" w:rsidP="000B2D97"/>
        </w:tc>
      </w:tr>
      <w:tr w:rsidR="000B2D97" w:rsidRPr="004B00A8" w14:paraId="6C5D297B" w14:textId="77777777" w:rsidTr="000B2D97">
        <w:trPr>
          <w:trHeight w:val="383"/>
        </w:trPr>
        <w:tc>
          <w:tcPr>
            <w:tcW w:w="4217" w:type="dxa"/>
            <w:noWrap/>
            <w:hideMark/>
          </w:tcPr>
          <w:p w14:paraId="7AF54341" w14:textId="77777777" w:rsidR="000B2D97" w:rsidRPr="004B00A8" w:rsidRDefault="000B2D97" w:rsidP="000B2D97">
            <w:pPr>
              <w:spacing w:before="120"/>
            </w:pPr>
            <w:r w:rsidRPr="004B00A8">
              <w:t>Practice/Surgery/Hospital Address</w:t>
            </w:r>
          </w:p>
        </w:tc>
        <w:tc>
          <w:tcPr>
            <w:tcW w:w="6528" w:type="dxa"/>
            <w:gridSpan w:val="3"/>
            <w:noWrap/>
            <w:hideMark/>
          </w:tcPr>
          <w:p w14:paraId="2E2213C5" w14:textId="77777777" w:rsidR="000B2D97" w:rsidRPr="004B00A8" w:rsidRDefault="000B2D97" w:rsidP="000B2D97"/>
        </w:tc>
      </w:tr>
      <w:tr w:rsidR="000B2D97" w:rsidRPr="004B00A8" w14:paraId="41A7ED5D" w14:textId="77777777" w:rsidTr="000B2D97">
        <w:trPr>
          <w:trHeight w:val="553"/>
        </w:trPr>
        <w:tc>
          <w:tcPr>
            <w:tcW w:w="4217" w:type="dxa"/>
            <w:hideMark/>
          </w:tcPr>
          <w:p w14:paraId="4D0D475F" w14:textId="77777777" w:rsidR="000B2D97" w:rsidRPr="004B00A8" w:rsidRDefault="000B2D97" w:rsidP="000B2D97">
            <w:r w:rsidRPr="004B00A8">
              <w:t>Any further clarification/details on the special dietary requirement</w:t>
            </w:r>
          </w:p>
        </w:tc>
        <w:tc>
          <w:tcPr>
            <w:tcW w:w="6528" w:type="dxa"/>
            <w:gridSpan w:val="3"/>
            <w:noWrap/>
            <w:hideMark/>
          </w:tcPr>
          <w:p w14:paraId="1177F2BD" w14:textId="77777777" w:rsidR="000B2D97" w:rsidRPr="004B00A8" w:rsidRDefault="000B2D97" w:rsidP="000B2D97"/>
        </w:tc>
      </w:tr>
      <w:tr w:rsidR="000B2D97" w:rsidRPr="004B00A8" w14:paraId="34AE4F9F" w14:textId="77777777" w:rsidTr="005457DC">
        <w:trPr>
          <w:trHeight w:val="383"/>
        </w:trPr>
        <w:tc>
          <w:tcPr>
            <w:tcW w:w="4217" w:type="dxa"/>
            <w:noWrap/>
            <w:hideMark/>
          </w:tcPr>
          <w:p w14:paraId="6249E52C" w14:textId="77777777" w:rsidR="000B2D97" w:rsidRPr="004B00A8" w:rsidRDefault="000B2D97" w:rsidP="000B2D97">
            <w:pPr>
              <w:spacing w:before="120"/>
            </w:pPr>
            <w:r w:rsidRPr="004B00A8">
              <w:t>Health Care Professional Signature</w:t>
            </w:r>
          </w:p>
        </w:tc>
        <w:tc>
          <w:tcPr>
            <w:tcW w:w="2991" w:type="dxa"/>
            <w:noWrap/>
            <w:hideMark/>
          </w:tcPr>
          <w:p w14:paraId="47E9A166" w14:textId="77777777" w:rsidR="000B2D97" w:rsidRPr="004B00A8" w:rsidRDefault="000B2D97" w:rsidP="000B2D97">
            <w:pPr>
              <w:spacing w:before="120"/>
            </w:pPr>
          </w:p>
        </w:tc>
        <w:tc>
          <w:tcPr>
            <w:tcW w:w="3537" w:type="dxa"/>
            <w:gridSpan w:val="2"/>
            <w:noWrap/>
            <w:hideMark/>
          </w:tcPr>
          <w:p w14:paraId="68E1ACC7" w14:textId="77777777" w:rsidR="000B2D97" w:rsidRPr="004B00A8" w:rsidRDefault="000B2D97" w:rsidP="000B2D97">
            <w:r w:rsidRPr="004B00A8">
              <w:t>Date</w:t>
            </w:r>
          </w:p>
        </w:tc>
      </w:tr>
      <w:tr w:rsidR="000B2D97" w:rsidRPr="004B00A8" w14:paraId="648525F2" w14:textId="77777777" w:rsidTr="000B2D97">
        <w:trPr>
          <w:trHeight w:val="411"/>
        </w:trPr>
        <w:tc>
          <w:tcPr>
            <w:tcW w:w="10745" w:type="dxa"/>
            <w:gridSpan w:val="4"/>
            <w:noWrap/>
            <w:hideMark/>
          </w:tcPr>
          <w:p w14:paraId="1E314DDF" w14:textId="77777777" w:rsidR="000B2D97" w:rsidRPr="004B00A8" w:rsidRDefault="000B2D97" w:rsidP="000B2D97">
            <w:pPr>
              <w:rPr>
                <w:b/>
                <w:bCs/>
              </w:rPr>
            </w:pPr>
            <w:r w:rsidRPr="004B00A8">
              <w:rPr>
                <w:b/>
                <w:bCs/>
              </w:rPr>
              <w:t>CONSENT TO STORE DATA – In line with the General Data Protection Regulations (GDPR) (EU) 2006/679</w:t>
            </w:r>
          </w:p>
        </w:tc>
      </w:tr>
      <w:tr w:rsidR="000B2D97" w:rsidRPr="004B00A8" w14:paraId="1F041BEB" w14:textId="77777777" w:rsidTr="000B2D97">
        <w:trPr>
          <w:trHeight w:val="553"/>
        </w:trPr>
        <w:tc>
          <w:tcPr>
            <w:tcW w:w="10745" w:type="dxa"/>
            <w:gridSpan w:val="4"/>
            <w:hideMark/>
          </w:tcPr>
          <w:p w14:paraId="630DAF1F" w14:textId="23F7B500" w:rsidR="000B2D97" w:rsidRPr="004B00A8" w:rsidRDefault="000B2D97" w:rsidP="000B2D97">
            <w:r w:rsidRPr="004B00A8">
              <w:t xml:space="preserve">I/we consent to the above data being stored </w:t>
            </w:r>
            <w:r w:rsidR="006918FE" w:rsidRPr="004B00A8">
              <w:t>in</w:t>
            </w:r>
            <w:r w:rsidRPr="004B00A8">
              <w:t xml:space="preserve"> the manner described by Yes Chef Catering Ltd so that a suitable school meal may be provided for this child.</w:t>
            </w:r>
          </w:p>
        </w:tc>
      </w:tr>
      <w:tr w:rsidR="000B2D97" w:rsidRPr="004B00A8" w14:paraId="3A7DC143" w14:textId="77777777" w:rsidTr="005457DC">
        <w:trPr>
          <w:trHeight w:val="391"/>
        </w:trPr>
        <w:tc>
          <w:tcPr>
            <w:tcW w:w="4217" w:type="dxa"/>
            <w:noWrap/>
            <w:hideMark/>
          </w:tcPr>
          <w:p w14:paraId="7BAFD02C" w14:textId="77777777" w:rsidR="000B2D97" w:rsidRPr="004B00A8" w:rsidRDefault="000B2D97" w:rsidP="000B2D97">
            <w:r w:rsidRPr="004B00A8">
              <w:t>Parent/Guardian Signature(s)</w:t>
            </w:r>
          </w:p>
        </w:tc>
        <w:tc>
          <w:tcPr>
            <w:tcW w:w="4106" w:type="dxa"/>
            <w:gridSpan w:val="2"/>
            <w:noWrap/>
            <w:hideMark/>
          </w:tcPr>
          <w:p w14:paraId="1BC96E46" w14:textId="77777777" w:rsidR="000B2D97" w:rsidRDefault="000B2D97" w:rsidP="000B2D97">
            <w:r w:rsidRPr="004B00A8">
              <w:t> </w:t>
            </w:r>
          </w:p>
          <w:p w14:paraId="22D224F8" w14:textId="77777777" w:rsidR="00963104" w:rsidRPr="004B00A8" w:rsidRDefault="00963104" w:rsidP="000B2D97"/>
        </w:tc>
        <w:tc>
          <w:tcPr>
            <w:tcW w:w="2422" w:type="dxa"/>
            <w:noWrap/>
            <w:hideMark/>
          </w:tcPr>
          <w:p w14:paraId="72E0F0AB" w14:textId="77777777" w:rsidR="000B2D97" w:rsidRPr="004B00A8" w:rsidRDefault="000B2D97" w:rsidP="000B2D97">
            <w:r w:rsidRPr="004B00A8">
              <w:t>Date</w:t>
            </w:r>
          </w:p>
        </w:tc>
      </w:tr>
      <w:tr w:rsidR="000B2D97" w:rsidRPr="004B00A8" w14:paraId="6800771E" w14:textId="77777777" w:rsidTr="000B2D97">
        <w:trPr>
          <w:trHeight w:val="802"/>
        </w:trPr>
        <w:tc>
          <w:tcPr>
            <w:tcW w:w="10745" w:type="dxa"/>
            <w:gridSpan w:val="4"/>
            <w:hideMark/>
          </w:tcPr>
          <w:p w14:paraId="29ECACC4" w14:textId="08F334A5" w:rsidR="005457DC" w:rsidRDefault="000B2D97" w:rsidP="000B2D97">
            <w:r w:rsidRPr="004B00A8">
              <w:t xml:space="preserve">PLEASE NOTE: It can take </w:t>
            </w:r>
            <w:r w:rsidR="005457DC">
              <w:t xml:space="preserve">time to organise and </w:t>
            </w:r>
            <w:r w:rsidRPr="004B00A8">
              <w:t xml:space="preserve">process </w:t>
            </w:r>
            <w:r w:rsidR="005457DC">
              <w:t>dietary requirements.</w:t>
            </w:r>
          </w:p>
          <w:p w14:paraId="1F1BCF7A" w14:textId="24182701" w:rsidR="000B2D97" w:rsidRDefault="000B2D97" w:rsidP="000B2D97">
            <w:r w:rsidRPr="004B00A8">
              <w:t>Your child WILL NOT be Issued with a school meal without completion of the above document</w:t>
            </w:r>
            <w:r w:rsidR="005457DC">
              <w:t xml:space="preserve">s </w:t>
            </w:r>
            <w:r w:rsidRPr="004B00A8">
              <w:t xml:space="preserve">and </w:t>
            </w:r>
            <w:r w:rsidR="005457DC">
              <w:t xml:space="preserve">not before Yes Chef Catering have supplied you with confirmation that your child can be catered for along with a start date via email.   </w:t>
            </w:r>
          </w:p>
          <w:p w14:paraId="4933EC63" w14:textId="393946EE" w:rsidR="005457DC" w:rsidRPr="004B00A8" w:rsidRDefault="005457DC" w:rsidP="000B2D97"/>
        </w:tc>
      </w:tr>
    </w:tbl>
    <w:p w14:paraId="696CB858" w14:textId="77777777" w:rsidR="000B2D97" w:rsidRPr="000B2D97" w:rsidRDefault="000B2D97" w:rsidP="000B2D97">
      <w:pPr>
        <w:rPr>
          <w:rFonts w:ascii="Arial Nova" w:hAnsi="Arial Nova"/>
        </w:rPr>
      </w:pPr>
    </w:p>
    <w:sectPr w:rsidR="000B2D97" w:rsidRPr="000B2D97" w:rsidSect="00963104">
      <w:pgSz w:w="11906" w:h="16838"/>
      <w:pgMar w:top="1077" w:right="720" w:bottom="76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97"/>
    <w:rsid w:val="000932D1"/>
    <w:rsid w:val="000B2D97"/>
    <w:rsid w:val="0019729F"/>
    <w:rsid w:val="004B40C0"/>
    <w:rsid w:val="005457DC"/>
    <w:rsid w:val="006918FE"/>
    <w:rsid w:val="00963104"/>
    <w:rsid w:val="00D960E8"/>
    <w:rsid w:val="00E8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8C741"/>
  <w15:chartTrackingRefBased/>
  <w15:docId w15:val="{150FE453-A23E-45F2-A3E9-021C767C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D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D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D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D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D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D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D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D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D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2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D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2D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2D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2D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D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D9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B2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Burn</dc:creator>
  <cp:keywords/>
  <dc:description/>
  <cp:lastModifiedBy>Nikki Burn</cp:lastModifiedBy>
  <cp:revision>19</cp:revision>
  <cp:lastPrinted>2025-03-11T13:49:00Z</cp:lastPrinted>
  <dcterms:created xsi:type="dcterms:W3CDTF">2025-03-11T12:47:00Z</dcterms:created>
  <dcterms:modified xsi:type="dcterms:W3CDTF">2025-04-16T10:20:00Z</dcterms:modified>
</cp:coreProperties>
</file>