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815F" w14:textId="2B73129D" w:rsidR="00A5744A" w:rsidRDefault="00A5744A" w:rsidP="000F6B2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9DD55E" wp14:editId="6BEA5591">
            <wp:extent cx="5943600" cy="2727960"/>
            <wp:effectExtent l="0" t="0" r="0" b="0"/>
            <wp:docPr id="1354579017" name="Picture 1" descr="A red text on a graph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79017" name="Picture 1" descr="A red text on a graph pap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DF9F3" w14:textId="3A37C1D9" w:rsidR="00F812F5" w:rsidRDefault="00F812F5" w:rsidP="000F6B26">
      <w:pPr>
        <w:rPr>
          <w:b/>
          <w:bCs/>
        </w:rPr>
      </w:pPr>
      <w:r>
        <w:rPr>
          <w:b/>
          <w:bCs/>
        </w:rPr>
        <w:t>The utilization of Adobe Tools</w:t>
      </w:r>
    </w:p>
    <w:p w14:paraId="33F82629" w14:textId="77777777" w:rsidR="00F812F5" w:rsidRDefault="00F812F5" w:rsidP="000F6B26">
      <w:pPr>
        <w:rPr>
          <w:b/>
          <w:bCs/>
        </w:rPr>
      </w:pPr>
    </w:p>
    <w:p w14:paraId="0DA46E19" w14:textId="1EFD5617" w:rsidR="000F6B26" w:rsidRPr="000F6B26" w:rsidRDefault="00F812F5" w:rsidP="000F6B26">
      <w:pPr>
        <w:rPr>
          <w:b/>
          <w:bCs/>
        </w:rPr>
      </w:pPr>
      <w:r>
        <w:rPr>
          <w:b/>
          <w:bCs/>
        </w:rPr>
        <w:t>1.</w:t>
      </w:r>
      <w:r w:rsidR="000F6B26" w:rsidRPr="000F6B26">
        <w:rPr>
          <w:b/>
          <w:bCs/>
        </w:rPr>
        <w:t xml:space="preserve"> Adobe Firefly</w:t>
      </w:r>
    </w:p>
    <w:p w14:paraId="782076A4" w14:textId="3D6DE78E" w:rsidR="000F6B26" w:rsidRPr="000F6B26" w:rsidRDefault="000F6B26" w:rsidP="000F6B26">
      <w:pPr>
        <w:rPr>
          <w:b/>
          <w:bCs/>
        </w:rPr>
      </w:pPr>
      <w:r w:rsidRPr="000F6B26">
        <w:rPr>
          <w:b/>
          <w:bCs/>
        </w:rPr>
        <w:t xml:space="preserve">Uses: </w:t>
      </w:r>
      <w:r w:rsidR="00464314">
        <w:rPr>
          <w:b/>
          <w:bCs/>
        </w:rPr>
        <w:t>I utilized Adobe Firefly</w:t>
      </w:r>
      <w:r w:rsidRPr="000F6B26">
        <w:rPr>
          <w:b/>
          <w:bCs/>
        </w:rPr>
        <w:t xml:space="preserve"> to create images and artistic content from text prompts</w:t>
      </w:r>
      <w:r w:rsidR="00EA672D">
        <w:rPr>
          <w:b/>
          <w:bCs/>
        </w:rPr>
        <w:t xml:space="preserve">, primarily used in the creation of the </w:t>
      </w:r>
      <w:r w:rsidR="00464314">
        <w:rPr>
          <w:b/>
          <w:bCs/>
        </w:rPr>
        <w:t xml:space="preserve">Adobe </w:t>
      </w:r>
      <w:r w:rsidR="00EA672D">
        <w:rPr>
          <w:b/>
          <w:bCs/>
        </w:rPr>
        <w:t>Final PowerPoint</w:t>
      </w:r>
      <w:r w:rsidR="00464314">
        <w:rPr>
          <w:b/>
          <w:bCs/>
        </w:rPr>
        <w:t xml:space="preserve"> Presentation &amp; Website</w:t>
      </w:r>
      <w:r w:rsidR="00561D0F">
        <w:rPr>
          <w:b/>
          <w:bCs/>
        </w:rPr>
        <w:t>.</w:t>
      </w:r>
    </w:p>
    <w:p w14:paraId="10746F50" w14:textId="77777777" w:rsidR="000F6B26" w:rsidRPr="000F6B26" w:rsidRDefault="000F6B26" w:rsidP="000F6B26">
      <w:pPr>
        <w:rPr>
          <w:b/>
          <w:bCs/>
        </w:rPr>
      </w:pPr>
    </w:p>
    <w:p w14:paraId="5DDEFBBF" w14:textId="77777777" w:rsidR="000F6B26" w:rsidRPr="000F6B26" w:rsidRDefault="000F6B26" w:rsidP="000F6B26">
      <w:pPr>
        <w:rPr>
          <w:b/>
          <w:bCs/>
        </w:rPr>
      </w:pPr>
      <w:r w:rsidRPr="000F6B26">
        <w:rPr>
          <w:b/>
          <w:bCs/>
        </w:rPr>
        <w:t>2. Adobe Acrobat</w:t>
      </w:r>
    </w:p>
    <w:p w14:paraId="38E63199" w14:textId="54BDA7D8" w:rsidR="000F6B26" w:rsidRPr="000F6B26" w:rsidRDefault="000F6B26" w:rsidP="000F6B26">
      <w:pPr>
        <w:rPr>
          <w:b/>
          <w:bCs/>
        </w:rPr>
      </w:pPr>
      <w:r w:rsidRPr="000F6B26">
        <w:rPr>
          <w:b/>
          <w:bCs/>
        </w:rPr>
        <w:t xml:space="preserve">Uses: </w:t>
      </w:r>
      <w:r w:rsidR="00464314">
        <w:rPr>
          <w:b/>
          <w:bCs/>
        </w:rPr>
        <w:t>I utilized Adobe Acrobat</w:t>
      </w:r>
      <w:r w:rsidRPr="000F6B26">
        <w:rPr>
          <w:b/>
          <w:bCs/>
        </w:rPr>
        <w:t xml:space="preserve"> for creating, editing, managing, sharing, and securing PDF documents</w:t>
      </w:r>
      <w:r w:rsidR="00EA672D">
        <w:rPr>
          <w:b/>
          <w:bCs/>
        </w:rPr>
        <w:t>, primarily used in the creation of Log Hours.</w:t>
      </w:r>
    </w:p>
    <w:p w14:paraId="72098834" w14:textId="77777777" w:rsidR="000F6B26" w:rsidRPr="000F6B26" w:rsidRDefault="000F6B26" w:rsidP="000F6B26">
      <w:pPr>
        <w:rPr>
          <w:b/>
          <w:bCs/>
        </w:rPr>
      </w:pPr>
      <w:r w:rsidRPr="000F6B26">
        <w:rPr>
          <w:b/>
          <w:bCs/>
        </w:rPr>
        <w:t>3. Adobe Portfolio</w:t>
      </w:r>
    </w:p>
    <w:p w14:paraId="72BB39FC" w14:textId="711F72FB" w:rsidR="000F6B26" w:rsidRPr="000F6B26" w:rsidRDefault="000F6B26" w:rsidP="000F6B26">
      <w:pPr>
        <w:rPr>
          <w:b/>
          <w:bCs/>
        </w:rPr>
      </w:pPr>
      <w:r w:rsidRPr="000F6B26">
        <w:rPr>
          <w:b/>
          <w:bCs/>
        </w:rPr>
        <w:t xml:space="preserve">Uses: </w:t>
      </w:r>
      <w:r w:rsidR="00EA672D">
        <w:rPr>
          <w:b/>
          <w:bCs/>
        </w:rPr>
        <w:t xml:space="preserve">I utilized Adobe Portfolio for the creation of the final </w:t>
      </w:r>
      <w:r w:rsidRPr="000F6B26">
        <w:rPr>
          <w:b/>
          <w:bCs/>
        </w:rPr>
        <w:t>website</w:t>
      </w:r>
      <w:r w:rsidR="00EA672D">
        <w:rPr>
          <w:b/>
          <w:bCs/>
        </w:rPr>
        <w:t xml:space="preserve"> </w:t>
      </w:r>
      <w:r w:rsidRPr="000F6B26">
        <w:rPr>
          <w:b/>
          <w:bCs/>
        </w:rPr>
        <w:t xml:space="preserve">platform to easily showcase </w:t>
      </w:r>
      <w:r w:rsidR="00EA672D">
        <w:rPr>
          <w:b/>
          <w:bCs/>
        </w:rPr>
        <w:t>my final project professionally.</w:t>
      </w:r>
    </w:p>
    <w:p w14:paraId="13AC6592" w14:textId="77777777" w:rsidR="000F6B26" w:rsidRPr="000F6B26" w:rsidRDefault="000F6B26" w:rsidP="000F6B26">
      <w:pPr>
        <w:rPr>
          <w:b/>
          <w:bCs/>
        </w:rPr>
      </w:pPr>
    </w:p>
    <w:p w14:paraId="323ADC1D" w14:textId="78051A9D" w:rsidR="00D07099" w:rsidRPr="00D07099" w:rsidRDefault="00D07099">
      <w:pPr>
        <w:rPr>
          <w:b/>
          <w:bCs/>
        </w:rPr>
      </w:pPr>
      <w:r w:rsidRPr="00D07099">
        <w:rPr>
          <w:b/>
          <w:bCs/>
        </w:rPr>
        <w:t>Externship Plan:</w:t>
      </w:r>
    </w:p>
    <w:p w14:paraId="1B222C11" w14:textId="25F82F45" w:rsidR="00561D0F" w:rsidRDefault="00561D0F">
      <w:hyperlink r:id="rId5" w:history="1">
        <w:r w:rsidRPr="00B34C0A">
          <w:rPr>
            <w:rStyle w:val="Hyperlink"/>
          </w:rPr>
          <w:t>https://docs.google.com/documen</w:t>
        </w:r>
        <w:r w:rsidRPr="00B34C0A">
          <w:rPr>
            <w:rStyle w:val="Hyperlink"/>
          </w:rPr>
          <w:t>t</w:t>
        </w:r>
        <w:r w:rsidRPr="00B34C0A">
          <w:rPr>
            <w:rStyle w:val="Hyperlink"/>
          </w:rPr>
          <w:t>/d/1</w:t>
        </w:r>
        <w:r w:rsidRPr="00B34C0A">
          <w:rPr>
            <w:rStyle w:val="Hyperlink"/>
          </w:rPr>
          <w:t>u</w:t>
        </w:r>
        <w:r w:rsidRPr="00B34C0A">
          <w:rPr>
            <w:rStyle w:val="Hyperlink"/>
          </w:rPr>
          <w:t>3bmNDJfKJEinIY</w:t>
        </w:r>
        <w:r w:rsidRPr="00B34C0A">
          <w:rPr>
            <w:rStyle w:val="Hyperlink"/>
          </w:rPr>
          <w:t>X</w:t>
        </w:r>
        <w:r w:rsidRPr="00B34C0A">
          <w:rPr>
            <w:rStyle w:val="Hyperlink"/>
          </w:rPr>
          <w:t>mwnWkqCa4jjO9EDS</w:t>
        </w:r>
      </w:hyperlink>
    </w:p>
    <w:p w14:paraId="6C207C7E" w14:textId="6979F102" w:rsidR="00D07099" w:rsidRDefault="002F13A6">
      <w:pPr>
        <w:rPr>
          <w:b/>
          <w:bCs/>
        </w:rPr>
      </w:pPr>
      <w:r w:rsidRPr="002F13A6">
        <w:rPr>
          <w:b/>
          <w:bCs/>
        </w:rPr>
        <w:t>Log &amp; Reflection</w:t>
      </w:r>
      <w:r w:rsidR="00F812F5">
        <w:rPr>
          <w:b/>
          <w:bCs/>
        </w:rPr>
        <w:t>/ School Improvement</w:t>
      </w:r>
      <w:r w:rsidRPr="002F13A6">
        <w:rPr>
          <w:b/>
          <w:bCs/>
        </w:rPr>
        <w:t xml:space="preserve"> Plan: </w:t>
      </w:r>
    </w:p>
    <w:p w14:paraId="52F0CCE1" w14:textId="09D0EC7F" w:rsidR="002F13A6" w:rsidRDefault="002F13A6">
      <w:hyperlink r:id="rId6" w:anchor="gid=1987040543" w:history="1">
        <w:r w:rsidR="00F812F5">
          <w:rPr>
            <w:color w:val="0000FF"/>
            <w:u w:val="single"/>
          </w:rPr>
          <w:t>Kenji Darby Log</w:t>
        </w:r>
        <w:r w:rsidR="00F812F5">
          <w:rPr>
            <w:color w:val="0000FF"/>
            <w:u w:val="single"/>
          </w:rPr>
          <w:t xml:space="preserve"> </w:t>
        </w:r>
        <w:r w:rsidR="00F812F5">
          <w:rPr>
            <w:color w:val="0000FF"/>
            <w:u w:val="single"/>
          </w:rPr>
          <w:t>Hours &amp; Re</w:t>
        </w:r>
        <w:r w:rsidR="00F812F5">
          <w:rPr>
            <w:color w:val="0000FF"/>
            <w:u w:val="single"/>
          </w:rPr>
          <w:t>f</w:t>
        </w:r>
        <w:r w:rsidR="00F812F5">
          <w:rPr>
            <w:color w:val="0000FF"/>
            <w:u w:val="single"/>
          </w:rPr>
          <w:t>lection Bowie State University College of Education.xlsx - Google Sheets</w:t>
        </w:r>
      </w:hyperlink>
    </w:p>
    <w:p w14:paraId="66BFD38B" w14:textId="77777777" w:rsidR="002F13A6" w:rsidRPr="002F13A6" w:rsidRDefault="002F13A6">
      <w:pPr>
        <w:rPr>
          <w:b/>
          <w:bCs/>
        </w:rPr>
      </w:pPr>
    </w:p>
    <w:sectPr w:rsidR="002F13A6" w:rsidRPr="002F1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99"/>
    <w:rsid w:val="000C5185"/>
    <w:rsid w:val="000F6B26"/>
    <w:rsid w:val="001B7604"/>
    <w:rsid w:val="002F13A6"/>
    <w:rsid w:val="00464314"/>
    <w:rsid w:val="00561D0F"/>
    <w:rsid w:val="00866879"/>
    <w:rsid w:val="008D4C45"/>
    <w:rsid w:val="00A5744A"/>
    <w:rsid w:val="00D07099"/>
    <w:rsid w:val="00D1777B"/>
    <w:rsid w:val="00D40AB0"/>
    <w:rsid w:val="00EA672D"/>
    <w:rsid w:val="00F00CB9"/>
    <w:rsid w:val="00F812F5"/>
    <w:rsid w:val="00FC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45445"/>
  <w15:chartTrackingRefBased/>
  <w15:docId w15:val="{D0454147-3C1E-463B-97D2-0020B5A2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0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70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0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1D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vk8ZSOY3d1FjA-9m_MdsF1EMbX0FV0nx/edit?gid=1987040543" TargetMode="External"/><Relationship Id="rId5" Type="http://schemas.openxmlformats.org/officeDocument/2006/relationships/hyperlink" Target="https://docs.google.com/document/d/1u3bmNDJfKJEinIYXmwnWkqCa4jjO9ED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657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 DARBY</dc:creator>
  <cp:keywords/>
  <dc:description/>
  <cp:lastModifiedBy>KENJI DARBY</cp:lastModifiedBy>
  <cp:revision>2</cp:revision>
  <dcterms:created xsi:type="dcterms:W3CDTF">2025-11-06T03:29:00Z</dcterms:created>
  <dcterms:modified xsi:type="dcterms:W3CDTF">2025-11-06T03:29:00Z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7a568310-7ee7-4777-9c2e-40ab8f3dda03</vt:lpwstr>
  </property>
</Properties>
</file>