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48CA" w14:textId="168D2089" w:rsidR="00B635EB" w:rsidRPr="0067693B" w:rsidRDefault="00B635EB" w:rsidP="00B635EB">
      <w:pPr>
        <w:spacing w:after="0" w:line="240" w:lineRule="auto"/>
        <w:rPr>
          <w:b/>
          <w:sz w:val="24"/>
          <w:szCs w:val="24"/>
          <w:u w:val="single"/>
        </w:rPr>
      </w:pPr>
      <w:r w:rsidRPr="0067693B">
        <w:rPr>
          <w:b/>
          <w:sz w:val="24"/>
          <w:szCs w:val="24"/>
          <w:u w:val="single"/>
        </w:rPr>
        <w:t>Session Times:</w:t>
      </w:r>
    </w:p>
    <w:p w14:paraId="1E5575CF" w14:textId="77777777" w:rsidR="001B7E88" w:rsidRDefault="001B7E88" w:rsidP="001B7E88">
      <w:pPr>
        <w:tabs>
          <w:tab w:val="left" w:pos="1350"/>
        </w:tabs>
        <w:spacing w:after="0" w:line="240" w:lineRule="auto"/>
        <w:rPr>
          <w:b/>
          <w:sz w:val="16"/>
          <w:szCs w:val="16"/>
        </w:rPr>
      </w:pPr>
    </w:p>
    <w:p w14:paraId="28BF12E4" w14:textId="1AF4044B" w:rsidR="001B7E88" w:rsidRDefault="001B7E88" w:rsidP="001B7E88">
      <w:pPr>
        <w:tabs>
          <w:tab w:val="left" w:pos="1350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Tuesdays: </w:t>
      </w:r>
    </w:p>
    <w:p w14:paraId="4544829B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6.30 pm – 7.30 pm Children’s lessons </w:t>
      </w:r>
    </w:p>
    <w:p w14:paraId="70533C9D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7.30 pm - 8:00 pm Adults and family swim</w:t>
      </w:r>
    </w:p>
    <w:p w14:paraId="444937BD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8.00 pm – 8.30 pm Open swim Adults only</w:t>
      </w:r>
    </w:p>
    <w:p w14:paraId="47EC2C4B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(All children under 8 must be accompanied)</w:t>
      </w:r>
    </w:p>
    <w:p w14:paraId="4A6C22E5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</w:p>
    <w:p w14:paraId="31838961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FF0000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Wednesdays:</w:t>
      </w:r>
      <w:r>
        <w:rPr>
          <w:bCs/>
          <w:color w:val="000000" w:themeColor="text1"/>
          <w:sz w:val="16"/>
          <w:szCs w:val="16"/>
        </w:rPr>
        <w:t xml:space="preserve"> </w:t>
      </w:r>
    </w:p>
    <w:p w14:paraId="1E3A0E14" w14:textId="75654A24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6.15 pm – 7.00 pm </w:t>
      </w:r>
      <w:r w:rsidR="00677F86">
        <w:rPr>
          <w:bCs/>
          <w:color w:val="000000" w:themeColor="text1"/>
          <w:sz w:val="16"/>
          <w:szCs w:val="16"/>
        </w:rPr>
        <w:t>Development Squ</w:t>
      </w:r>
      <w:r>
        <w:rPr>
          <w:bCs/>
          <w:color w:val="000000" w:themeColor="text1"/>
          <w:sz w:val="16"/>
          <w:szCs w:val="16"/>
        </w:rPr>
        <w:t>ad</w:t>
      </w:r>
    </w:p>
    <w:p w14:paraId="343AE5D1" w14:textId="3E4D2F9C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7.00 pm – 8.00 pm Squad</w:t>
      </w:r>
    </w:p>
    <w:p w14:paraId="528F4084" w14:textId="77777777" w:rsidR="001B7E88" w:rsidRDefault="001B7E88" w:rsidP="001B7E88">
      <w:pPr>
        <w:tabs>
          <w:tab w:val="left" w:pos="1350"/>
        </w:tabs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5CAAEDA1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Thursdays:</w:t>
      </w:r>
      <w:r>
        <w:rPr>
          <w:bCs/>
          <w:color w:val="000000" w:themeColor="text1"/>
          <w:sz w:val="16"/>
          <w:szCs w:val="16"/>
        </w:rPr>
        <w:t xml:space="preserve"> </w:t>
      </w:r>
    </w:p>
    <w:p w14:paraId="246B25FD" w14:textId="4F6EC98C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6:</w:t>
      </w:r>
      <w:r w:rsidR="00677F86">
        <w:rPr>
          <w:bCs/>
          <w:color w:val="000000" w:themeColor="text1"/>
          <w:sz w:val="16"/>
          <w:szCs w:val="16"/>
        </w:rPr>
        <w:t>3</w:t>
      </w:r>
      <w:r>
        <w:rPr>
          <w:bCs/>
          <w:color w:val="000000" w:themeColor="text1"/>
          <w:sz w:val="16"/>
          <w:szCs w:val="16"/>
        </w:rPr>
        <w:t xml:space="preserve">0 pm – 7.30 pm Children’s lessons </w:t>
      </w:r>
    </w:p>
    <w:p w14:paraId="3D9D0EFC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7.30 pm – 8.00 pm Adults and family swim</w:t>
      </w:r>
    </w:p>
    <w:p w14:paraId="4D54BC9A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8.00 pm – 8.30 pm Open swim Adults only</w:t>
      </w:r>
    </w:p>
    <w:p w14:paraId="46D43EBB" w14:textId="44404FFD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(All children under 8 must be accompanied)</w:t>
      </w:r>
    </w:p>
    <w:p w14:paraId="724966F0" w14:textId="04FF07B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</w:p>
    <w:p w14:paraId="1C7AE4D7" w14:textId="77777777" w:rsidR="001B7E88" w:rsidRDefault="001B7E88" w:rsidP="001B7E88">
      <w:pPr>
        <w:tabs>
          <w:tab w:val="left" w:pos="1350"/>
        </w:tabs>
        <w:spacing w:after="0" w:line="240" w:lineRule="auto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Saturdays:</w:t>
      </w:r>
    </w:p>
    <w:p w14:paraId="31A9CCFF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10:00 am - 11:00 am Open swim all ages with lane plus *</w:t>
      </w:r>
    </w:p>
    <w:p w14:paraId="5A2A11A6" w14:textId="77777777" w:rsidR="001B7E88" w:rsidRDefault="001B7E88" w:rsidP="001B7E88">
      <w:pPr>
        <w:tabs>
          <w:tab w:val="left" w:pos="1350"/>
        </w:tabs>
        <w:spacing w:after="0" w:line="240" w:lineRule="auto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(All children under 8 must be accompanied) </w:t>
      </w:r>
    </w:p>
    <w:p w14:paraId="3351E7F4" w14:textId="6BCF11E8" w:rsidR="00B635EB" w:rsidRPr="0067693B" w:rsidRDefault="00B635EB" w:rsidP="00B635EB">
      <w:pPr>
        <w:tabs>
          <w:tab w:val="left" w:pos="1350"/>
        </w:tabs>
        <w:spacing w:after="0" w:line="240" w:lineRule="auto"/>
        <w:ind w:left="360"/>
        <w:rPr>
          <w:b/>
          <w:color w:val="000000" w:themeColor="text1"/>
          <w:sz w:val="16"/>
          <w:szCs w:val="16"/>
        </w:rPr>
      </w:pPr>
      <w:r w:rsidRPr="0067693B">
        <w:rPr>
          <w:b/>
          <w:color w:val="000000" w:themeColor="text1"/>
          <w:sz w:val="16"/>
          <w:szCs w:val="16"/>
        </w:rPr>
        <w:tab/>
      </w:r>
      <w:r w:rsidRPr="0067693B">
        <w:rPr>
          <w:b/>
          <w:color w:val="000000" w:themeColor="text1"/>
          <w:sz w:val="16"/>
          <w:szCs w:val="16"/>
        </w:rPr>
        <w:tab/>
      </w:r>
      <w:r w:rsidRPr="0067693B">
        <w:rPr>
          <w:b/>
          <w:color w:val="000000" w:themeColor="text1"/>
          <w:sz w:val="16"/>
          <w:szCs w:val="16"/>
        </w:rPr>
        <w:tab/>
      </w:r>
    </w:p>
    <w:p w14:paraId="683C44FE" w14:textId="77777777" w:rsidR="00B635EB" w:rsidRDefault="00B635EB" w:rsidP="00B635EB">
      <w:pPr>
        <w:tabs>
          <w:tab w:val="left" w:pos="1350"/>
        </w:tabs>
        <w:spacing w:after="0" w:line="240" w:lineRule="auto"/>
        <w:rPr>
          <w:b/>
          <w:i/>
          <w:iCs/>
          <w:sz w:val="16"/>
          <w:szCs w:val="16"/>
        </w:rPr>
      </w:pPr>
      <w:r w:rsidRPr="0067693B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17981" wp14:editId="64EF1278">
                <wp:simplePos x="0" y="0"/>
                <wp:positionH relativeFrom="column">
                  <wp:posOffset>-104775</wp:posOffset>
                </wp:positionH>
                <wp:positionV relativeFrom="paragraph">
                  <wp:posOffset>346075</wp:posOffset>
                </wp:positionV>
                <wp:extent cx="3371850" cy="8667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7E44" w14:textId="77777777" w:rsidR="00B635EB" w:rsidRDefault="00B635EB" w:rsidP="00B635E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010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Please note:</w:t>
                            </w:r>
                            <w:r w:rsidRPr="0067693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010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recreational swimming, non-swimmers and children under the age of 8 years must be accompanied by an adult in the pool.  Non-swimmers will not be permitted in the deep end. </w:t>
                            </w:r>
                          </w:p>
                          <w:p w14:paraId="0181C5C2" w14:textId="77777777" w:rsidR="00B635EB" w:rsidRPr="00710105" w:rsidRDefault="00B635EB" w:rsidP="00B635E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0105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Parents remain responsible for their children up to the age of 16 years in the pool changing room and school grounds</w:t>
                            </w:r>
                            <w:r w:rsidRPr="0071010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7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7.25pt;width:265.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">
                <v:textbox>
                  <w:txbxContent>
                    <w:p w14:paraId="371D7E44" w14:textId="77777777" w:rsidR="00B635EB" w:rsidRDefault="00B635EB" w:rsidP="00B635EB">
                      <w:pPr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10105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Please note:</w:t>
                      </w:r>
                      <w:r w:rsidRPr="0067693B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1010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recreational swimming, non-swimmers and children under the age of 8 years must be accompanied by an adult in the pool.  Non-swimmers will not be permitted in the deep end. </w:t>
                      </w:r>
                    </w:p>
                    <w:p w14:paraId="0181C5C2" w14:textId="77777777" w:rsidR="00B635EB" w:rsidRPr="00710105" w:rsidRDefault="00B635EB" w:rsidP="00B635E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10105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Parents remain responsible for their children up to the age of 16 years in the pool changing room and school grounds</w:t>
                      </w:r>
                      <w:r w:rsidRPr="00710105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693B">
        <w:rPr>
          <w:b/>
          <w:i/>
          <w:iCs/>
          <w:sz w:val="16"/>
          <w:szCs w:val="16"/>
        </w:rPr>
        <w:t>*</w:t>
      </w:r>
      <w:r>
        <w:rPr>
          <w:b/>
          <w:i/>
          <w:iCs/>
          <w:sz w:val="16"/>
          <w:szCs w:val="16"/>
        </w:rPr>
        <w:t xml:space="preserve">a </w:t>
      </w:r>
      <w:r w:rsidRPr="0067693B">
        <w:rPr>
          <w:b/>
          <w:i/>
          <w:iCs/>
          <w:sz w:val="16"/>
          <w:szCs w:val="16"/>
        </w:rPr>
        <w:t>designated area for Parents with baby/toddler. Club teacher/lifeguard available for tips/advice plus use of teaching kits</w:t>
      </w:r>
      <w:r>
        <w:rPr>
          <w:b/>
          <w:i/>
          <w:iCs/>
          <w:sz w:val="16"/>
          <w:szCs w:val="16"/>
        </w:rPr>
        <w:t>.</w:t>
      </w:r>
    </w:p>
    <w:sectPr w:rsidR="00B635EB" w:rsidSect="00770820">
      <w:pgSz w:w="11906" w:h="16838"/>
      <w:pgMar w:top="720" w:right="284" w:bottom="720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6456" w14:textId="77777777" w:rsidR="00373ABF" w:rsidRDefault="00373ABF" w:rsidP="000D5470">
      <w:pPr>
        <w:spacing w:after="0" w:line="240" w:lineRule="auto"/>
      </w:pPr>
      <w:r>
        <w:separator/>
      </w:r>
    </w:p>
  </w:endnote>
  <w:endnote w:type="continuationSeparator" w:id="0">
    <w:p w14:paraId="511968B2" w14:textId="77777777" w:rsidR="00373ABF" w:rsidRDefault="00373ABF" w:rsidP="000D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1CC4" w14:textId="77777777" w:rsidR="00373ABF" w:rsidRDefault="00373ABF" w:rsidP="000D5470">
      <w:pPr>
        <w:spacing w:after="0" w:line="240" w:lineRule="auto"/>
      </w:pPr>
      <w:r>
        <w:separator/>
      </w:r>
    </w:p>
  </w:footnote>
  <w:footnote w:type="continuationSeparator" w:id="0">
    <w:p w14:paraId="08DF2778" w14:textId="77777777" w:rsidR="00373ABF" w:rsidRDefault="00373ABF" w:rsidP="000D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2745"/>
    <w:multiLevelType w:val="hybridMultilevel"/>
    <w:tmpl w:val="618E1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5D31"/>
    <w:multiLevelType w:val="hybridMultilevel"/>
    <w:tmpl w:val="9A6E1F12"/>
    <w:lvl w:ilvl="0" w:tplc="E89C43D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83366D"/>
    <w:multiLevelType w:val="hybridMultilevel"/>
    <w:tmpl w:val="C71C1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E24"/>
    <w:multiLevelType w:val="hybridMultilevel"/>
    <w:tmpl w:val="00EC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96D19"/>
    <w:multiLevelType w:val="hybridMultilevel"/>
    <w:tmpl w:val="2D184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B5FF4"/>
    <w:multiLevelType w:val="hybridMultilevel"/>
    <w:tmpl w:val="4BC41566"/>
    <w:lvl w:ilvl="0" w:tplc="F6A4A9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6659">
    <w:abstractNumId w:val="3"/>
  </w:num>
  <w:num w:numId="2" w16cid:durableId="1250231083">
    <w:abstractNumId w:val="2"/>
  </w:num>
  <w:num w:numId="3" w16cid:durableId="1806462343">
    <w:abstractNumId w:val="0"/>
  </w:num>
  <w:num w:numId="4" w16cid:durableId="1056317499">
    <w:abstractNumId w:val="4"/>
  </w:num>
  <w:num w:numId="5" w16cid:durableId="1004018543">
    <w:abstractNumId w:val="5"/>
  </w:num>
  <w:num w:numId="6" w16cid:durableId="20140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42"/>
    <w:rsid w:val="00010589"/>
    <w:rsid w:val="00012729"/>
    <w:rsid w:val="000208DA"/>
    <w:rsid w:val="00023534"/>
    <w:rsid w:val="00024F84"/>
    <w:rsid w:val="00045F55"/>
    <w:rsid w:val="0004695C"/>
    <w:rsid w:val="000505EE"/>
    <w:rsid w:val="00061EC7"/>
    <w:rsid w:val="000637EA"/>
    <w:rsid w:val="0009561E"/>
    <w:rsid w:val="000C7673"/>
    <w:rsid w:val="000D5470"/>
    <w:rsid w:val="000E0E50"/>
    <w:rsid w:val="000E75F2"/>
    <w:rsid w:val="000F0904"/>
    <w:rsid w:val="0012087B"/>
    <w:rsid w:val="00125DAA"/>
    <w:rsid w:val="001404F4"/>
    <w:rsid w:val="0014208B"/>
    <w:rsid w:val="00144AF9"/>
    <w:rsid w:val="00152361"/>
    <w:rsid w:val="00174EB7"/>
    <w:rsid w:val="00194C7B"/>
    <w:rsid w:val="001962DA"/>
    <w:rsid w:val="001A19C1"/>
    <w:rsid w:val="001A2A82"/>
    <w:rsid w:val="001B0D49"/>
    <w:rsid w:val="001B36F4"/>
    <w:rsid w:val="001B7E88"/>
    <w:rsid w:val="001C2054"/>
    <w:rsid w:val="001D243D"/>
    <w:rsid w:val="001D5EE5"/>
    <w:rsid w:val="001D75E1"/>
    <w:rsid w:val="001F3D2D"/>
    <w:rsid w:val="00200452"/>
    <w:rsid w:val="00203C0D"/>
    <w:rsid w:val="00225EBC"/>
    <w:rsid w:val="002626C3"/>
    <w:rsid w:val="002967E3"/>
    <w:rsid w:val="002A1869"/>
    <w:rsid w:val="002A46D1"/>
    <w:rsid w:val="002B0FA0"/>
    <w:rsid w:val="002B2960"/>
    <w:rsid w:val="002B2FB4"/>
    <w:rsid w:val="002B6040"/>
    <w:rsid w:val="002C2588"/>
    <w:rsid w:val="002F0153"/>
    <w:rsid w:val="00301486"/>
    <w:rsid w:val="003036ED"/>
    <w:rsid w:val="00310C9A"/>
    <w:rsid w:val="00327B42"/>
    <w:rsid w:val="00334823"/>
    <w:rsid w:val="00334C47"/>
    <w:rsid w:val="003708CE"/>
    <w:rsid w:val="00373ABF"/>
    <w:rsid w:val="00373BEA"/>
    <w:rsid w:val="0039761A"/>
    <w:rsid w:val="003A17D4"/>
    <w:rsid w:val="003B308D"/>
    <w:rsid w:val="003B70A5"/>
    <w:rsid w:val="003C541E"/>
    <w:rsid w:val="003C6ADE"/>
    <w:rsid w:val="003D6401"/>
    <w:rsid w:val="003E327F"/>
    <w:rsid w:val="003E3E85"/>
    <w:rsid w:val="003F22BB"/>
    <w:rsid w:val="003F39EC"/>
    <w:rsid w:val="0040149B"/>
    <w:rsid w:val="004033CC"/>
    <w:rsid w:val="00410070"/>
    <w:rsid w:val="00410F44"/>
    <w:rsid w:val="00431B18"/>
    <w:rsid w:val="004427CF"/>
    <w:rsid w:val="0048012C"/>
    <w:rsid w:val="00481ABA"/>
    <w:rsid w:val="00482C4B"/>
    <w:rsid w:val="004B5D23"/>
    <w:rsid w:val="004D1888"/>
    <w:rsid w:val="004D24AA"/>
    <w:rsid w:val="004D70C5"/>
    <w:rsid w:val="004E7BA6"/>
    <w:rsid w:val="004F10F5"/>
    <w:rsid w:val="00506464"/>
    <w:rsid w:val="00511296"/>
    <w:rsid w:val="00523EF5"/>
    <w:rsid w:val="00537D90"/>
    <w:rsid w:val="0054529C"/>
    <w:rsid w:val="00553FF8"/>
    <w:rsid w:val="005548CA"/>
    <w:rsid w:val="00574D82"/>
    <w:rsid w:val="005765F4"/>
    <w:rsid w:val="00593FD1"/>
    <w:rsid w:val="005B4EF4"/>
    <w:rsid w:val="005C3F1B"/>
    <w:rsid w:val="005C4096"/>
    <w:rsid w:val="005D004F"/>
    <w:rsid w:val="005D62FD"/>
    <w:rsid w:val="005E61C2"/>
    <w:rsid w:val="00612EE9"/>
    <w:rsid w:val="00614E7B"/>
    <w:rsid w:val="00617913"/>
    <w:rsid w:val="00632978"/>
    <w:rsid w:val="00635E1A"/>
    <w:rsid w:val="00642D3F"/>
    <w:rsid w:val="0065338A"/>
    <w:rsid w:val="00653539"/>
    <w:rsid w:val="00655E33"/>
    <w:rsid w:val="00663CA8"/>
    <w:rsid w:val="00675007"/>
    <w:rsid w:val="0067693B"/>
    <w:rsid w:val="00677F86"/>
    <w:rsid w:val="006C456E"/>
    <w:rsid w:val="006C4FFF"/>
    <w:rsid w:val="006F366C"/>
    <w:rsid w:val="0070550D"/>
    <w:rsid w:val="00710105"/>
    <w:rsid w:val="007161A2"/>
    <w:rsid w:val="0073546B"/>
    <w:rsid w:val="00742883"/>
    <w:rsid w:val="00744DAB"/>
    <w:rsid w:val="00750B81"/>
    <w:rsid w:val="00770820"/>
    <w:rsid w:val="007726C4"/>
    <w:rsid w:val="00782F93"/>
    <w:rsid w:val="007A2F29"/>
    <w:rsid w:val="007A36F2"/>
    <w:rsid w:val="007B1C69"/>
    <w:rsid w:val="007B5C5F"/>
    <w:rsid w:val="007C5860"/>
    <w:rsid w:val="007F562A"/>
    <w:rsid w:val="00820B72"/>
    <w:rsid w:val="008265F3"/>
    <w:rsid w:val="00826775"/>
    <w:rsid w:val="00830FF7"/>
    <w:rsid w:val="0084145B"/>
    <w:rsid w:val="00866E98"/>
    <w:rsid w:val="00873E23"/>
    <w:rsid w:val="00883F33"/>
    <w:rsid w:val="0089380D"/>
    <w:rsid w:val="008A4488"/>
    <w:rsid w:val="008A5A00"/>
    <w:rsid w:val="008B2E95"/>
    <w:rsid w:val="008B4829"/>
    <w:rsid w:val="008B6408"/>
    <w:rsid w:val="008C0254"/>
    <w:rsid w:val="008C7ACF"/>
    <w:rsid w:val="008E02CD"/>
    <w:rsid w:val="008F03E9"/>
    <w:rsid w:val="008F4DC7"/>
    <w:rsid w:val="00910C2E"/>
    <w:rsid w:val="009174A3"/>
    <w:rsid w:val="009223A4"/>
    <w:rsid w:val="00943859"/>
    <w:rsid w:val="00947243"/>
    <w:rsid w:val="009603F2"/>
    <w:rsid w:val="0096213F"/>
    <w:rsid w:val="00962217"/>
    <w:rsid w:val="00973CD8"/>
    <w:rsid w:val="00986814"/>
    <w:rsid w:val="00987EAC"/>
    <w:rsid w:val="00993F11"/>
    <w:rsid w:val="00997FFD"/>
    <w:rsid w:val="009A4C33"/>
    <w:rsid w:val="009B01E8"/>
    <w:rsid w:val="009C6207"/>
    <w:rsid w:val="009C69B3"/>
    <w:rsid w:val="009D0F5D"/>
    <w:rsid w:val="009D34A7"/>
    <w:rsid w:val="009D3978"/>
    <w:rsid w:val="009D5413"/>
    <w:rsid w:val="009E20F6"/>
    <w:rsid w:val="009E3842"/>
    <w:rsid w:val="009F2640"/>
    <w:rsid w:val="00A120CF"/>
    <w:rsid w:val="00A163F1"/>
    <w:rsid w:val="00A71777"/>
    <w:rsid w:val="00A93E5A"/>
    <w:rsid w:val="00A97CB2"/>
    <w:rsid w:val="00AA06BF"/>
    <w:rsid w:val="00AA513F"/>
    <w:rsid w:val="00AD3127"/>
    <w:rsid w:val="00AD6B8B"/>
    <w:rsid w:val="00AF3388"/>
    <w:rsid w:val="00AF7F07"/>
    <w:rsid w:val="00B006E4"/>
    <w:rsid w:val="00B01CF9"/>
    <w:rsid w:val="00B13307"/>
    <w:rsid w:val="00B13323"/>
    <w:rsid w:val="00B140F7"/>
    <w:rsid w:val="00B16EB8"/>
    <w:rsid w:val="00B31820"/>
    <w:rsid w:val="00B337FC"/>
    <w:rsid w:val="00B3788C"/>
    <w:rsid w:val="00B52691"/>
    <w:rsid w:val="00B5660E"/>
    <w:rsid w:val="00B5726C"/>
    <w:rsid w:val="00B635EB"/>
    <w:rsid w:val="00B64D1A"/>
    <w:rsid w:val="00B85D78"/>
    <w:rsid w:val="00B94C3F"/>
    <w:rsid w:val="00BA158E"/>
    <w:rsid w:val="00BA5926"/>
    <w:rsid w:val="00BB6E3E"/>
    <w:rsid w:val="00BC049C"/>
    <w:rsid w:val="00BD443C"/>
    <w:rsid w:val="00BE3D96"/>
    <w:rsid w:val="00BE7677"/>
    <w:rsid w:val="00BF520E"/>
    <w:rsid w:val="00BF67ED"/>
    <w:rsid w:val="00BF7F6E"/>
    <w:rsid w:val="00C16360"/>
    <w:rsid w:val="00C264DA"/>
    <w:rsid w:val="00C30C02"/>
    <w:rsid w:val="00C50957"/>
    <w:rsid w:val="00C51C12"/>
    <w:rsid w:val="00C55EAF"/>
    <w:rsid w:val="00C85059"/>
    <w:rsid w:val="00C8594C"/>
    <w:rsid w:val="00C87E37"/>
    <w:rsid w:val="00C90E85"/>
    <w:rsid w:val="00C961AC"/>
    <w:rsid w:val="00CA1935"/>
    <w:rsid w:val="00CA6ABF"/>
    <w:rsid w:val="00CC2A30"/>
    <w:rsid w:val="00CC6297"/>
    <w:rsid w:val="00CD0BF4"/>
    <w:rsid w:val="00CD7637"/>
    <w:rsid w:val="00CE7230"/>
    <w:rsid w:val="00D04B47"/>
    <w:rsid w:val="00D07542"/>
    <w:rsid w:val="00D11F5D"/>
    <w:rsid w:val="00D27647"/>
    <w:rsid w:val="00D30813"/>
    <w:rsid w:val="00D30E53"/>
    <w:rsid w:val="00D40D64"/>
    <w:rsid w:val="00D5601B"/>
    <w:rsid w:val="00D57755"/>
    <w:rsid w:val="00D60B14"/>
    <w:rsid w:val="00D6569A"/>
    <w:rsid w:val="00D668D5"/>
    <w:rsid w:val="00D7057A"/>
    <w:rsid w:val="00D717BD"/>
    <w:rsid w:val="00D75AFC"/>
    <w:rsid w:val="00D8635C"/>
    <w:rsid w:val="00D94925"/>
    <w:rsid w:val="00D96DD5"/>
    <w:rsid w:val="00DA316E"/>
    <w:rsid w:val="00DB3DD1"/>
    <w:rsid w:val="00DC35C7"/>
    <w:rsid w:val="00DC7885"/>
    <w:rsid w:val="00DE0F56"/>
    <w:rsid w:val="00E03036"/>
    <w:rsid w:val="00E04206"/>
    <w:rsid w:val="00E175D7"/>
    <w:rsid w:val="00E2007D"/>
    <w:rsid w:val="00E2154D"/>
    <w:rsid w:val="00E22980"/>
    <w:rsid w:val="00E27C65"/>
    <w:rsid w:val="00E44C11"/>
    <w:rsid w:val="00E4746E"/>
    <w:rsid w:val="00E62660"/>
    <w:rsid w:val="00E760CC"/>
    <w:rsid w:val="00EA0661"/>
    <w:rsid w:val="00EB0046"/>
    <w:rsid w:val="00EC01E7"/>
    <w:rsid w:val="00ED14FE"/>
    <w:rsid w:val="00ED23BE"/>
    <w:rsid w:val="00ED4991"/>
    <w:rsid w:val="00EE0C26"/>
    <w:rsid w:val="00EF3C5D"/>
    <w:rsid w:val="00EF3FB4"/>
    <w:rsid w:val="00EF6725"/>
    <w:rsid w:val="00F1089D"/>
    <w:rsid w:val="00F11370"/>
    <w:rsid w:val="00F11996"/>
    <w:rsid w:val="00F14557"/>
    <w:rsid w:val="00F16C2E"/>
    <w:rsid w:val="00F23C4E"/>
    <w:rsid w:val="00F242DE"/>
    <w:rsid w:val="00F319B7"/>
    <w:rsid w:val="00F44B2A"/>
    <w:rsid w:val="00F634F7"/>
    <w:rsid w:val="00F807AC"/>
    <w:rsid w:val="00F80859"/>
    <w:rsid w:val="00F94CF7"/>
    <w:rsid w:val="00F95E7D"/>
    <w:rsid w:val="00FA0294"/>
    <w:rsid w:val="00FB72E4"/>
    <w:rsid w:val="00FB746D"/>
    <w:rsid w:val="00FC19C6"/>
    <w:rsid w:val="00FD4295"/>
    <w:rsid w:val="00FE30F9"/>
    <w:rsid w:val="00FE7CFB"/>
    <w:rsid w:val="00FF3F4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0D56"/>
  <w15:docId w15:val="{5F1C9FF2-ADEB-495F-BE5F-5EF954DD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6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70"/>
  </w:style>
  <w:style w:type="paragraph" w:styleId="Footer">
    <w:name w:val="footer"/>
    <w:basedOn w:val="Normal"/>
    <w:link w:val="FooterChar"/>
    <w:uiPriority w:val="99"/>
    <w:unhideWhenUsed/>
    <w:rsid w:val="000D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Lynn;Andrea</dc:creator>
  <cp:lastModifiedBy>Linda Greensmith</cp:lastModifiedBy>
  <cp:revision>2</cp:revision>
  <cp:lastPrinted>2019-08-06T11:23:00Z</cp:lastPrinted>
  <dcterms:created xsi:type="dcterms:W3CDTF">2024-08-07T16:02:00Z</dcterms:created>
  <dcterms:modified xsi:type="dcterms:W3CDTF">2024-08-07T16:02:00Z</dcterms:modified>
</cp:coreProperties>
</file>