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6230" w14:textId="7CEDB1DC" w:rsidR="00A74C72" w:rsidRPr="0078228B" w:rsidRDefault="0078228B" w:rsidP="00A74C72">
      <w:pPr>
        <w:jc w:val="center"/>
        <w:rPr>
          <w:b/>
          <w:sz w:val="40"/>
        </w:rPr>
      </w:pPr>
      <w:r w:rsidRPr="0078228B">
        <w:rPr>
          <w:b/>
          <w:sz w:val="40"/>
        </w:rPr>
        <w:t>Resident Application</w:t>
      </w:r>
    </w:p>
    <w:p w14:paraId="476DA9C9" w14:textId="77777777" w:rsidR="005E1834" w:rsidRPr="0078228B" w:rsidRDefault="00AE527F" w:rsidP="0078228B">
      <w:pPr>
        <w:jc w:val="center"/>
        <w:rPr>
          <w:sz w:val="24"/>
        </w:rPr>
      </w:pPr>
      <w:r w:rsidRPr="0078228B">
        <w:rPr>
          <w:sz w:val="24"/>
        </w:rPr>
        <w:t xml:space="preserve">Please compete this application and email to: </w:t>
      </w:r>
      <w:r w:rsidR="0078228B" w:rsidRPr="0078228B">
        <w:rPr>
          <w:sz w:val="24"/>
        </w:rPr>
        <w:t>newhopeboardandlodge@gmail.com</w:t>
      </w:r>
    </w:p>
    <w:p w14:paraId="5517510B" w14:textId="77777777" w:rsidR="005E1834" w:rsidRDefault="00AE527F">
      <w:r>
        <w:t xml:space="preserve">Date: ___________________ </w:t>
      </w:r>
    </w:p>
    <w:p w14:paraId="7A8D08B5" w14:textId="77777777" w:rsidR="005E1834" w:rsidRDefault="00AE527F">
      <w:r>
        <w:t xml:space="preserve">Full Name: _______________________________________________________________________ </w:t>
      </w:r>
    </w:p>
    <w:p w14:paraId="0F93EF4F" w14:textId="77777777" w:rsidR="005E1834" w:rsidRDefault="00AE527F">
      <w:r>
        <w:t xml:space="preserve">Date of </w:t>
      </w:r>
      <w:r w:rsidR="0078228B">
        <w:t>Birth: _</w:t>
      </w:r>
      <w:r>
        <w:t>__________________</w:t>
      </w:r>
    </w:p>
    <w:p w14:paraId="39505E60" w14:textId="77777777" w:rsidR="005E1834" w:rsidRDefault="00AE527F">
      <w:r>
        <w:t xml:space="preserve">Present Address: _________________________________________________________________ </w:t>
      </w:r>
    </w:p>
    <w:p w14:paraId="5B4156F3" w14:textId="77777777" w:rsidR="005E1834" w:rsidRDefault="00AE527F">
      <w:r>
        <w:t xml:space="preserve">Phone Number: ___________________ </w:t>
      </w:r>
    </w:p>
    <w:p w14:paraId="74B18C74" w14:textId="77777777" w:rsidR="0078228B" w:rsidRDefault="00AE527F">
      <w:r>
        <w:t xml:space="preserve">Mental Health </w:t>
      </w:r>
      <w:r w:rsidR="0078228B">
        <w:t>Diagnosis: _</w:t>
      </w:r>
      <w:r>
        <w:t xml:space="preserve">__________________________________________________________ </w:t>
      </w:r>
    </w:p>
    <w:p w14:paraId="5A6638B9" w14:textId="77777777" w:rsidR="005E1834" w:rsidRDefault="00AE527F">
      <w:r>
        <w:t xml:space="preserve">Number of days sober (Minimum of 30 days required prior to admission): ________________ </w:t>
      </w:r>
    </w:p>
    <w:p w14:paraId="1E9AF158" w14:textId="77777777" w:rsidR="005E1834" w:rsidRDefault="00AE527F">
      <w:r>
        <w:t xml:space="preserve">Are you able to independently manage your medications? Yes / No </w:t>
      </w:r>
    </w:p>
    <w:p w14:paraId="3929722B" w14:textId="77777777" w:rsidR="005E1834" w:rsidRDefault="00AE527F">
      <w:r>
        <w:t xml:space="preserve">Are you currently on probation/parole? Yes / No Agent Name/Contact: _____________________________________________________________ </w:t>
      </w:r>
    </w:p>
    <w:p w14:paraId="060DB41E" w14:textId="77777777" w:rsidR="005E1834" w:rsidRDefault="00AE527F">
      <w:r>
        <w:t xml:space="preserve">Case Manager/Contact: ___________________________________________________________ </w:t>
      </w:r>
    </w:p>
    <w:p w14:paraId="56C383DE" w14:textId="77777777" w:rsidR="005E1834" w:rsidRDefault="00AE527F">
      <w:r>
        <w:t xml:space="preserve">Do you have difficulties living with multiple people? Yes / No If Yes, please explain _______________________________________________________________ </w:t>
      </w:r>
    </w:p>
    <w:p w14:paraId="25A6B27E" w14:textId="4FC765F1" w:rsidR="005E1834" w:rsidRDefault="00AE527F" w:rsidP="005E1834">
      <w:r>
        <w:t xml:space="preserve">Please identify and list 2 goals that you would like to achieve in the next 6 months: _________________________________________________________________________________ _________________________________________________________________________________ Please briefly explain why you feel </w:t>
      </w:r>
      <w:r w:rsidR="00A74C72">
        <w:t>New Hope</w:t>
      </w:r>
      <w:bookmarkStart w:id="0" w:name="_GoBack"/>
      <w:bookmarkEnd w:id="0"/>
      <w:r>
        <w:t xml:space="preserve"> Board and Lodge meets your needs? _________________________________________________________________________________ _________________________________________________________________________________ </w:t>
      </w:r>
    </w:p>
    <w:p w14:paraId="071A5342" w14:textId="77777777" w:rsidR="005E1834" w:rsidRDefault="005E1834" w:rsidP="005E1834"/>
    <w:p w14:paraId="17F8C965" w14:textId="77777777" w:rsidR="005E1834" w:rsidRDefault="00AE527F" w:rsidP="005E1834">
      <w:pPr>
        <w:jc w:val="center"/>
      </w:pPr>
      <w:r>
        <w:t xml:space="preserve">***You must complete the </w:t>
      </w:r>
      <w:r w:rsidRPr="0078228B">
        <w:rPr>
          <w:b/>
        </w:rPr>
        <w:t>DHS Combined Application</w:t>
      </w:r>
      <w:r>
        <w:t xml:space="preserve"> Form &amp; the </w:t>
      </w:r>
      <w:r w:rsidRPr="0078228B">
        <w:rPr>
          <w:b/>
        </w:rPr>
        <w:t xml:space="preserve">GRH Professional Statement of Need </w:t>
      </w:r>
      <w:r>
        <w:t>Form for room and board funding***</w:t>
      </w:r>
    </w:p>
    <w:p w14:paraId="3E52E6EE" w14:textId="77777777" w:rsidR="00C12EB4" w:rsidRDefault="00AE527F" w:rsidP="005E1834">
      <w:pPr>
        <w:jc w:val="center"/>
      </w:pPr>
      <w:r>
        <w:t>Thank You! We will follow up upon application review.</w:t>
      </w:r>
    </w:p>
    <w:sectPr w:rsidR="00C12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7F"/>
    <w:rsid w:val="0014093C"/>
    <w:rsid w:val="005E1834"/>
    <w:rsid w:val="0078228B"/>
    <w:rsid w:val="008109F8"/>
    <w:rsid w:val="00A74C72"/>
    <w:rsid w:val="00AE527F"/>
    <w:rsid w:val="00C1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5178"/>
  <w15:chartTrackingRefBased/>
  <w15:docId w15:val="{FE1439B3-8BEF-4B55-B2BA-623A0525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kody schendel</dc:creator>
  <cp:keywords/>
  <dc:description/>
  <cp:lastModifiedBy>kody schendel</cp:lastModifiedBy>
  <cp:revision>2</cp:revision>
  <dcterms:created xsi:type="dcterms:W3CDTF">2019-07-09T17:35:00Z</dcterms:created>
  <dcterms:modified xsi:type="dcterms:W3CDTF">2019-07-09T17:35:00Z</dcterms:modified>
</cp:coreProperties>
</file>