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F2E3D" w14:textId="77777777" w:rsidR="00A53CE6" w:rsidRPr="00F22C3A" w:rsidRDefault="00A53CE6" w:rsidP="009406AC">
      <w:pPr>
        <w:jc w:val="center"/>
        <w:rPr>
          <w:rFonts w:ascii="Arial" w:hAnsi="Arial" w:cs="Arial"/>
          <w:color w:val="333333"/>
          <w:sz w:val="22"/>
          <w:szCs w:val="22"/>
        </w:rPr>
      </w:pPr>
    </w:p>
    <w:p w14:paraId="179DC0BD" w14:textId="77777777" w:rsidR="0098748B" w:rsidRPr="00F22C3A" w:rsidRDefault="005879F7" w:rsidP="009406AC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 wp14:anchorId="56DEE21D" wp14:editId="3F954794">
            <wp:extent cx="149860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7DFB0" w14:textId="77777777" w:rsidR="00655796" w:rsidRPr="00F22C3A" w:rsidRDefault="00655796" w:rsidP="009D3F66">
      <w:pPr>
        <w:spacing w:line="360" w:lineRule="atLeast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MINUTES OF THE BOARD MEETING</w:t>
      </w:r>
    </w:p>
    <w:p w14:paraId="554D3249" w14:textId="77777777" w:rsidR="00655796" w:rsidRPr="00F22C3A" w:rsidRDefault="003434F4" w:rsidP="009D3F66">
      <w:pPr>
        <w:spacing w:line="360" w:lineRule="atLeast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OF</w:t>
      </w:r>
    </w:p>
    <w:p w14:paraId="76740719" w14:textId="3C0E8099" w:rsidR="00035C52" w:rsidRPr="00F22C3A" w:rsidRDefault="00655796" w:rsidP="004D0DC0">
      <w:pPr>
        <w:spacing w:line="360" w:lineRule="atLeast"/>
        <w:jc w:val="center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I</w:t>
      </w:r>
      <w:r w:rsidR="00DC13C2" w:rsidRPr="00F22C3A">
        <w:rPr>
          <w:rFonts w:ascii="Arial" w:hAnsi="Arial" w:cs="Arial"/>
          <w:b/>
          <w:color w:val="333333"/>
          <w:sz w:val="22"/>
          <w:szCs w:val="22"/>
        </w:rPr>
        <w:t xml:space="preserve">SLAMIC CENTER OF </w:t>
      </w:r>
      <w:proofErr w:type="spellStart"/>
      <w:r w:rsidR="00DC13C2" w:rsidRPr="00F22C3A">
        <w:rPr>
          <w:rFonts w:ascii="Arial" w:hAnsi="Arial" w:cs="Arial"/>
          <w:b/>
          <w:color w:val="333333"/>
          <w:sz w:val="22"/>
          <w:szCs w:val="22"/>
        </w:rPr>
        <w:t>McHENRY</w:t>
      </w:r>
      <w:proofErr w:type="spellEnd"/>
      <w:r w:rsidR="00DC13C2" w:rsidRPr="00F22C3A">
        <w:rPr>
          <w:rFonts w:ascii="Arial" w:hAnsi="Arial" w:cs="Arial"/>
          <w:b/>
          <w:color w:val="333333"/>
          <w:sz w:val="22"/>
          <w:szCs w:val="22"/>
        </w:rPr>
        <w:t xml:space="preserve"> COUNTY</w:t>
      </w:r>
    </w:p>
    <w:p w14:paraId="13683E35" w14:textId="77777777" w:rsidR="004D0DC0" w:rsidRPr="00F22C3A" w:rsidRDefault="004D0DC0" w:rsidP="004D0DC0">
      <w:pPr>
        <w:spacing w:line="360" w:lineRule="atLeast"/>
        <w:jc w:val="center"/>
        <w:rPr>
          <w:rFonts w:ascii="Arial" w:hAnsi="Arial" w:cs="Arial"/>
          <w:color w:val="333333"/>
          <w:sz w:val="22"/>
          <w:szCs w:val="22"/>
        </w:rPr>
      </w:pPr>
    </w:p>
    <w:p w14:paraId="5C413680" w14:textId="460310AB" w:rsidR="00655796" w:rsidRPr="00F22C3A" w:rsidRDefault="00065AFC" w:rsidP="00655796">
      <w:pPr>
        <w:spacing w:after="100" w:afterAutospacing="1" w:line="360" w:lineRule="atLeast"/>
        <w:rPr>
          <w:rFonts w:ascii="Arial" w:hAnsi="Arial" w:cs="Arial"/>
          <w:b/>
          <w:color w:val="333333"/>
          <w:sz w:val="22"/>
          <w:szCs w:val="22"/>
        </w:rPr>
      </w:pPr>
      <w:proofErr w:type="gramStart"/>
      <w:r w:rsidRPr="00F22C3A">
        <w:rPr>
          <w:rFonts w:ascii="Arial" w:hAnsi="Arial" w:cs="Arial"/>
          <w:b/>
          <w:color w:val="333333"/>
          <w:sz w:val="22"/>
          <w:szCs w:val="22"/>
        </w:rPr>
        <w:t>April</w:t>
      </w:r>
      <w:r w:rsidR="00655796" w:rsidRPr="00F22C3A">
        <w:rPr>
          <w:rFonts w:ascii="Arial" w:hAnsi="Arial" w:cs="Arial"/>
          <w:b/>
          <w:color w:val="333333"/>
          <w:sz w:val="22"/>
          <w:szCs w:val="22"/>
        </w:rPr>
        <w:t>,</w:t>
      </w:r>
      <w:proofErr w:type="gramEnd"/>
      <w:r w:rsidR="00655796" w:rsidRPr="00F22C3A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F22C3A">
        <w:rPr>
          <w:rFonts w:ascii="Arial" w:hAnsi="Arial" w:cs="Arial"/>
          <w:b/>
          <w:color w:val="333333"/>
          <w:sz w:val="22"/>
          <w:szCs w:val="22"/>
        </w:rPr>
        <w:t>1st</w:t>
      </w:r>
      <w:r w:rsidR="00BB0C66" w:rsidRPr="00F22C3A">
        <w:rPr>
          <w:rFonts w:ascii="Arial" w:hAnsi="Arial" w:cs="Arial"/>
          <w:b/>
          <w:color w:val="333333"/>
          <w:sz w:val="22"/>
          <w:szCs w:val="22"/>
        </w:rPr>
        <w:t xml:space="preserve">, </w:t>
      </w:r>
      <w:r w:rsidRPr="00F22C3A">
        <w:rPr>
          <w:rFonts w:ascii="Arial" w:hAnsi="Arial" w:cs="Arial"/>
          <w:b/>
          <w:color w:val="333333"/>
          <w:sz w:val="22"/>
          <w:szCs w:val="22"/>
        </w:rPr>
        <w:t>2018</w:t>
      </w:r>
      <w:r w:rsidR="00655796" w:rsidRPr="00F22C3A">
        <w:rPr>
          <w:rFonts w:ascii="Arial" w:hAnsi="Arial" w:cs="Arial"/>
          <w:b/>
          <w:color w:val="333333"/>
          <w:sz w:val="22"/>
          <w:szCs w:val="22"/>
        </w:rPr>
        <w:softHyphen/>
      </w:r>
    </w:p>
    <w:p w14:paraId="4CD4C668" w14:textId="77777777" w:rsidR="009D3F66" w:rsidRPr="00F22C3A" w:rsidRDefault="00BB0C66" w:rsidP="00655796">
      <w:pPr>
        <w:autoSpaceDE w:val="0"/>
        <w:autoSpaceDN w:val="0"/>
        <w:adjustRightInd w:val="0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 xml:space="preserve">Attendees: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872"/>
        <w:gridCol w:w="2886"/>
      </w:tblGrid>
      <w:tr w:rsidR="00BB0C66" w:rsidRPr="00F22C3A" w14:paraId="1C252EA8" w14:textId="77777777" w:rsidTr="00065AFC">
        <w:trPr>
          <w:trHeight w:val="269"/>
        </w:trPr>
        <w:tc>
          <w:tcPr>
            <w:tcW w:w="2952" w:type="dxa"/>
            <w:shd w:val="clear" w:color="auto" w:fill="auto"/>
          </w:tcPr>
          <w:p w14:paraId="19CC71EE" w14:textId="11FACF4F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 xml:space="preserve">Dr. </w:t>
            </w:r>
            <w:proofErr w:type="spellStart"/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Tanveer</w:t>
            </w:r>
            <w:proofErr w:type="spellEnd"/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 xml:space="preserve"> Ahmad</w:t>
            </w:r>
          </w:p>
        </w:tc>
        <w:tc>
          <w:tcPr>
            <w:tcW w:w="2952" w:type="dxa"/>
            <w:shd w:val="clear" w:color="auto" w:fill="auto"/>
          </w:tcPr>
          <w:p w14:paraId="533B6B63" w14:textId="63A120D1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Br. Amin Karim</w:t>
            </w:r>
          </w:p>
        </w:tc>
        <w:tc>
          <w:tcPr>
            <w:tcW w:w="2952" w:type="dxa"/>
            <w:shd w:val="clear" w:color="auto" w:fill="auto"/>
          </w:tcPr>
          <w:p w14:paraId="29938A16" w14:textId="3774CE17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Br. Zahid</w:t>
            </w:r>
          </w:p>
        </w:tc>
      </w:tr>
      <w:tr w:rsidR="00BB0C66" w:rsidRPr="00F22C3A" w14:paraId="44AFFA9C" w14:textId="77777777" w:rsidTr="006132D8">
        <w:tc>
          <w:tcPr>
            <w:tcW w:w="2952" w:type="dxa"/>
            <w:shd w:val="clear" w:color="auto" w:fill="auto"/>
          </w:tcPr>
          <w:p w14:paraId="597BB381" w14:textId="32F9CAB9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Dr. Qureshi</w:t>
            </w:r>
          </w:p>
        </w:tc>
        <w:tc>
          <w:tcPr>
            <w:tcW w:w="2952" w:type="dxa"/>
            <w:shd w:val="clear" w:color="auto" w:fill="auto"/>
          </w:tcPr>
          <w:p w14:paraId="79A238D9" w14:textId="33E2E0D1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 xml:space="preserve">Imam Farhan Ur </w:t>
            </w:r>
            <w:proofErr w:type="spellStart"/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Rehman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14:paraId="5F6BC6A1" w14:textId="17130BDE" w:rsidR="00BB0C66" w:rsidRPr="00F22C3A" w:rsidRDefault="00065AFC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Br. Munwar Mohammed</w:t>
            </w:r>
          </w:p>
        </w:tc>
      </w:tr>
      <w:tr w:rsidR="00BB0C66" w:rsidRPr="00F22C3A" w14:paraId="60380D4F" w14:textId="77777777" w:rsidTr="006132D8">
        <w:tc>
          <w:tcPr>
            <w:tcW w:w="2952" w:type="dxa"/>
            <w:shd w:val="clear" w:color="auto" w:fill="auto"/>
          </w:tcPr>
          <w:p w14:paraId="2E2E10A2" w14:textId="635A2BA7" w:rsidR="00BB0C66" w:rsidRPr="00F22C3A" w:rsidRDefault="006756B1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F22C3A">
              <w:rPr>
                <w:rFonts w:ascii="Arial" w:hAnsi="Arial" w:cs="Arial"/>
                <w:color w:val="333333"/>
                <w:sz w:val="22"/>
                <w:szCs w:val="22"/>
              </w:rPr>
              <w:t>Br. Zia</w:t>
            </w:r>
          </w:p>
        </w:tc>
        <w:tc>
          <w:tcPr>
            <w:tcW w:w="2952" w:type="dxa"/>
            <w:shd w:val="clear" w:color="auto" w:fill="auto"/>
          </w:tcPr>
          <w:p w14:paraId="3840E826" w14:textId="77777777" w:rsidR="00BB0C66" w:rsidRPr="00F22C3A" w:rsidRDefault="00BB0C66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2D16D6B8" w14:textId="77777777" w:rsidR="00BB0C66" w:rsidRPr="00F22C3A" w:rsidRDefault="00BB0C66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BB0C66" w:rsidRPr="00F22C3A" w14:paraId="3671C7EC" w14:textId="77777777" w:rsidTr="006132D8">
        <w:tc>
          <w:tcPr>
            <w:tcW w:w="2952" w:type="dxa"/>
            <w:shd w:val="clear" w:color="auto" w:fill="auto"/>
          </w:tcPr>
          <w:p w14:paraId="61637FF1" w14:textId="77777777" w:rsidR="00BB0C66" w:rsidRPr="00F22C3A" w:rsidRDefault="00BB0C66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41301E23" w14:textId="77777777" w:rsidR="00BB0C66" w:rsidRPr="00F22C3A" w:rsidRDefault="00BB0C66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14:paraId="6E00F988" w14:textId="77777777" w:rsidR="00BB0C66" w:rsidRPr="00F22C3A" w:rsidRDefault="00BB0C66" w:rsidP="006132D8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14:paraId="460F89C4" w14:textId="77777777" w:rsidR="00BB0C66" w:rsidRPr="00F22C3A" w:rsidRDefault="00BB0C66" w:rsidP="00655796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5D2506A8" w14:textId="77777777" w:rsidR="00BB0C66" w:rsidRPr="00F22C3A" w:rsidRDefault="00BB0C66" w:rsidP="00655796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707D4ECB" w14:textId="77777777" w:rsidR="00655796" w:rsidRPr="00F22C3A" w:rsidRDefault="00655796" w:rsidP="00655796">
      <w:pPr>
        <w:autoSpaceDE w:val="0"/>
        <w:autoSpaceDN w:val="0"/>
        <w:adjustRightInd w:val="0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 xml:space="preserve">Agenda:  </w:t>
      </w:r>
    </w:p>
    <w:p w14:paraId="1244B3F1" w14:textId="62F6C517" w:rsidR="00740E97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Answering Machine setup and responding to messages</w:t>
      </w:r>
    </w:p>
    <w:p w14:paraId="08EE8949" w14:textId="4D918BF8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Masjid Cleaning</w:t>
      </w:r>
    </w:p>
    <w:p w14:paraId="42157E0D" w14:textId="23340F2D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New website and modifications</w:t>
      </w:r>
    </w:p>
    <w:p w14:paraId="63B37B5D" w14:textId="18F8FDFA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Recording Monthly Speeches, Friday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Khutbas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and </w:t>
      </w:r>
      <w:r w:rsidRPr="00F22C3A">
        <w:rPr>
          <w:rFonts w:ascii="Arial" w:hAnsi="Arial" w:cs="Arial"/>
          <w:color w:val="333333"/>
          <w:sz w:val="22"/>
          <w:szCs w:val="22"/>
        </w:rPr>
        <w:t xml:space="preserve">Friday </w:t>
      </w:r>
      <w:r w:rsidRPr="00F22C3A">
        <w:rPr>
          <w:rFonts w:ascii="Arial" w:hAnsi="Arial" w:cs="Arial"/>
          <w:color w:val="333333"/>
          <w:sz w:val="22"/>
          <w:szCs w:val="22"/>
        </w:rPr>
        <w:t xml:space="preserve">Youth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Halaqas</w:t>
      </w:r>
      <w:proofErr w:type="spellEnd"/>
    </w:p>
    <w:p w14:paraId="10EAC0F4" w14:textId="1C8A0F90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Office usage</w:t>
      </w:r>
    </w:p>
    <w:p w14:paraId="1F370365" w14:textId="00CC0FE0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Accommodations for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Tabligh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Jamaat</w:t>
      </w:r>
      <w:bookmarkStart w:id="0" w:name="_GoBack"/>
      <w:bookmarkEnd w:id="0"/>
      <w:proofErr w:type="spellEnd"/>
    </w:p>
    <w:p w14:paraId="7783C0EE" w14:textId="4F0BF2A3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Office Locks</w:t>
      </w:r>
    </w:p>
    <w:p w14:paraId="2F89A858" w14:textId="733284FE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Electrical Room cleanup</w:t>
      </w:r>
    </w:p>
    <w:p w14:paraId="1868452D" w14:textId="4B7A0A72" w:rsidR="00065AFC" w:rsidRPr="00F22C3A" w:rsidRDefault="00065AFC" w:rsidP="00065AFC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Refrigerator signage</w:t>
      </w:r>
    </w:p>
    <w:p w14:paraId="70B7D121" w14:textId="52C79A88" w:rsidR="0098748B" w:rsidRPr="00F22C3A" w:rsidRDefault="00065AFC" w:rsidP="0098748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Parking Lot Lighting</w:t>
      </w:r>
    </w:p>
    <w:p w14:paraId="5C1CFAF1" w14:textId="77777777" w:rsidR="00EC6964" w:rsidRPr="00F22C3A" w:rsidRDefault="00EC6964" w:rsidP="0098748B">
      <w:pPr>
        <w:rPr>
          <w:rFonts w:ascii="Arial" w:hAnsi="Arial" w:cs="Arial"/>
          <w:color w:val="333333"/>
          <w:sz w:val="22"/>
          <w:szCs w:val="22"/>
        </w:rPr>
      </w:pPr>
    </w:p>
    <w:p w14:paraId="05871488" w14:textId="77777777" w:rsidR="003176BB" w:rsidRPr="00F22C3A" w:rsidRDefault="003176BB" w:rsidP="0098748B">
      <w:pPr>
        <w:rPr>
          <w:rFonts w:ascii="Arial" w:hAnsi="Arial" w:cs="Arial"/>
          <w:color w:val="333333"/>
          <w:sz w:val="22"/>
          <w:szCs w:val="22"/>
        </w:rPr>
      </w:pPr>
    </w:p>
    <w:p w14:paraId="2A2B4D6B" w14:textId="682098FD" w:rsidR="003176BB" w:rsidRPr="00F22C3A" w:rsidRDefault="003176BB" w:rsidP="0098748B">
      <w:pPr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Minutes:</w:t>
      </w:r>
    </w:p>
    <w:p w14:paraId="5A45DB8F" w14:textId="0028F79C" w:rsidR="003176BB" w:rsidRPr="00F22C3A" w:rsidRDefault="003176BB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Hussain will clean upper level bathrooms and wudu area for $200/month</w:t>
      </w:r>
    </w:p>
    <w:p w14:paraId="21381922" w14:textId="5712ABE8" w:rsidR="003176BB" w:rsidRPr="00F22C3A" w:rsidRDefault="003176BB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Br.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Subhani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to continue vacuuming the main area once a week</w:t>
      </w:r>
    </w:p>
    <w:p w14:paraId="722E11F1" w14:textId="385BB3D0" w:rsidR="003176BB" w:rsidRPr="00F22C3A" w:rsidRDefault="006756B1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New website is built by Br. Amin. URL: </w:t>
      </w:r>
      <w:hyperlink r:id="rId8" w:history="1">
        <w:r w:rsidRPr="00F22C3A">
          <w:rPr>
            <w:rStyle w:val="Hyperlink"/>
            <w:rFonts w:ascii="Arial" w:hAnsi="Arial" w:cs="Arial"/>
            <w:sz w:val="22"/>
            <w:szCs w:val="22"/>
          </w:rPr>
          <w:t>www.icmc-us.org</w:t>
        </w:r>
      </w:hyperlink>
    </w:p>
    <w:p w14:paraId="1DCCB599" w14:textId="7F2BB8BC" w:rsidR="006756B1" w:rsidRPr="00F22C3A" w:rsidRDefault="00C65253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Office room to be used strictly for official business only</w:t>
      </w:r>
    </w:p>
    <w:p w14:paraId="58560C2E" w14:textId="781E27A9" w:rsidR="00A64D7F" w:rsidRPr="00F22C3A" w:rsidRDefault="00A64D7F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Large basement room (west side) to be dedicated for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Tabligh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Jamaat</w:t>
      </w:r>
      <w:proofErr w:type="spellEnd"/>
    </w:p>
    <w:p w14:paraId="53CD76A0" w14:textId="77777777" w:rsidR="004911EF" w:rsidRPr="00F22C3A" w:rsidRDefault="00C74365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Parking lot lighting project cost $19,000. Contractor has been paid $14,000. Balance payment of $5,000 after </w:t>
      </w:r>
      <w:r w:rsidR="004911EF" w:rsidRPr="00F22C3A">
        <w:rPr>
          <w:rFonts w:ascii="Arial" w:hAnsi="Arial" w:cs="Arial"/>
          <w:color w:val="333333"/>
          <w:sz w:val="22"/>
          <w:szCs w:val="22"/>
        </w:rPr>
        <w:t xml:space="preserve">final inspection and approval. </w:t>
      </w:r>
    </w:p>
    <w:p w14:paraId="073A3D5C" w14:textId="518A47E9" w:rsidR="00C74365" w:rsidRPr="00F22C3A" w:rsidRDefault="004911EF" w:rsidP="003176BB">
      <w:pPr>
        <w:pStyle w:val="ListParagraph"/>
        <w:numPr>
          <w:ilvl w:val="0"/>
          <w:numId w:val="16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Lighting Project has a deficit of $7,000. Need to discuss options to raise funds in next meeting</w:t>
      </w:r>
    </w:p>
    <w:p w14:paraId="2FF3EE48" w14:textId="77777777" w:rsidR="00065AFC" w:rsidRPr="00F22C3A" w:rsidRDefault="00065AFC" w:rsidP="0098748B">
      <w:pPr>
        <w:rPr>
          <w:rFonts w:ascii="Arial" w:hAnsi="Arial" w:cs="Arial"/>
          <w:color w:val="333333"/>
          <w:sz w:val="22"/>
          <w:szCs w:val="22"/>
        </w:rPr>
      </w:pPr>
    </w:p>
    <w:p w14:paraId="671AB90E" w14:textId="77777777" w:rsidR="00C74365" w:rsidRPr="00F22C3A" w:rsidRDefault="00C74365" w:rsidP="0098748B">
      <w:pPr>
        <w:rPr>
          <w:rFonts w:ascii="Arial" w:hAnsi="Arial" w:cs="Arial"/>
          <w:color w:val="333333"/>
          <w:sz w:val="22"/>
          <w:szCs w:val="22"/>
        </w:rPr>
      </w:pPr>
    </w:p>
    <w:p w14:paraId="5B17EE3A" w14:textId="77777777" w:rsidR="00F22C3A" w:rsidRPr="00F22C3A" w:rsidRDefault="00F22C3A" w:rsidP="0098748B">
      <w:pPr>
        <w:rPr>
          <w:rFonts w:ascii="Arial" w:hAnsi="Arial" w:cs="Arial"/>
          <w:color w:val="333333"/>
          <w:sz w:val="22"/>
          <w:szCs w:val="22"/>
        </w:rPr>
      </w:pPr>
    </w:p>
    <w:p w14:paraId="0469BE7A" w14:textId="77777777" w:rsidR="00F22C3A" w:rsidRDefault="00F22C3A" w:rsidP="00065AFC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67BD13C7" w14:textId="77777777" w:rsidR="00F22C3A" w:rsidRDefault="00F22C3A" w:rsidP="00065AFC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</w:rPr>
      </w:pPr>
    </w:p>
    <w:p w14:paraId="5DA00AF6" w14:textId="25B14631" w:rsidR="00065AFC" w:rsidRPr="00F22C3A" w:rsidRDefault="00065AFC" w:rsidP="00065AFC">
      <w:pPr>
        <w:autoSpaceDE w:val="0"/>
        <w:autoSpaceDN w:val="0"/>
        <w:adjustRightInd w:val="0"/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A</w:t>
      </w:r>
      <w:r w:rsidRPr="00F22C3A">
        <w:rPr>
          <w:rFonts w:ascii="Arial" w:hAnsi="Arial" w:cs="Arial"/>
          <w:b/>
          <w:color w:val="333333"/>
          <w:sz w:val="22"/>
          <w:szCs w:val="22"/>
        </w:rPr>
        <w:t>ction Items</w:t>
      </w:r>
      <w:r w:rsidRPr="00F22C3A">
        <w:rPr>
          <w:rFonts w:ascii="Arial" w:hAnsi="Arial" w:cs="Arial"/>
          <w:b/>
          <w:color w:val="333333"/>
          <w:sz w:val="22"/>
          <w:szCs w:val="22"/>
        </w:rPr>
        <w:t xml:space="preserve">:  </w:t>
      </w:r>
    </w:p>
    <w:p w14:paraId="3C08FB5A" w14:textId="5E0A3AA7" w:rsidR="00065AFC" w:rsidRPr="00F22C3A" w:rsidRDefault="00EC6964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Record message for ICMC answering machine – Munwar Mohammed (4/7)</w:t>
      </w:r>
    </w:p>
    <w:p w14:paraId="20D6906D" w14:textId="051EB15E" w:rsidR="00EC6964" w:rsidRPr="00F22C3A" w:rsidRDefault="003176BB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Respond to messages left on answering machine – Imam Farhan</w:t>
      </w:r>
    </w:p>
    <w:p w14:paraId="692D2CDB" w14:textId="16C7438F" w:rsidR="003176BB" w:rsidRPr="00F22C3A" w:rsidRDefault="006756B1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Add content and pictures to website – Br. Zia/Br. Zahid</w:t>
      </w:r>
    </w:p>
    <w:p w14:paraId="129C71D2" w14:textId="09858A8C" w:rsidR="006756B1" w:rsidRPr="00F22C3A" w:rsidRDefault="006A3DB0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Find cost of cleaning </w:t>
      </w:r>
      <w:r w:rsidR="00C65253" w:rsidRPr="00F22C3A">
        <w:rPr>
          <w:rFonts w:ascii="Arial" w:hAnsi="Arial" w:cs="Arial"/>
          <w:color w:val="333333"/>
          <w:sz w:val="22"/>
          <w:szCs w:val="22"/>
        </w:rPr>
        <w:t>basement (including bathrooms) once a month – Imam Farhan</w:t>
      </w:r>
    </w:p>
    <w:p w14:paraId="6DF9815A" w14:textId="654D529C" w:rsidR="00C65253" w:rsidRPr="00F22C3A" w:rsidRDefault="00C65253" w:rsidP="00C65253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Setup cameras to record speeches,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k</w:t>
      </w:r>
      <w:r w:rsidRPr="00F22C3A">
        <w:rPr>
          <w:rFonts w:ascii="Arial" w:hAnsi="Arial" w:cs="Arial"/>
          <w:color w:val="333333"/>
          <w:sz w:val="22"/>
          <w:szCs w:val="22"/>
        </w:rPr>
        <w:t>hutbas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h</w:t>
      </w:r>
      <w:r w:rsidRPr="00F22C3A">
        <w:rPr>
          <w:rFonts w:ascii="Arial" w:hAnsi="Arial" w:cs="Arial"/>
          <w:color w:val="333333"/>
          <w:sz w:val="22"/>
          <w:szCs w:val="22"/>
        </w:rPr>
        <w:t>alaqas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– Br. Zahid/Br. Amin (4/20)</w:t>
      </w:r>
    </w:p>
    <w:p w14:paraId="26544270" w14:textId="5C69CF34" w:rsidR="00C65253" w:rsidRPr="00F22C3A" w:rsidRDefault="00C65253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Remove sleeping bags from Office room – Imam Farhan</w:t>
      </w:r>
    </w:p>
    <w:p w14:paraId="34BD476C" w14:textId="390641AD" w:rsidR="00C65253" w:rsidRPr="00F22C3A" w:rsidRDefault="00C65253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Remove Xerox machine from Office room – Br. Zahid/ Br. Amin</w:t>
      </w:r>
    </w:p>
    <w:p w14:paraId="4C176839" w14:textId="4497B63B" w:rsidR="00C65253" w:rsidRPr="00F22C3A" w:rsidRDefault="00C65253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Buy Brother print/scan/fax machine – Dr.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Tanveer</w:t>
      </w:r>
      <w:proofErr w:type="spellEnd"/>
    </w:p>
    <w:p w14:paraId="15499B02" w14:textId="767185E1" w:rsidR="006756B1" w:rsidRPr="00F22C3A" w:rsidRDefault="00A07D71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Change 3 locks </w:t>
      </w:r>
      <w:r w:rsidR="00D947C6" w:rsidRPr="00F22C3A">
        <w:rPr>
          <w:rFonts w:ascii="Arial" w:hAnsi="Arial" w:cs="Arial"/>
          <w:color w:val="333333"/>
          <w:sz w:val="22"/>
          <w:szCs w:val="22"/>
        </w:rPr>
        <w:t>(</w:t>
      </w:r>
      <w:r w:rsidRPr="00F22C3A">
        <w:rPr>
          <w:rFonts w:ascii="Arial" w:hAnsi="Arial" w:cs="Arial"/>
          <w:color w:val="333333"/>
          <w:sz w:val="22"/>
          <w:szCs w:val="22"/>
        </w:rPr>
        <w:t xml:space="preserve">including combination lock for </w:t>
      </w:r>
      <w:proofErr w:type="gramStart"/>
      <w:r w:rsidRPr="00F22C3A">
        <w:rPr>
          <w:rFonts w:ascii="Arial" w:hAnsi="Arial" w:cs="Arial"/>
          <w:color w:val="333333"/>
          <w:sz w:val="22"/>
          <w:szCs w:val="22"/>
        </w:rPr>
        <w:t>ladies</w:t>
      </w:r>
      <w:proofErr w:type="gramEnd"/>
      <w:r w:rsidRPr="00F22C3A">
        <w:rPr>
          <w:rFonts w:ascii="Arial" w:hAnsi="Arial" w:cs="Arial"/>
          <w:color w:val="333333"/>
          <w:sz w:val="22"/>
          <w:szCs w:val="22"/>
        </w:rPr>
        <w:t xml:space="preserve"> entrance) – Br. Zahid</w:t>
      </w:r>
    </w:p>
    <w:p w14:paraId="142F5235" w14:textId="6FA15A35" w:rsidR="00A07D71" w:rsidRPr="00F22C3A" w:rsidRDefault="006C7E07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Donate plastic closet/cabinet for large basement room – Dr.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Tanveer</w:t>
      </w:r>
      <w:proofErr w:type="spellEnd"/>
    </w:p>
    <w:p w14:paraId="40F49DFE" w14:textId="1ABE2FA2" w:rsidR="006C7E07" w:rsidRPr="00F22C3A" w:rsidRDefault="006C7E07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Cleanup electrical room and put up “Not for storage” sign – Br. Zahid</w:t>
      </w:r>
    </w:p>
    <w:p w14:paraId="06130936" w14:textId="0906DB60" w:rsidR="006C7E07" w:rsidRPr="00F22C3A" w:rsidRDefault="00C74365" w:rsidP="00EC6964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Put up sign on refrigerator “Food disposed every Friday” – Br. Zahid</w:t>
      </w:r>
    </w:p>
    <w:p w14:paraId="6B8804A2" w14:textId="2862C2C1" w:rsidR="000F563D" w:rsidRPr="00F22C3A" w:rsidRDefault="005C1D5F" w:rsidP="0098748B">
      <w:pPr>
        <w:pStyle w:val="ListParagraph"/>
        <w:numPr>
          <w:ilvl w:val="0"/>
          <w:numId w:val="15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Find out the additional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Comed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costs in keeping parking lot lights on from Dusk to Dawn – Br. Amin</w:t>
      </w:r>
    </w:p>
    <w:p w14:paraId="6FD61ED5" w14:textId="77777777" w:rsidR="00F22C3A" w:rsidRPr="00F22C3A" w:rsidRDefault="00F22C3A" w:rsidP="00F22C3A">
      <w:pPr>
        <w:pStyle w:val="ListParagraph"/>
        <w:rPr>
          <w:rFonts w:ascii="Arial" w:hAnsi="Arial" w:cs="Arial"/>
          <w:color w:val="333333"/>
          <w:sz w:val="22"/>
          <w:szCs w:val="22"/>
        </w:rPr>
      </w:pPr>
    </w:p>
    <w:p w14:paraId="1CDE9ED2" w14:textId="77777777" w:rsidR="00065AFC" w:rsidRPr="00F22C3A" w:rsidRDefault="00065AFC" w:rsidP="0098748B">
      <w:pPr>
        <w:rPr>
          <w:rFonts w:ascii="Arial" w:hAnsi="Arial" w:cs="Arial"/>
          <w:color w:val="333333"/>
          <w:sz w:val="22"/>
          <w:szCs w:val="22"/>
        </w:rPr>
      </w:pPr>
    </w:p>
    <w:p w14:paraId="237F9750" w14:textId="70DC944D" w:rsidR="00065AFC" w:rsidRPr="00F22C3A" w:rsidRDefault="00065AFC" w:rsidP="0098748B">
      <w:pPr>
        <w:rPr>
          <w:rFonts w:ascii="Arial" w:hAnsi="Arial" w:cs="Arial"/>
          <w:b/>
          <w:color w:val="333333"/>
          <w:sz w:val="22"/>
          <w:szCs w:val="22"/>
        </w:rPr>
      </w:pPr>
      <w:r w:rsidRPr="00F22C3A">
        <w:rPr>
          <w:rFonts w:ascii="Arial" w:hAnsi="Arial" w:cs="Arial"/>
          <w:b/>
          <w:color w:val="333333"/>
          <w:sz w:val="22"/>
          <w:szCs w:val="22"/>
        </w:rPr>
        <w:t>Closed Items:</w:t>
      </w:r>
    </w:p>
    <w:p w14:paraId="2F53FF45" w14:textId="6278D351" w:rsidR="000F563D" w:rsidRPr="00F22C3A" w:rsidRDefault="003176BB" w:rsidP="000F563D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Masjid cleaning</w:t>
      </w:r>
    </w:p>
    <w:p w14:paraId="67D4FEFE" w14:textId="29CE1A21" w:rsidR="003176BB" w:rsidRPr="00F22C3A" w:rsidRDefault="00C65253" w:rsidP="003176BB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>Provide template for meeting minutes – Br. Amin (4/2)</w:t>
      </w:r>
    </w:p>
    <w:p w14:paraId="150216A1" w14:textId="1A82C15B" w:rsidR="00C65253" w:rsidRPr="00F22C3A" w:rsidRDefault="00C65253" w:rsidP="003176BB">
      <w:pPr>
        <w:pStyle w:val="ListParagraph"/>
        <w:numPr>
          <w:ilvl w:val="0"/>
          <w:numId w:val="17"/>
        </w:numPr>
        <w:rPr>
          <w:rFonts w:ascii="Arial" w:hAnsi="Arial" w:cs="Arial"/>
          <w:color w:val="333333"/>
          <w:sz w:val="22"/>
          <w:szCs w:val="22"/>
        </w:rPr>
      </w:pPr>
      <w:r w:rsidRPr="00F22C3A">
        <w:rPr>
          <w:rFonts w:ascii="Arial" w:hAnsi="Arial" w:cs="Arial"/>
          <w:color w:val="333333"/>
          <w:sz w:val="22"/>
          <w:szCs w:val="22"/>
        </w:rPr>
        <w:t xml:space="preserve">Provide </w:t>
      </w:r>
      <w:proofErr w:type="spellStart"/>
      <w:r w:rsidRPr="00F22C3A">
        <w:rPr>
          <w:rFonts w:ascii="Arial" w:hAnsi="Arial" w:cs="Arial"/>
          <w:color w:val="333333"/>
          <w:sz w:val="22"/>
          <w:szCs w:val="22"/>
        </w:rPr>
        <w:t>GoDaddy</w:t>
      </w:r>
      <w:proofErr w:type="spellEnd"/>
      <w:r w:rsidRPr="00F22C3A">
        <w:rPr>
          <w:rFonts w:ascii="Arial" w:hAnsi="Arial" w:cs="Arial"/>
          <w:color w:val="333333"/>
          <w:sz w:val="22"/>
          <w:szCs w:val="22"/>
        </w:rPr>
        <w:t xml:space="preserve"> access to masjid website – Br. Amin (4/2)</w:t>
      </w:r>
    </w:p>
    <w:sectPr w:rsidR="00C65253" w:rsidRPr="00F22C3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1B5FB" w14:textId="77777777" w:rsidR="002E412D" w:rsidRDefault="002E412D">
      <w:r>
        <w:separator/>
      </w:r>
    </w:p>
  </w:endnote>
  <w:endnote w:type="continuationSeparator" w:id="0">
    <w:p w14:paraId="1EE9A0ED" w14:textId="77777777" w:rsidR="002E412D" w:rsidRDefault="002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1AA0" w14:textId="77777777" w:rsidR="00D75C40" w:rsidRPr="00654A68" w:rsidRDefault="00D75C40" w:rsidP="00E661E9">
    <w:pPr>
      <w:spacing w:before="100" w:beforeAutospacing="1" w:after="100" w:afterAutospacing="1"/>
      <w:jc w:val="center"/>
    </w:pPr>
    <w:proofErr w:type="gramStart"/>
    <w:r>
      <w:rPr>
        <w:color w:val="000000"/>
      </w:rPr>
      <w:t xml:space="preserve">●  </w:t>
    </w:r>
    <w:proofErr w:type="spellStart"/>
    <w:r w:rsidRPr="00654A68">
      <w:t>P</w:t>
    </w:r>
    <w:proofErr w:type="gramEnd"/>
    <w:r w:rsidRPr="00654A68">
      <w:t>.O.Box</w:t>
    </w:r>
    <w:proofErr w:type="spellEnd"/>
    <w:r w:rsidRPr="00654A68">
      <w:t xml:space="preserve"> 76</w:t>
    </w:r>
    <w:r>
      <w:t xml:space="preserve">  ●  </w:t>
    </w:r>
    <w:r w:rsidRPr="00654A68">
      <w:t xml:space="preserve">Crystal </w:t>
    </w:r>
    <w:r>
      <w:t>L</w:t>
    </w:r>
    <w:r w:rsidRPr="00654A68">
      <w:t>ake</w:t>
    </w:r>
    <w:r>
      <w:t xml:space="preserve">  ●  </w:t>
    </w:r>
    <w:r w:rsidRPr="00654A68">
      <w:t>IL 60039</w:t>
    </w:r>
    <w:r>
      <w:t xml:space="preserve">  ●  </w:t>
    </w:r>
    <w:r w:rsidRPr="00654A68">
      <w:t xml:space="preserve">Tel:  (815) </w:t>
    </w:r>
    <w:r w:rsidR="00BB0C66">
      <w:t>893-6005</w:t>
    </w:r>
    <w:r>
      <w:t xml:space="preserve">  </w:t>
    </w:r>
    <w:r>
      <w:rPr>
        <w:color w:val="000000"/>
      </w:rPr>
      <w:t xml:space="preserve">●  </w:t>
    </w:r>
    <w:r w:rsidRPr="00654A68">
      <w:rPr>
        <w:lang w:val="en"/>
      </w:rPr>
      <w:t>F</w:t>
    </w:r>
    <w:r w:rsidRPr="00654A68">
      <w:rPr>
        <w:rFonts w:cs="Arial"/>
      </w:rPr>
      <w:t>EIN# 26-0604204</w:t>
    </w:r>
    <w:r>
      <w:rPr>
        <w:rFonts w:cs="Arial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164B0" w14:textId="77777777" w:rsidR="002E412D" w:rsidRDefault="002E412D">
      <w:r>
        <w:separator/>
      </w:r>
    </w:p>
  </w:footnote>
  <w:footnote w:type="continuationSeparator" w:id="0">
    <w:p w14:paraId="054D0763" w14:textId="77777777" w:rsidR="002E412D" w:rsidRDefault="002E41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2EC2E" w14:textId="77777777" w:rsidR="00D75C40" w:rsidRDefault="005879F7" w:rsidP="00A12EBF">
    <w:pPr>
      <w:pStyle w:val="Header"/>
    </w:pPr>
    <w:r>
      <w:rPr>
        <w:rFonts w:cs="Arial"/>
        <w:noProof/>
        <w:color w:val="333333"/>
      </w:rPr>
      <w:drawing>
        <wp:inline distT="0" distB="0" distL="0" distR="0" wp14:anchorId="69970F5B" wp14:editId="63351895">
          <wp:extent cx="1511300" cy="1079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B7AEC" w14:textId="2394F09F" w:rsidR="00D75C40" w:rsidRDefault="00D75C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52B5"/>
    <w:multiLevelType w:val="hybridMultilevel"/>
    <w:tmpl w:val="647E9A3C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C56702E"/>
    <w:multiLevelType w:val="hybridMultilevel"/>
    <w:tmpl w:val="DA14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1E85"/>
    <w:multiLevelType w:val="hybridMultilevel"/>
    <w:tmpl w:val="228A8DD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3EB483F"/>
    <w:multiLevelType w:val="multilevel"/>
    <w:tmpl w:val="D7EE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E239E"/>
    <w:multiLevelType w:val="multilevel"/>
    <w:tmpl w:val="293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710E6E"/>
    <w:multiLevelType w:val="multilevel"/>
    <w:tmpl w:val="647E9A3C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3F0573BA"/>
    <w:multiLevelType w:val="multilevel"/>
    <w:tmpl w:val="F0C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301EC"/>
    <w:multiLevelType w:val="hybridMultilevel"/>
    <w:tmpl w:val="F514B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4340"/>
    <w:multiLevelType w:val="hybridMultilevel"/>
    <w:tmpl w:val="7092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84482"/>
    <w:multiLevelType w:val="hybridMultilevel"/>
    <w:tmpl w:val="C554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5519F"/>
    <w:multiLevelType w:val="multilevel"/>
    <w:tmpl w:val="240C302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5C659E6"/>
    <w:multiLevelType w:val="hybridMultilevel"/>
    <w:tmpl w:val="240C302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59931AC5"/>
    <w:multiLevelType w:val="multilevel"/>
    <w:tmpl w:val="3D48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B435B"/>
    <w:multiLevelType w:val="multilevel"/>
    <w:tmpl w:val="7D14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733A5"/>
    <w:multiLevelType w:val="multilevel"/>
    <w:tmpl w:val="EB1A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301BA"/>
    <w:multiLevelType w:val="hybridMultilevel"/>
    <w:tmpl w:val="9E2C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C2FCD"/>
    <w:multiLevelType w:val="multilevel"/>
    <w:tmpl w:val="228A8DD2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E"/>
    <w:rsid w:val="0003331A"/>
    <w:rsid w:val="00035C52"/>
    <w:rsid w:val="0004495F"/>
    <w:rsid w:val="0006155B"/>
    <w:rsid w:val="000649DB"/>
    <w:rsid w:val="00065AFC"/>
    <w:rsid w:val="000C5B08"/>
    <w:rsid w:val="000E1F67"/>
    <w:rsid w:val="000F563D"/>
    <w:rsid w:val="001D04D7"/>
    <w:rsid w:val="00256778"/>
    <w:rsid w:val="00256FB0"/>
    <w:rsid w:val="0029787B"/>
    <w:rsid w:val="002B7B27"/>
    <w:rsid w:val="002E412D"/>
    <w:rsid w:val="00312187"/>
    <w:rsid w:val="003176BB"/>
    <w:rsid w:val="00321F78"/>
    <w:rsid w:val="003434F4"/>
    <w:rsid w:val="003565AC"/>
    <w:rsid w:val="00383F44"/>
    <w:rsid w:val="003A4C3F"/>
    <w:rsid w:val="003B2B75"/>
    <w:rsid w:val="003B3B05"/>
    <w:rsid w:val="003B7775"/>
    <w:rsid w:val="003F082F"/>
    <w:rsid w:val="003F2844"/>
    <w:rsid w:val="003F7C5E"/>
    <w:rsid w:val="00454987"/>
    <w:rsid w:val="004911EF"/>
    <w:rsid w:val="004A1058"/>
    <w:rsid w:val="004D0DC0"/>
    <w:rsid w:val="0052133B"/>
    <w:rsid w:val="00585CF0"/>
    <w:rsid w:val="005879F7"/>
    <w:rsid w:val="005B2839"/>
    <w:rsid w:val="005C1D5F"/>
    <w:rsid w:val="005E0B6E"/>
    <w:rsid w:val="006132D8"/>
    <w:rsid w:val="00631C96"/>
    <w:rsid w:val="00637C34"/>
    <w:rsid w:val="00654A68"/>
    <w:rsid w:val="00655796"/>
    <w:rsid w:val="0065722A"/>
    <w:rsid w:val="006756B1"/>
    <w:rsid w:val="00691420"/>
    <w:rsid w:val="006A3DB0"/>
    <w:rsid w:val="006C7E07"/>
    <w:rsid w:val="006D4CB9"/>
    <w:rsid w:val="00710CE9"/>
    <w:rsid w:val="00714BF4"/>
    <w:rsid w:val="00727C18"/>
    <w:rsid w:val="00734558"/>
    <w:rsid w:val="00740E97"/>
    <w:rsid w:val="0075518E"/>
    <w:rsid w:val="0076742A"/>
    <w:rsid w:val="00784D1B"/>
    <w:rsid w:val="007B6033"/>
    <w:rsid w:val="007E06BA"/>
    <w:rsid w:val="007E45DE"/>
    <w:rsid w:val="008509A4"/>
    <w:rsid w:val="008509C4"/>
    <w:rsid w:val="00857EB8"/>
    <w:rsid w:val="008C5866"/>
    <w:rsid w:val="008C7D28"/>
    <w:rsid w:val="008D1CC6"/>
    <w:rsid w:val="0090118F"/>
    <w:rsid w:val="00930DEE"/>
    <w:rsid w:val="009406AC"/>
    <w:rsid w:val="009836F8"/>
    <w:rsid w:val="0098748B"/>
    <w:rsid w:val="00997245"/>
    <w:rsid w:val="009B5250"/>
    <w:rsid w:val="009D03B3"/>
    <w:rsid w:val="009D3F66"/>
    <w:rsid w:val="009E2442"/>
    <w:rsid w:val="00A07D71"/>
    <w:rsid w:val="00A12EBF"/>
    <w:rsid w:val="00A401B9"/>
    <w:rsid w:val="00A53CE6"/>
    <w:rsid w:val="00A61B7E"/>
    <w:rsid w:val="00A64D7F"/>
    <w:rsid w:val="00A70260"/>
    <w:rsid w:val="00A74559"/>
    <w:rsid w:val="00AE4E2E"/>
    <w:rsid w:val="00AF032E"/>
    <w:rsid w:val="00AF3B14"/>
    <w:rsid w:val="00B02FF0"/>
    <w:rsid w:val="00B21432"/>
    <w:rsid w:val="00BB0C66"/>
    <w:rsid w:val="00BF12A3"/>
    <w:rsid w:val="00C05053"/>
    <w:rsid w:val="00C1123D"/>
    <w:rsid w:val="00C2448F"/>
    <w:rsid w:val="00C37ABB"/>
    <w:rsid w:val="00C407AD"/>
    <w:rsid w:val="00C65253"/>
    <w:rsid w:val="00C70324"/>
    <w:rsid w:val="00C73C33"/>
    <w:rsid w:val="00C74365"/>
    <w:rsid w:val="00C80008"/>
    <w:rsid w:val="00CA0A67"/>
    <w:rsid w:val="00CD514C"/>
    <w:rsid w:val="00CF35D6"/>
    <w:rsid w:val="00D10C9C"/>
    <w:rsid w:val="00D41E60"/>
    <w:rsid w:val="00D67947"/>
    <w:rsid w:val="00D75C40"/>
    <w:rsid w:val="00D85C76"/>
    <w:rsid w:val="00D947C6"/>
    <w:rsid w:val="00DA040E"/>
    <w:rsid w:val="00DC13C2"/>
    <w:rsid w:val="00DE03A7"/>
    <w:rsid w:val="00DE1604"/>
    <w:rsid w:val="00DE3DE3"/>
    <w:rsid w:val="00E20265"/>
    <w:rsid w:val="00E26934"/>
    <w:rsid w:val="00E30725"/>
    <w:rsid w:val="00E40DD2"/>
    <w:rsid w:val="00E661E9"/>
    <w:rsid w:val="00EB5A79"/>
    <w:rsid w:val="00EC6964"/>
    <w:rsid w:val="00F114EB"/>
    <w:rsid w:val="00F22C3A"/>
    <w:rsid w:val="00F25878"/>
    <w:rsid w:val="00F44462"/>
    <w:rsid w:val="00F65292"/>
    <w:rsid w:val="00F80C46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A84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6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B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B7E"/>
    <w:pPr>
      <w:tabs>
        <w:tab w:val="center" w:pos="4320"/>
        <w:tab w:val="right" w:pos="8640"/>
      </w:tabs>
    </w:pPr>
  </w:style>
  <w:style w:type="character" w:styleId="Hyperlink">
    <w:name w:val="Hyperlink"/>
    <w:rsid w:val="00A12EBF"/>
    <w:rPr>
      <w:color w:val="0000FF"/>
      <w:u w:val="single"/>
    </w:rPr>
  </w:style>
  <w:style w:type="paragraph" w:customStyle="1" w:styleId="ecmsonormal">
    <w:name w:val="ec_msonormal"/>
    <w:basedOn w:val="Normal"/>
    <w:rsid w:val="0098748B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655796"/>
    <w:rPr>
      <w:i/>
      <w:iCs/>
    </w:rPr>
  </w:style>
  <w:style w:type="table" w:styleId="TableGrid">
    <w:name w:val="Table Grid"/>
    <w:basedOn w:val="TableNormal"/>
    <w:rsid w:val="00BB0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icmc-us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AUTHORIZATION </vt:lpstr>
    </vt:vector>
  </TitlesOfParts>
  <Company>Motorola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AUTHORIZATION </dc:title>
  <dc:subject/>
  <dc:creator>AKARIM1</dc:creator>
  <cp:keywords/>
  <dc:description/>
  <cp:lastModifiedBy>Mohammed, Munwar</cp:lastModifiedBy>
  <cp:revision>15</cp:revision>
  <dcterms:created xsi:type="dcterms:W3CDTF">2018-04-02T20:58:00Z</dcterms:created>
  <dcterms:modified xsi:type="dcterms:W3CDTF">2018-04-02T21:58:00Z</dcterms:modified>
</cp:coreProperties>
</file>