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5922" w14:textId="19A9991E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 remember that day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, </w:t>
      </w:r>
      <w:r w:rsidRPr="00D239F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like it was just yesterday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…</w:t>
      </w:r>
    </w:p>
    <w:p w14:paraId="00D62033" w14:textId="77777777" w:rsid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2F743AB" w14:textId="0D1FF680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47 years have gone by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2EBDA8E" w14:textId="4003F66A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But it still makes me cry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D2C2E7C" w14:textId="73111792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 took me to homes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33002E07" w14:textId="2E9CBD8E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 take care of their daily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‘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norms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’.</w:t>
      </w:r>
    </w:p>
    <w:p w14:paraId="28F29A5C" w14:textId="4E20A9FB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One day I was left alone with a man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E1890C3" w14:textId="4A075A03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 went to the shop to buy him beans in a can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F7684C6" w14:textId="1714EFA5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When you returned you called out my name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0D06430" w14:textId="7C4F3983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 shouted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‘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are up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here just playing a game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’.</w:t>
      </w:r>
    </w:p>
    <w:p w14:paraId="65A0717B" w14:textId="065E6329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 entered the room and I looked at your face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72E790A" w14:textId="6E0EC614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knew you were aware of what had taken place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CE64A0D" w14:textId="47D1D138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left in such a hurry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19B3B143" w14:textId="0EDA448D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our face showing signs of worry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0263F19" w14:textId="77777777" w:rsid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longed for your arms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</w:p>
    <w:p w14:paraId="3B1FD000" w14:textId="6738C320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 soothe and bring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 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calms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E7B6BB6" w14:textId="28E36FE4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 told me to not ever speak of this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tale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”.</w:t>
      </w:r>
    </w:p>
    <w:p w14:paraId="6FE00B8B" w14:textId="2327D8AF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reason you give,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 dad will go to jail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”.</w:t>
      </w:r>
    </w:p>
    <w:p w14:paraId="0127B8F4" w14:textId="16CBCF14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But i</w:t>
      </w: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 wasn't my dad who caused me such pain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BEF1A04" w14:textId="23D3E140" w:rsidR="00D239FC" w:rsidRPr="00D239FC" w:rsidRDefault="00D239FC" w:rsidP="00D239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239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It was a man called Norman, don't know his last name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E600B4C" w14:textId="2F5655A6" w:rsidR="00D239FC" w:rsidRDefault="00D239FC"/>
    <w:p w14:paraId="303992D6" w14:textId="08F36E4E" w:rsidR="00D239FC" w:rsidRPr="00F1798C" w:rsidRDefault="00F1798C">
      <w:pPr>
        <w:rPr>
          <w:rFonts w:ascii="Freestyle Script" w:hAnsi="Freestyle Script"/>
          <w:sz w:val="36"/>
          <w:szCs w:val="36"/>
        </w:rPr>
      </w:pPr>
      <w:r w:rsidRPr="00F1798C">
        <w:rPr>
          <w:rFonts w:ascii="Freestyle Script" w:hAnsi="Freestyle Scrip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21339" wp14:editId="642069C9">
                <wp:simplePos x="0" y="0"/>
                <wp:positionH relativeFrom="margin">
                  <wp:align>left</wp:align>
                </wp:positionH>
                <wp:positionV relativeFrom="paragraph">
                  <wp:posOffset>53009</wp:posOffset>
                </wp:positionV>
                <wp:extent cx="277977" cy="197511"/>
                <wp:effectExtent l="19050" t="0" r="46355" b="31115"/>
                <wp:wrapNone/>
                <wp:docPr id="53438642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197511"/>
                        </a:xfrm>
                        <a:prstGeom prst="hear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5857" id="Heart 1" o:spid="_x0000_s1026" style="position:absolute;margin-left:0;margin-top:4.15pt;width:21.9pt;height:15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77977,19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" path="m138989,49378v57911,-115215,283768,,,148133c-144780,49378,81077,-65837,138989,49378xe" fillcolor="#7030a0" strokecolor="#09101d [484]" strokeweight="1pt">
                <v:stroke joinstyle="miter"/>
                <v:path arrowok="t" o:connecttype="custom" o:connectlocs="138989,49378;138989,197511;138989,49378" o:connectangles="0,0,0"/>
                <w10:wrap anchorx="margin"/>
              </v:shape>
            </w:pict>
          </mc:Fallback>
        </mc:AlternateContent>
      </w:r>
      <w:r>
        <w:rPr>
          <w:rFonts w:ascii="Freestyle Script" w:hAnsi="Freestyle Script"/>
          <w:sz w:val="36"/>
          <w:szCs w:val="36"/>
        </w:rPr>
        <w:t xml:space="preserve">       </w:t>
      </w:r>
      <w:r w:rsidR="00D239FC" w:rsidRPr="00F1798C">
        <w:rPr>
          <w:rFonts w:ascii="Freestyle Script" w:hAnsi="Freestyle Script"/>
          <w:sz w:val="36"/>
          <w:szCs w:val="36"/>
        </w:rPr>
        <w:t>Author: Purple Heart</w:t>
      </w:r>
      <w:r w:rsidRPr="00F1798C">
        <w:rPr>
          <w:rFonts w:ascii="Freestyle Script" w:hAnsi="Freestyle Script"/>
          <w:sz w:val="36"/>
          <w:szCs w:val="36"/>
        </w:rPr>
        <w:t>:1</w:t>
      </w:r>
      <w:r w:rsidR="00D239FC" w:rsidRPr="00F1798C">
        <w:rPr>
          <w:rFonts w:ascii="Freestyle Script" w:hAnsi="Freestyle Script"/>
          <w:sz w:val="36"/>
          <w:szCs w:val="36"/>
        </w:rPr>
        <w:t xml:space="preserve"> </w:t>
      </w:r>
    </w:p>
    <w:p w14:paraId="4FB29FFE" w14:textId="206C26C3" w:rsidR="00B2084B" w:rsidRDefault="00B2084B"/>
    <w:p w14:paraId="07C1DC5A" w14:textId="77777777" w:rsidR="008D02F2" w:rsidRDefault="008D02F2"/>
    <w:sectPr w:rsidR="008D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FC"/>
    <w:rsid w:val="00147522"/>
    <w:rsid w:val="001544F8"/>
    <w:rsid w:val="00486837"/>
    <w:rsid w:val="0064769C"/>
    <w:rsid w:val="00655B83"/>
    <w:rsid w:val="008D02F2"/>
    <w:rsid w:val="00B2084B"/>
    <w:rsid w:val="00B84CFB"/>
    <w:rsid w:val="00BE2917"/>
    <w:rsid w:val="00CF65F5"/>
    <w:rsid w:val="00D239FC"/>
    <w:rsid w:val="00F1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E34D"/>
  <w15:chartTrackingRefBased/>
  <w15:docId w15:val="{C3200CB4-A1AC-45CA-AD13-F07920EE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9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9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9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Mole</dc:creator>
  <cp:keywords/>
  <dc:description/>
  <cp:lastModifiedBy>Debra Mole</cp:lastModifiedBy>
  <cp:revision>8</cp:revision>
  <dcterms:created xsi:type="dcterms:W3CDTF">2025-01-23T15:05:00Z</dcterms:created>
  <dcterms:modified xsi:type="dcterms:W3CDTF">2025-01-30T11:54:00Z</dcterms:modified>
</cp:coreProperties>
</file>