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E58C" w14:textId="77777777" w:rsidR="00B412EC" w:rsidRPr="00B412EC" w:rsidRDefault="00B412EC" w:rsidP="00B412EC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412EC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Barron County Republican Party </w:t>
      </w:r>
    </w:p>
    <w:p w14:paraId="02BE20AC" w14:textId="63D70B1A" w:rsidR="00B412EC" w:rsidRDefault="00B412EC" w:rsidP="00B412EC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Monday, January 6t</w:t>
      </w:r>
      <w:r w:rsidRPr="00B412E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h, 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2025</w:t>
      </w:r>
    </w:p>
    <w:p w14:paraId="07C15610" w14:textId="620C08E5" w:rsidR="00B412EC" w:rsidRPr="00B412EC" w:rsidRDefault="00B412EC" w:rsidP="00B412EC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412E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General Membership Meeting Agenda</w:t>
      </w:r>
    </w:p>
    <w:p w14:paraId="0FF42C24" w14:textId="4BD1E16D" w:rsidR="00B412EC" w:rsidRPr="00B412EC" w:rsidRDefault="00B412EC" w:rsidP="00B412EC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B412EC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Rice Lake Senior Center, 12 West Humbird Street. Rice Lake WI</w:t>
      </w:r>
    </w:p>
    <w:p w14:paraId="41B64365" w14:textId="77777777" w:rsidR="00B412EC" w:rsidRDefault="00B412EC" w:rsidP="00B412EC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945" w:hanging="360"/>
      </w:pPr>
    </w:p>
    <w:p w14:paraId="4E7D814F" w14:textId="71064AB4" w:rsidR="00B412EC" w:rsidRPr="00DE49C3" w:rsidRDefault="00B412EC" w:rsidP="00DE49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Call Meeting to Order - 6:30</w:t>
      </w:r>
      <w:r w:rsid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 / Tim P</w:t>
      </w:r>
    </w:p>
    <w:p w14:paraId="0DB5FF99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24B31C4C" w14:textId="7DBE8428" w:rsidR="00B412EC" w:rsidRPr="00DE49C3" w:rsidRDefault="00B412EC" w:rsidP="00DE49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Prayer and Pledge of Allegiance</w:t>
      </w:r>
      <w:r w:rsid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 / Tim P</w:t>
      </w:r>
    </w:p>
    <w:p w14:paraId="24A13304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7BA359D1" w14:textId="780E2B7E" w:rsidR="00B412EC" w:rsidRPr="00DE49C3" w:rsidRDefault="00B412EC" w:rsidP="00DE49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Approve Minutes of Previous Meeting</w:t>
      </w:r>
      <w:r w:rsid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 / Jen</w:t>
      </w:r>
      <w:r w:rsidR="009E2DA9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na</w:t>
      </w:r>
    </w:p>
    <w:p w14:paraId="3FFA2448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7D297518" w14:textId="174D050E" w:rsidR="00B412EC" w:rsidRPr="00DE49C3" w:rsidRDefault="00B412EC" w:rsidP="00DE49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Treasurer's Report</w:t>
      </w:r>
      <w:r w:rsid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 / Deann</w:t>
      </w:r>
      <w:r w:rsidR="00764DF9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a</w:t>
      </w:r>
    </w:p>
    <w:p w14:paraId="37B391CB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261037FB" w14:textId="2C18E5B9" w:rsidR="009E2DA9" w:rsidRPr="009E2DA9" w:rsidRDefault="00B412EC" w:rsidP="009E2DA9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Review Minutes of the </w:t>
      </w: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December</w:t>
      </w: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 Executive Committee Meeting </w:t>
      </w:r>
      <w:r w:rsid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/ Jen</w:t>
      </w:r>
      <w:r w:rsidR="009E2DA9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na</w:t>
      </w:r>
    </w:p>
    <w:p w14:paraId="6345B49C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6C2AD038" w14:textId="0FA54595" w:rsidR="00B412EC" w:rsidRPr="00DE49C3" w:rsidRDefault="00B412EC" w:rsidP="00DE49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Lincoln Day Dinner Event </w:t>
      </w:r>
      <w:r w:rsidR="00DE49C3"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–</w:t>
      </w: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>Update</w:t>
      </w:r>
      <w:r w:rsid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 / ???</w:t>
      </w:r>
    </w:p>
    <w:p w14:paraId="0F8EAAB5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1B4CCE46" w14:textId="7F0AC7AB" w:rsidR="00DE49C3" w:rsidRPr="00DE49C3" w:rsidRDefault="00B412EC" w:rsidP="00DE49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Executive Board Candidate Nomination Committee - Update </w:t>
      </w:r>
      <w:r w:rsidR="00DE49C3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/ </w:t>
      </w:r>
      <w:r w:rsidR="00A405D7"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  <w:t xml:space="preserve">Dean </w:t>
      </w:r>
    </w:p>
    <w:p w14:paraId="48C4FE9A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15FE94E2" w14:textId="33BEDD79" w:rsidR="00DE49C3" w:rsidRPr="00DE49C3" w:rsidRDefault="00DE49C3" w:rsidP="00DE49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Office Holder – Updates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/ Various-if in the Audience</w:t>
      </w:r>
    </w:p>
    <w:p w14:paraId="5F3E8735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572D1EB8" w14:textId="2889FA00" w:rsidR="00DE49C3" w:rsidRPr="00DE49C3" w:rsidRDefault="00AF4319" w:rsidP="00DE49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2025 </w:t>
      </w:r>
      <w:r w:rsidR="00DE49C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Membership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Dues</w:t>
      </w:r>
      <w:r w:rsidR="00265DD9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/ Tim P</w:t>
      </w:r>
    </w:p>
    <w:p w14:paraId="3790AE32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</w:p>
    <w:p w14:paraId="38AA5966" w14:textId="6A3C0880" w:rsidR="008722E5" w:rsidRPr="008722E5" w:rsidRDefault="008722E5" w:rsidP="008722E5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Q&amp;A / </w:t>
      </w:r>
      <w:r w:rsidR="00B412EC" w:rsidRPr="00DE49C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Other Busines</w:t>
      </w:r>
      <w:r w:rsidR="00DE49C3" w:rsidRPr="00DE49C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s</w:t>
      </w:r>
      <w:r w:rsidR="00DE49C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/ Membership / Board</w:t>
      </w:r>
    </w:p>
    <w:p w14:paraId="378A2551" w14:textId="77777777" w:rsidR="00DE49C3" w:rsidRPr="00DE49C3" w:rsidRDefault="00DE49C3" w:rsidP="00DE49C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81ADE99" w14:textId="0C9AF98B" w:rsidR="00406FE8" w:rsidRPr="00DE49C3" w:rsidRDefault="00B412EC" w:rsidP="00B412E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ptos" w:eastAsia="Times New Roman" w:hAnsi="Aptos" w:cs="Helvetica"/>
          <w:b/>
          <w:bCs/>
          <w:color w:val="000000"/>
          <w:kern w:val="0"/>
          <w:sz w:val="20"/>
          <w:szCs w:val="20"/>
          <w14:ligatures w14:val="none"/>
        </w:rPr>
      </w:pPr>
      <w:r w:rsidRPr="00DE49C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Adjourn </w:t>
      </w:r>
      <w:r w:rsidR="00DE49C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/ Tim P</w:t>
      </w:r>
    </w:p>
    <w:sectPr w:rsidR="00406FE8" w:rsidRPr="00DE4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9B3"/>
    <w:multiLevelType w:val="hybridMultilevel"/>
    <w:tmpl w:val="4858C4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F462A"/>
    <w:multiLevelType w:val="hybridMultilevel"/>
    <w:tmpl w:val="EDEC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550"/>
    <w:multiLevelType w:val="multilevel"/>
    <w:tmpl w:val="8196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553A5"/>
    <w:multiLevelType w:val="hybridMultilevel"/>
    <w:tmpl w:val="4E5EC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E3744"/>
    <w:multiLevelType w:val="hybridMultilevel"/>
    <w:tmpl w:val="9E7A3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25ADD"/>
    <w:multiLevelType w:val="multilevel"/>
    <w:tmpl w:val="33BC0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55C57"/>
    <w:multiLevelType w:val="hybridMultilevel"/>
    <w:tmpl w:val="7D3A9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44C65"/>
    <w:multiLevelType w:val="multilevel"/>
    <w:tmpl w:val="12BE5A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3D3A8A"/>
    <w:multiLevelType w:val="hybridMultilevel"/>
    <w:tmpl w:val="E9B67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3552">
    <w:abstractNumId w:val="2"/>
  </w:num>
  <w:num w:numId="2" w16cid:durableId="1524634785">
    <w:abstractNumId w:val="5"/>
  </w:num>
  <w:num w:numId="3" w16cid:durableId="663701869">
    <w:abstractNumId w:val="7"/>
  </w:num>
  <w:num w:numId="4" w16cid:durableId="625508087">
    <w:abstractNumId w:val="1"/>
  </w:num>
  <w:num w:numId="5" w16cid:durableId="1078015280">
    <w:abstractNumId w:val="3"/>
  </w:num>
  <w:num w:numId="6" w16cid:durableId="44649713">
    <w:abstractNumId w:val="8"/>
  </w:num>
  <w:num w:numId="7" w16cid:durableId="1085683616">
    <w:abstractNumId w:val="6"/>
  </w:num>
  <w:num w:numId="8" w16cid:durableId="352919967">
    <w:abstractNumId w:val="0"/>
  </w:num>
  <w:num w:numId="9" w16cid:durableId="112192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EC"/>
    <w:rsid w:val="00265DD9"/>
    <w:rsid w:val="00406FE8"/>
    <w:rsid w:val="00764DF9"/>
    <w:rsid w:val="008015D2"/>
    <w:rsid w:val="008722E5"/>
    <w:rsid w:val="009E2DA9"/>
    <w:rsid w:val="00A065C1"/>
    <w:rsid w:val="00A405D7"/>
    <w:rsid w:val="00AF4319"/>
    <w:rsid w:val="00B412EC"/>
    <w:rsid w:val="00DE49C3"/>
    <w:rsid w:val="00E8371E"/>
    <w:rsid w:val="00E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7192"/>
  <w15:chartTrackingRefBased/>
  <w15:docId w15:val="{2F46E4EE-847C-4C9A-8CA4-06A16A6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ploetz</dc:creator>
  <cp:keywords/>
  <dc:description/>
  <cp:lastModifiedBy>tim ploetz</cp:lastModifiedBy>
  <cp:revision>7</cp:revision>
  <dcterms:created xsi:type="dcterms:W3CDTF">2024-12-30T21:24:00Z</dcterms:created>
  <dcterms:modified xsi:type="dcterms:W3CDTF">2024-12-30T21:50:00Z</dcterms:modified>
</cp:coreProperties>
</file>