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57" w:rsidRDefault="00525A57" w:rsidP="00A54836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4433DB" w:rsidRPr="00712203" w:rsidRDefault="00663B46" w:rsidP="00A5483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2026 BCRP </w:t>
      </w:r>
      <w:r w:rsidR="00A54836" w:rsidRPr="00712203">
        <w:rPr>
          <w:b/>
          <w:sz w:val="32"/>
          <w:szCs w:val="32"/>
        </w:rPr>
        <w:t xml:space="preserve">                                                                        </w:t>
      </w:r>
      <w:r w:rsidR="00676278">
        <w:rPr>
          <w:b/>
          <w:sz w:val="32"/>
          <w:szCs w:val="32"/>
        </w:rPr>
        <w:t xml:space="preserve">Member </w:t>
      </w:r>
      <w:r w:rsidR="00A54836" w:rsidRPr="00712203">
        <w:rPr>
          <w:b/>
          <w:sz w:val="32"/>
          <w:szCs w:val="32"/>
        </w:rPr>
        <w:t>Meeting Agenda</w:t>
      </w:r>
      <w:r w:rsidR="00F0184D">
        <w:rPr>
          <w:b/>
          <w:sz w:val="32"/>
          <w:szCs w:val="32"/>
        </w:rPr>
        <w:t xml:space="preserve">                                                            </w:t>
      </w:r>
      <w:r w:rsidR="00BC274A">
        <w:rPr>
          <w:b/>
          <w:sz w:val="32"/>
          <w:szCs w:val="32"/>
        </w:rPr>
        <w:t xml:space="preserve">                        </w:t>
      </w:r>
      <w:r w:rsidR="00676278">
        <w:rPr>
          <w:b/>
          <w:sz w:val="32"/>
          <w:szCs w:val="32"/>
        </w:rPr>
        <w:t>Rice Lake Senior Center</w:t>
      </w:r>
      <w:r w:rsidR="00D51258">
        <w:rPr>
          <w:b/>
          <w:sz w:val="32"/>
          <w:szCs w:val="32"/>
        </w:rPr>
        <w:t xml:space="preserve">, 12 W. </w:t>
      </w:r>
      <w:proofErr w:type="spellStart"/>
      <w:r w:rsidR="00D51258">
        <w:rPr>
          <w:b/>
          <w:sz w:val="32"/>
          <w:szCs w:val="32"/>
        </w:rPr>
        <w:t>Humbird</w:t>
      </w:r>
      <w:proofErr w:type="spellEnd"/>
      <w:r w:rsidR="00D51258">
        <w:rPr>
          <w:b/>
          <w:sz w:val="32"/>
          <w:szCs w:val="32"/>
        </w:rPr>
        <w:t>, Rice Lake</w:t>
      </w:r>
      <w:r w:rsidR="00A54836" w:rsidRPr="00712203">
        <w:rPr>
          <w:b/>
          <w:sz w:val="32"/>
          <w:szCs w:val="32"/>
        </w:rPr>
        <w:t xml:space="preserve">                                                                                                                                    </w:t>
      </w:r>
      <w:r w:rsidR="001A4990">
        <w:rPr>
          <w:b/>
          <w:sz w:val="32"/>
          <w:szCs w:val="32"/>
          <w:u w:val="single"/>
        </w:rPr>
        <w:t>8</w:t>
      </w:r>
      <w:r w:rsidR="00E01B9C">
        <w:rPr>
          <w:b/>
          <w:sz w:val="32"/>
          <w:szCs w:val="32"/>
          <w:u w:val="single"/>
        </w:rPr>
        <w:t>/</w:t>
      </w:r>
      <w:r w:rsidR="005642F9">
        <w:rPr>
          <w:b/>
          <w:sz w:val="32"/>
          <w:szCs w:val="32"/>
          <w:u w:val="single"/>
        </w:rPr>
        <w:t>3</w:t>
      </w:r>
      <w:r w:rsidR="001A4990">
        <w:rPr>
          <w:b/>
          <w:sz w:val="32"/>
          <w:szCs w:val="32"/>
          <w:u w:val="single"/>
        </w:rPr>
        <w:t>1</w:t>
      </w:r>
      <w:r w:rsidR="00A54836" w:rsidRPr="00676278">
        <w:rPr>
          <w:b/>
          <w:sz w:val="32"/>
          <w:szCs w:val="32"/>
          <w:u w:val="single"/>
        </w:rPr>
        <w:t>/</w:t>
      </w:r>
      <w:proofErr w:type="gramStart"/>
      <w:r w:rsidR="00A54836" w:rsidRPr="00676278">
        <w:rPr>
          <w:b/>
          <w:sz w:val="32"/>
          <w:szCs w:val="32"/>
          <w:u w:val="single"/>
        </w:rPr>
        <w:t>2</w:t>
      </w:r>
      <w:r w:rsidR="00D51258">
        <w:rPr>
          <w:b/>
          <w:sz w:val="32"/>
          <w:szCs w:val="32"/>
          <w:u w:val="single"/>
        </w:rPr>
        <w:t>6</w:t>
      </w:r>
      <w:r w:rsidR="00A54836" w:rsidRPr="00712203">
        <w:rPr>
          <w:b/>
          <w:sz w:val="32"/>
          <w:szCs w:val="32"/>
          <w:u w:val="single"/>
        </w:rPr>
        <w:t xml:space="preserve">  </w:t>
      </w:r>
      <w:r w:rsidR="00AF6670">
        <w:rPr>
          <w:b/>
          <w:sz w:val="32"/>
          <w:szCs w:val="32"/>
          <w:u w:val="single"/>
        </w:rPr>
        <w:t>6</w:t>
      </w:r>
      <w:r w:rsidR="00A54836" w:rsidRPr="00712203">
        <w:rPr>
          <w:b/>
          <w:sz w:val="32"/>
          <w:szCs w:val="32"/>
          <w:u w:val="single"/>
        </w:rPr>
        <w:t>:</w:t>
      </w:r>
      <w:r w:rsidR="00AF6670">
        <w:rPr>
          <w:b/>
          <w:sz w:val="32"/>
          <w:szCs w:val="32"/>
          <w:u w:val="single"/>
        </w:rPr>
        <w:t>30</w:t>
      </w:r>
      <w:proofErr w:type="gramEnd"/>
      <w:r w:rsidR="00A54836" w:rsidRPr="00712203">
        <w:rPr>
          <w:b/>
          <w:sz w:val="32"/>
          <w:szCs w:val="32"/>
          <w:u w:val="single"/>
        </w:rPr>
        <w:t xml:space="preserve"> p.m.</w:t>
      </w:r>
    </w:p>
    <w:p w:rsidR="008F1C9F" w:rsidRDefault="008F1C9F" w:rsidP="00A54836">
      <w:pPr>
        <w:jc w:val="center"/>
      </w:pPr>
    </w:p>
    <w:p w:rsidR="004433DB" w:rsidRDefault="00D51258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M</w:t>
      </w:r>
      <w:r w:rsidR="00A54836">
        <w:rPr>
          <w:rFonts w:ascii="Calibri" w:eastAsia="Times New Roman" w:hAnsi="Calibri" w:cs="Times New Roman"/>
          <w:color w:val="000000"/>
          <w:sz w:val="24"/>
          <w:szCs w:val="24"/>
        </w:rPr>
        <w:t>eeting called to order</w:t>
      </w:r>
    </w:p>
    <w:p w:rsidR="00FC20FF" w:rsidRPr="00FC20FF" w:rsidRDefault="00FC20FF" w:rsidP="00FC20F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A54836" w:rsidRDefault="00C554C5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Prayer</w:t>
      </w:r>
      <w:r w:rsidR="003C5201">
        <w:rPr>
          <w:rFonts w:ascii="Calibri" w:eastAsia="Times New Roman" w:hAnsi="Calibri" w:cs="Times New Roman"/>
          <w:color w:val="000000"/>
          <w:sz w:val="24"/>
          <w:szCs w:val="24"/>
        </w:rPr>
        <w:t>,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A54836">
        <w:rPr>
          <w:rFonts w:ascii="Calibri" w:eastAsia="Times New Roman" w:hAnsi="Calibri" w:cs="Times New Roman"/>
          <w:color w:val="000000"/>
          <w:sz w:val="24"/>
          <w:szCs w:val="24"/>
        </w:rPr>
        <w:t>Pledge of Allegiance</w:t>
      </w:r>
    </w:p>
    <w:p w:rsidR="00D64AC1" w:rsidRPr="00D64AC1" w:rsidRDefault="00D64AC1" w:rsidP="00D64AC1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64AC1" w:rsidRDefault="00D64AC1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Minutes of </w:t>
      </w:r>
      <w:r w:rsidR="001A4990">
        <w:rPr>
          <w:rFonts w:ascii="Calibri" w:eastAsia="Times New Roman" w:hAnsi="Calibri" w:cs="Times New Roman"/>
          <w:color w:val="000000"/>
          <w:sz w:val="24"/>
          <w:szCs w:val="24"/>
        </w:rPr>
        <w:t>August 3,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2026 member meeting</w:t>
      </w:r>
    </w:p>
    <w:p w:rsidR="00FC20FF" w:rsidRPr="00FC20FF" w:rsidRDefault="00FC20FF" w:rsidP="00FC20F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B1552F" w:rsidRDefault="00B1552F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Treasurers Report</w:t>
      </w:r>
    </w:p>
    <w:p w:rsidR="00D56D28" w:rsidRPr="00D56D28" w:rsidRDefault="00D56D28" w:rsidP="00D56D2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56D28" w:rsidRDefault="00D56D28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SPECIAL GUESTS:   TBA</w:t>
      </w:r>
    </w:p>
    <w:p w:rsidR="00D51258" w:rsidRPr="00D51258" w:rsidRDefault="00D51258" w:rsidP="00D5125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F002DA" w:rsidRDefault="001373B8" w:rsidP="001373B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Old Business:</w:t>
      </w:r>
    </w:p>
    <w:p w:rsidR="00EE49A8" w:rsidRPr="00EE49A8" w:rsidRDefault="00EE49A8" w:rsidP="00EE49A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E01B9C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Sept. 12</w:t>
      </w:r>
      <w:r w:rsidRPr="001A4990">
        <w:rPr>
          <w:rFonts w:ascii="Calibri" w:eastAsia="Times New Roman" w:hAnsi="Calibri" w:cs="Times New Roman"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, 250</w:t>
      </w:r>
      <w:r w:rsidRPr="001A4990">
        <w:rPr>
          <w:rFonts w:ascii="Calibri" w:eastAsia="Times New Roman" w:hAnsi="Calibri" w:cs="Times New Roman"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>Anniversary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/Charlie Kirk/ Meet &amp; Greet </w:t>
      </w:r>
      <w:r w:rsidR="005642F9">
        <w:rPr>
          <w:rFonts w:ascii="Calibri" w:eastAsia="Times New Roman" w:hAnsi="Calibri" w:cs="Times New Roman"/>
          <w:color w:val="000000"/>
          <w:sz w:val="24"/>
          <w:szCs w:val="24"/>
        </w:rPr>
        <w:t>–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update</w:t>
      </w:r>
    </w:p>
    <w:p w:rsidR="005642F9" w:rsidRDefault="005642F9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BCRP 2026 </w:t>
      </w:r>
      <w:r w:rsidR="001A4990">
        <w:rPr>
          <w:rFonts w:ascii="Calibri" w:eastAsia="Times New Roman" w:hAnsi="Calibri" w:cs="Times New Roman"/>
          <w:color w:val="000000"/>
          <w:sz w:val="24"/>
          <w:szCs w:val="24"/>
        </w:rPr>
        <w:t xml:space="preserve">Local &amp;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Statewide Election support</w:t>
      </w:r>
    </w:p>
    <w:p w:rsidR="00C27FCB" w:rsidRPr="009843AE" w:rsidRDefault="00C27FCB" w:rsidP="009843AE">
      <w:pPr>
        <w:spacing w:after="0" w:line="240" w:lineRule="auto"/>
        <w:ind w:left="108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1373B8" w:rsidRDefault="001373B8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New Business:</w:t>
      </w:r>
    </w:p>
    <w:p w:rsidR="00980FA7" w:rsidRPr="00980FA7" w:rsidRDefault="00980FA7" w:rsidP="00980FA7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5642F9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October (Halloween)  BCRP Event </w:t>
      </w:r>
    </w:p>
    <w:p w:rsidR="00525A57" w:rsidRPr="00E01B9C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Upcoming BCRP Messaging activity (private &amp; public)</w:t>
      </w:r>
      <w:r w:rsidR="00E01B9C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9843AE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525A57" w:rsidRPr="00E01B9C">
        <w:rPr>
          <w:rFonts w:ascii="Calibri" w:eastAsia="Times New Roman" w:hAnsi="Calibri" w:cs="Times New Roman"/>
          <w:color w:val="000000"/>
          <w:sz w:val="24"/>
          <w:szCs w:val="24"/>
          <w:vertAlign w:val="superscript"/>
        </w:rPr>
        <w:t xml:space="preserve"> </w:t>
      </w:r>
      <w:r w:rsidR="00525A57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</w:p>
    <w:p w:rsidR="001373B8" w:rsidRPr="001373B8" w:rsidRDefault="001373B8" w:rsidP="001373B8">
      <w:pPr>
        <w:spacing w:after="0" w:line="240" w:lineRule="auto"/>
        <w:ind w:left="108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C27FCB" w:rsidRDefault="00C27FCB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Set next meeting date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</w:p>
    <w:p w:rsidR="00C27FCB" w:rsidRPr="00C27FCB" w:rsidRDefault="00C27FCB" w:rsidP="00C27FCB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</w:p>
    <w:p w:rsidR="00D51258" w:rsidRPr="00C27FCB" w:rsidRDefault="00C27FCB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Adjourn</w:t>
      </w:r>
    </w:p>
    <w:p w:rsidR="00C554C5" w:rsidRDefault="00C554C5" w:rsidP="001D44BC">
      <w:pPr>
        <w:spacing w:after="0" w:line="240" w:lineRule="auto"/>
        <w:ind w:left="720"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1D44BC">
        <w:rPr>
          <w:rFonts w:ascii="Calibri" w:eastAsia="Times New Roman" w:hAnsi="Calibri" w:cs="Times New Roman"/>
          <w:color w:val="000000"/>
          <w:sz w:val="24"/>
          <w:szCs w:val="24"/>
        </w:rPr>
        <w:t xml:space="preserve">   </w:t>
      </w:r>
    </w:p>
    <w:p w:rsidR="00C27FCB" w:rsidRPr="001D44BC" w:rsidRDefault="00C27FCB" w:rsidP="001D44BC">
      <w:pPr>
        <w:spacing w:after="0" w:line="240" w:lineRule="auto"/>
        <w:ind w:left="720" w:firstLine="36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94DDB" w:rsidRDefault="00D94DDB" w:rsidP="00C27FCB">
      <w:pPr>
        <w:spacing w:after="0" w:line="240" w:lineRule="auto"/>
        <w:ind w:left="1440" w:firstLine="72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760">
        <w:rPr>
          <w:rFonts w:ascii="Calibri" w:eastAsia="Times New Roman" w:hAnsi="Calibri" w:cs="Times New Roman"/>
          <w:b/>
          <w:color w:val="000000"/>
          <w:sz w:val="24"/>
          <w:szCs w:val="24"/>
        </w:rPr>
        <w:t>SPECIAL NOTE: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  <w:t>Attendance Drawing</w:t>
      </w:r>
    </w:p>
    <w:p w:rsidR="00D94DDB" w:rsidRDefault="00D94DDB" w:rsidP="00D94DDB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>Post Meeting Social Gathering</w:t>
      </w:r>
    </w:p>
    <w:sectPr w:rsidR="00D94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26841"/>
    <w:multiLevelType w:val="multilevel"/>
    <w:tmpl w:val="C3AC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2B6E0A"/>
    <w:multiLevelType w:val="hybridMultilevel"/>
    <w:tmpl w:val="A32083E4"/>
    <w:lvl w:ilvl="0" w:tplc="6330A6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F6"/>
    <w:rsid w:val="000038D2"/>
    <w:rsid w:val="000F2AAF"/>
    <w:rsid w:val="00115EBF"/>
    <w:rsid w:val="001373B8"/>
    <w:rsid w:val="00194BF4"/>
    <w:rsid w:val="001A1C94"/>
    <w:rsid w:val="001A4990"/>
    <w:rsid w:val="001C08E4"/>
    <w:rsid w:val="001D44BC"/>
    <w:rsid w:val="00216760"/>
    <w:rsid w:val="00284A2A"/>
    <w:rsid w:val="002C5FEE"/>
    <w:rsid w:val="002D3683"/>
    <w:rsid w:val="002E2487"/>
    <w:rsid w:val="0034329F"/>
    <w:rsid w:val="0034772A"/>
    <w:rsid w:val="003A3A6B"/>
    <w:rsid w:val="003B2C01"/>
    <w:rsid w:val="003B3353"/>
    <w:rsid w:val="003C5201"/>
    <w:rsid w:val="003D32C1"/>
    <w:rsid w:val="004433DB"/>
    <w:rsid w:val="004A2535"/>
    <w:rsid w:val="004C123E"/>
    <w:rsid w:val="00525A57"/>
    <w:rsid w:val="00525B04"/>
    <w:rsid w:val="00564240"/>
    <w:rsid w:val="005642F9"/>
    <w:rsid w:val="005A22E5"/>
    <w:rsid w:val="00642C1E"/>
    <w:rsid w:val="00663B46"/>
    <w:rsid w:val="00676278"/>
    <w:rsid w:val="006856DC"/>
    <w:rsid w:val="00705C9E"/>
    <w:rsid w:val="00712203"/>
    <w:rsid w:val="00747A60"/>
    <w:rsid w:val="007C4D6F"/>
    <w:rsid w:val="007C6400"/>
    <w:rsid w:val="007F7BD4"/>
    <w:rsid w:val="008574E6"/>
    <w:rsid w:val="008C1674"/>
    <w:rsid w:val="008F1C9F"/>
    <w:rsid w:val="00923BA8"/>
    <w:rsid w:val="00980FA7"/>
    <w:rsid w:val="009843AE"/>
    <w:rsid w:val="009917CC"/>
    <w:rsid w:val="009962F6"/>
    <w:rsid w:val="009F6A43"/>
    <w:rsid w:val="00A17F9D"/>
    <w:rsid w:val="00A54836"/>
    <w:rsid w:val="00A710B1"/>
    <w:rsid w:val="00AF6670"/>
    <w:rsid w:val="00B1552F"/>
    <w:rsid w:val="00B27F17"/>
    <w:rsid w:val="00B91EE7"/>
    <w:rsid w:val="00BA064F"/>
    <w:rsid w:val="00BA44A8"/>
    <w:rsid w:val="00BC274A"/>
    <w:rsid w:val="00C27FCB"/>
    <w:rsid w:val="00C554C5"/>
    <w:rsid w:val="00CB09E0"/>
    <w:rsid w:val="00CF2EBE"/>
    <w:rsid w:val="00CF366D"/>
    <w:rsid w:val="00D2328D"/>
    <w:rsid w:val="00D453F4"/>
    <w:rsid w:val="00D51258"/>
    <w:rsid w:val="00D56D28"/>
    <w:rsid w:val="00D64AC1"/>
    <w:rsid w:val="00D7660C"/>
    <w:rsid w:val="00D94DDB"/>
    <w:rsid w:val="00DC4B62"/>
    <w:rsid w:val="00DD25C8"/>
    <w:rsid w:val="00E01B9C"/>
    <w:rsid w:val="00E64015"/>
    <w:rsid w:val="00EE49A8"/>
    <w:rsid w:val="00F002DA"/>
    <w:rsid w:val="00F0184D"/>
    <w:rsid w:val="00F43C4C"/>
    <w:rsid w:val="00F614C6"/>
    <w:rsid w:val="00F65FF9"/>
    <w:rsid w:val="00F83EA2"/>
    <w:rsid w:val="00F8515F"/>
    <w:rsid w:val="00FA0371"/>
    <w:rsid w:val="00FC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8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msha</dc:creator>
  <cp:lastModifiedBy>msha</cp:lastModifiedBy>
  <cp:revision>4</cp:revision>
  <cp:lastPrinted>2026-01-29T19:07:00Z</cp:lastPrinted>
  <dcterms:created xsi:type="dcterms:W3CDTF">2026-08-29T15:25:00Z</dcterms:created>
  <dcterms:modified xsi:type="dcterms:W3CDTF">2026-08-29T15:32:00Z</dcterms:modified>
</cp:coreProperties>
</file>