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57" w:rsidRDefault="00525A57" w:rsidP="00A54836">
      <w:pPr>
        <w:jc w:val="center"/>
        <w:rPr>
          <w:b/>
          <w:sz w:val="32"/>
          <w:szCs w:val="32"/>
        </w:rPr>
      </w:pPr>
    </w:p>
    <w:p w:rsidR="004433DB" w:rsidRPr="00712203" w:rsidRDefault="00663B46" w:rsidP="00A54836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2026 BCRP </w:t>
      </w:r>
      <w:r w:rsidR="00A54836" w:rsidRPr="00712203">
        <w:rPr>
          <w:b/>
          <w:sz w:val="32"/>
          <w:szCs w:val="32"/>
        </w:rPr>
        <w:t xml:space="preserve">                                                                        </w:t>
      </w:r>
      <w:r w:rsidR="00676278">
        <w:rPr>
          <w:b/>
          <w:sz w:val="32"/>
          <w:szCs w:val="32"/>
        </w:rPr>
        <w:t xml:space="preserve">Member </w:t>
      </w:r>
      <w:r w:rsidR="00A54836" w:rsidRPr="00712203">
        <w:rPr>
          <w:b/>
          <w:sz w:val="32"/>
          <w:szCs w:val="32"/>
        </w:rPr>
        <w:t>Meeting Agenda</w:t>
      </w:r>
      <w:r w:rsidR="00F0184D">
        <w:rPr>
          <w:b/>
          <w:sz w:val="32"/>
          <w:szCs w:val="32"/>
        </w:rPr>
        <w:t xml:space="preserve">                                                            </w:t>
      </w:r>
      <w:r w:rsidR="00BC274A">
        <w:rPr>
          <w:b/>
          <w:sz w:val="32"/>
          <w:szCs w:val="32"/>
        </w:rPr>
        <w:t xml:space="preserve">                        </w:t>
      </w:r>
      <w:r w:rsidR="00676278">
        <w:rPr>
          <w:b/>
          <w:sz w:val="32"/>
          <w:szCs w:val="32"/>
        </w:rPr>
        <w:t>Rice Lake Senior Center</w:t>
      </w:r>
      <w:r w:rsidR="00D51258">
        <w:rPr>
          <w:b/>
          <w:sz w:val="32"/>
          <w:szCs w:val="32"/>
        </w:rPr>
        <w:t xml:space="preserve">, 12 W. </w:t>
      </w:r>
      <w:proofErr w:type="spellStart"/>
      <w:r w:rsidR="00D51258">
        <w:rPr>
          <w:b/>
          <w:sz w:val="32"/>
          <w:szCs w:val="32"/>
        </w:rPr>
        <w:t>Humbird</w:t>
      </w:r>
      <w:proofErr w:type="spellEnd"/>
      <w:r w:rsidR="00D51258">
        <w:rPr>
          <w:b/>
          <w:sz w:val="32"/>
          <w:szCs w:val="32"/>
        </w:rPr>
        <w:t>, Rice Lake</w:t>
      </w:r>
      <w:r w:rsidR="00A54836" w:rsidRPr="00712203">
        <w:rPr>
          <w:b/>
          <w:sz w:val="32"/>
          <w:szCs w:val="32"/>
        </w:rPr>
        <w:t xml:space="preserve">                                                                                                                                    </w:t>
      </w:r>
      <w:r w:rsidR="0025728D">
        <w:rPr>
          <w:b/>
          <w:sz w:val="32"/>
          <w:szCs w:val="32"/>
          <w:u w:val="single"/>
        </w:rPr>
        <w:t>10/05/</w:t>
      </w:r>
      <w:proofErr w:type="gramStart"/>
      <w:r w:rsidR="00A54836" w:rsidRPr="00676278">
        <w:rPr>
          <w:b/>
          <w:sz w:val="32"/>
          <w:szCs w:val="32"/>
          <w:u w:val="single"/>
        </w:rPr>
        <w:t>2</w:t>
      </w:r>
      <w:r w:rsidR="00D51258">
        <w:rPr>
          <w:b/>
          <w:sz w:val="32"/>
          <w:szCs w:val="32"/>
          <w:u w:val="single"/>
        </w:rPr>
        <w:t>6</w:t>
      </w:r>
      <w:r w:rsidR="00A54836" w:rsidRPr="00712203">
        <w:rPr>
          <w:b/>
          <w:sz w:val="32"/>
          <w:szCs w:val="32"/>
          <w:u w:val="single"/>
        </w:rPr>
        <w:t xml:space="preserve">  </w:t>
      </w:r>
      <w:r w:rsidR="00AF6670">
        <w:rPr>
          <w:b/>
          <w:sz w:val="32"/>
          <w:szCs w:val="32"/>
          <w:u w:val="single"/>
        </w:rPr>
        <w:t>6</w:t>
      </w:r>
      <w:r w:rsidR="00A54836" w:rsidRPr="00712203">
        <w:rPr>
          <w:b/>
          <w:sz w:val="32"/>
          <w:szCs w:val="32"/>
          <w:u w:val="single"/>
        </w:rPr>
        <w:t>:</w:t>
      </w:r>
      <w:r w:rsidR="00AF6670">
        <w:rPr>
          <w:b/>
          <w:sz w:val="32"/>
          <w:szCs w:val="32"/>
          <w:u w:val="single"/>
        </w:rPr>
        <w:t>30</w:t>
      </w:r>
      <w:proofErr w:type="gramEnd"/>
      <w:r w:rsidR="00A54836" w:rsidRPr="00712203">
        <w:rPr>
          <w:b/>
          <w:sz w:val="32"/>
          <w:szCs w:val="32"/>
          <w:u w:val="single"/>
        </w:rPr>
        <w:t xml:space="preserve"> p.m.</w:t>
      </w:r>
    </w:p>
    <w:p w:rsidR="008F1C9F" w:rsidRDefault="008F1C9F" w:rsidP="00A54836">
      <w:pPr>
        <w:jc w:val="center"/>
      </w:pPr>
    </w:p>
    <w:p w:rsidR="004433DB" w:rsidRDefault="00D51258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M</w:t>
      </w:r>
      <w:r w:rsidR="00A54836">
        <w:rPr>
          <w:rFonts w:ascii="Calibri" w:eastAsia="Times New Roman" w:hAnsi="Calibri" w:cs="Times New Roman"/>
          <w:color w:val="000000"/>
          <w:sz w:val="24"/>
          <w:szCs w:val="24"/>
        </w:rPr>
        <w:t>eeting called to order</w:t>
      </w:r>
    </w:p>
    <w:p w:rsidR="00FC20FF" w:rsidRPr="00FC20FF" w:rsidRDefault="00FC20FF" w:rsidP="00FC20F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A54836" w:rsidRDefault="00C554C5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Prayer</w:t>
      </w:r>
      <w:r w:rsidR="003C5201">
        <w:rPr>
          <w:rFonts w:ascii="Calibri" w:eastAsia="Times New Roman" w:hAnsi="Calibri" w:cs="Times New Roman"/>
          <w:color w:val="000000"/>
          <w:sz w:val="24"/>
          <w:szCs w:val="24"/>
        </w:rPr>
        <w:t>,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A54836">
        <w:rPr>
          <w:rFonts w:ascii="Calibri" w:eastAsia="Times New Roman" w:hAnsi="Calibri" w:cs="Times New Roman"/>
          <w:color w:val="000000"/>
          <w:sz w:val="24"/>
          <w:szCs w:val="24"/>
        </w:rPr>
        <w:t>Pledge of Allegiance</w:t>
      </w:r>
    </w:p>
    <w:p w:rsidR="00D64AC1" w:rsidRPr="00D64AC1" w:rsidRDefault="00D64AC1" w:rsidP="00D64AC1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64AC1" w:rsidRDefault="00D64AC1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Minutes of </w:t>
      </w:r>
      <w:r w:rsidR="001A4990">
        <w:rPr>
          <w:rFonts w:ascii="Calibri" w:eastAsia="Times New Roman" w:hAnsi="Calibri" w:cs="Times New Roman"/>
          <w:color w:val="000000"/>
          <w:sz w:val="24"/>
          <w:szCs w:val="24"/>
        </w:rPr>
        <w:t>August 3</w:t>
      </w:r>
      <w:r w:rsidR="0025728D">
        <w:rPr>
          <w:rFonts w:ascii="Calibri" w:eastAsia="Times New Roman" w:hAnsi="Calibri" w:cs="Times New Roman"/>
          <w:color w:val="000000"/>
          <w:sz w:val="24"/>
          <w:szCs w:val="24"/>
        </w:rPr>
        <w:t>1</w:t>
      </w:r>
      <w:r w:rsidR="001A4990">
        <w:rPr>
          <w:rFonts w:ascii="Calibri" w:eastAsia="Times New Roman" w:hAnsi="Calibri" w:cs="Times New Roman"/>
          <w:color w:val="000000"/>
          <w:sz w:val="24"/>
          <w:szCs w:val="24"/>
        </w:rPr>
        <w:t>,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2026 member meeting</w:t>
      </w:r>
    </w:p>
    <w:p w:rsidR="00FC20FF" w:rsidRPr="00FC20FF" w:rsidRDefault="00FC20FF" w:rsidP="00FC20FF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B1552F" w:rsidRDefault="00B1552F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Treasurers Report</w:t>
      </w:r>
    </w:p>
    <w:p w:rsidR="0025728D" w:rsidRPr="00D56D28" w:rsidRDefault="0025728D" w:rsidP="00D56D28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56D28" w:rsidRDefault="00D56D28" w:rsidP="00A5483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SPECIAL GUESTS:   TBA</w:t>
      </w:r>
    </w:p>
    <w:p w:rsidR="00D51258" w:rsidRPr="00D51258" w:rsidRDefault="00D51258" w:rsidP="00D51258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F002DA" w:rsidRDefault="001373B8" w:rsidP="001373B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Old Business:</w:t>
      </w:r>
    </w:p>
    <w:p w:rsidR="00EE49A8" w:rsidRPr="00EE49A8" w:rsidRDefault="00EE49A8" w:rsidP="00EE49A8">
      <w:pPr>
        <w:pStyle w:val="ListParagraph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E01B9C" w:rsidRDefault="001A499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250</w:t>
      </w:r>
      <w:r w:rsidRPr="001A4990">
        <w:rPr>
          <w:rFonts w:ascii="Calibri" w:eastAsia="Times New Roman" w:hAnsi="Calibri" w:cs="Times New Roman"/>
          <w:color w:val="000000"/>
          <w:sz w:val="24"/>
          <w:szCs w:val="24"/>
          <w:vertAlign w:val="superscript"/>
        </w:rPr>
        <w:t>th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E01B9C">
        <w:rPr>
          <w:rFonts w:ascii="Calibri" w:eastAsia="Times New Roman" w:hAnsi="Calibri" w:cs="Times New Roman"/>
          <w:color w:val="000000"/>
          <w:sz w:val="24"/>
          <w:szCs w:val="24"/>
        </w:rPr>
        <w:t>Anniversary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>/Charlie Kirk/ Meet &amp; Greet</w:t>
      </w:r>
      <w:r w:rsidR="0025728D">
        <w:rPr>
          <w:rFonts w:ascii="Calibri" w:eastAsia="Times New Roman" w:hAnsi="Calibri" w:cs="Times New Roman"/>
          <w:color w:val="000000"/>
          <w:sz w:val="24"/>
          <w:szCs w:val="24"/>
        </w:rPr>
        <w:t xml:space="preserve"> gathering 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5642F9">
        <w:rPr>
          <w:rFonts w:ascii="Calibri" w:eastAsia="Times New Roman" w:hAnsi="Calibri" w:cs="Times New Roman"/>
          <w:color w:val="000000"/>
          <w:sz w:val="24"/>
          <w:szCs w:val="24"/>
        </w:rPr>
        <w:t>–</w:t>
      </w:r>
      <w:r w:rsid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update</w:t>
      </w:r>
    </w:p>
    <w:p w:rsidR="005642F9" w:rsidRDefault="005642F9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BCRP 2026 </w:t>
      </w:r>
      <w:r w:rsidR="001A4990">
        <w:rPr>
          <w:rFonts w:ascii="Calibri" w:eastAsia="Times New Roman" w:hAnsi="Calibri" w:cs="Times New Roman"/>
          <w:color w:val="000000"/>
          <w:sz w:val="24"/>
          <w:szCs w:val="24"/>
        </w:rPr>
        <w:t xml:space="preserve">Local &amp; 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>Statewide Election support</w:t>
      </w:r>
      <w:r w:rsidR="0025728D">
        <w:rPr>
          <w:rFonts w:ascii="Calibri" w:eastAsia="Times New Roman" w:hAnsi="Calibri" w:cs="Times New Roman"/>
          <w:color w:val="000000"/>
          <w:sz w:val="24"/>
          <w:szCs w:val="24"/>
        </w:rPr>
        <w:t xml:space="preserve">  update</w:t>
      </w:r>
    </w:p>
    <w:p w:rsidR="00C27FCB" w:rsidRPr="009843AE" w:rsidRDefault="00C27FCB" w:rsidP="0025728D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1373B8" w:rsidRDefault="001373B8" w:rsidP="00C27FC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New Business:</w:t>
      </w:r>
    </w:p>
    <w:p w:rsidR="0025728D" w:rsidRPr="0025728D" w:rsidRDefault="0025728D" w:rsidP="0025728D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25728D" w:rsidRDefault="001A499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October (Halloween)  BCRP Event</w:t>
      </w:r>
    </w:p>
    <w:p w:rsidR="005642F9" w:rsidRDefault="0025728D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Tuesdays with Tiffany – c</w:t>
      </w:r>
      <w:r w:rsidR="001E4860">
        <w:rPr>
          <w:rFonts w:ascii="Calibri" w:eastAsia="Times New Roman" w:hAnsi="Calibri" w:cs="Times New Roman"/>
          <w:color w:val="000000"/>
          <w:sz w:val="24"/>
          <w:szCs w:val="24"/>
        </w:rPr>
        <w:t>a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>mpaign support project</w:t>
      </w:r>
    </w:p>
    <w:p w:rsidR="001E4860" w:rsidRDefault="001E486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Governor’s campaign debate party </w:t>
      </w:r>
    </w:p>
    <w:p w:rsidR="001E4860" w:rsidRDefault="001E486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Election night victory party</w:t>
      </w:r>
      <w:bookmarkStart w:id="0" w:name="_GoBack"/>
      <w:bookmarkEnd w:id="0"/>
    </w:p>
    <w:p w:rsidR="00525A57" w:rsidRPr="00E01B9C" w:rsidRDefault="001A4990" w:rsidP="009843AE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Upcoming BCRP Messaging activity (private &amp; public)</w:t>
      </w:r>
      <w:r w:rsidR="00E01B9C" w:rsidRP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9843AE" w:rsidRP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525A57" w:rsidRPr="00E01B9C">
        <w:rPr>
          <w:rFonts w:ascii="Calibri" w:eastAsia="Times New Roman" w:hAnsi="Calibri" w:cs="Times New Roman"/>
          <w:color w:val="000000"/>
          <w:sz w:val="24"/>
          <w:szCs w:val="24"/>
          <w:vertAlign w:val="superscript"/>
        </w:rPr>
        <w:t xml:space="preserve"> </w:t>
      </w:r>
      <w:r w:rsidR="00525A57" w:rsidRP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</w:p>
    <w:p w:rsidR="001373B8" w:rsidRPr="001373B8" w:rsidRDefault="001373B8" w:rsidP="001373B8">
      <w:pPr>
        <w:spacing w:after="0" w:line="240" w:lineRule="auto"/>
        <w:ind w:left="1080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C27FCB" w:rsidRDefault="00C27FCB" w:rsidP="00C27FC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Set next meeting date</w:t>
      </w:r>
      <w:r w:rsidR="00E01B9C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</w:p>
    <w:p w:rsidR="00C27FCB" w:rsidRPr="00C27FCB" w:rsidRDefault="00C27FCB" w:rsidP="00C27FCB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</w:p>
    <w:p w:rsidR="00D51258" w:rsidRPr="00C27FCB" w:rsidRDefault="00C27FCB" w:rsidP="00C27FCB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Adjourn</w:t>
      </w:r>
    </w:p>
    <w:p w:rsidR="00C554C5" w:rsidRDefault="00C554C5" w:rsidP="001D44BC">
      <w:pPr>
        <w:spacing w:after="0" w:line="240" w:lineRule="auto"/>
        <w:ind w:left="720" w:firstLine="36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1D44BC">
        <w:rPr>
          <w:rFonts w:ascii="Calibri" w:eastAsia="Times New Roman" w:hAnsi="Calibri" w:cs="Times New Roman"/>
          <w:color w:val="000000"/>
          <w:sz w:val="24"/>
          <w:szCs w:val="24"/>
        </w:rPr>
        <w:t xml:space="preserve">   </w:t>
      </w:r>
    </w:p>
    <w:p w:rsidR="00C27FCB" w:rsidRPr="001D44BC" w:rsidRDefault="00C27FCB" w:rsidP="001D44BC">
      <w:pPr>
        <w:spacing w:after="0" w:line="240" w:lineRule="auto"/>
        <w:ind w:left="720" w:firstLine="360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D94DDB" w:rsidRDefault="00D94DDB" w:rsidP="00C27FCB">
      <w:pPr>
        <w:spacing w:after="0" w:line="240" w:lineRule="auto"/>
        <w:ind w:left="1440" w:firstLine="720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216760">
        <w:rPr>
          <w:rFonts w:ascii="Calibri" w:eastAsia="Times New Roman" w:hAnsi="Calibri" w:cs="Times New Roman"/>
          <w:b/>
          <w:color w:val="000000"/>
          <w:sz w:val="24"/>
          <w:szCs w:val="24"/>
        </w:rPr>
        <w:t>SPECIAL NOTE: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ab/>
        <w:t>Attendance Drawing</w:t>
      </w:r>
    </w:p>
    <w:p w:rsidR="00D94DDB" w:rsidRDefault="00D94DDB" w:rsidP="00D94DDB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 w:rsid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 w:rsid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 w:rsidR="00C27FCB">
        <w:rPr>
          <w:rFonts w:ascii="Calibri" w:eastAsia="Times New Roman" w:hAnsi="Calibri" w:cs="Times New Roman"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</w:rPr>
        <w:t>Post Meeting Social Gathering</w:t>
      </w:r>
    </w:p>
    <w:sectPr w:rsidR="00D94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26841"/>
    <w:multiLevelType w:val="multilevel"/>
    <w:tmpl w:val="C3AC3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2B6E0A"/>
    <w:multiLevelType w:val="hybridMultilevel"/>
    <w:tmpl w:val="A32083E4"/>
    <w:lvl w:ilvl="0" w:tplc="6330A6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2F6"/>
    <w:rsid w:val="000038D2"/>
    <w:rsid w:val="000F2AAF"/>
    <w:rsid w:val="00115EBF"/>
    <w:rsid w:val="001373B8"/>
    <w:rsid w:val="00194BF4"/>
    <w:rsid w:val="001A1C94"/>
    <w:rsid w:val="001A4990"/>
    <w:rsid w:val="001C08E4"/>
    <w:rsid w:val="001D44BC"/>
    <w:rsid w:val="001E4860"/>
    <w:rsid w:val="00216760"/>
    <w:rsid w:val="0025728D"/>
    <w:rsid w:val="00284A2A"/>
    <w:rsid w:val="002C5FEE"/>
    <w:rsid w:val="002D3683"/>
    <w:rsid w:val="002E2487"/>
    <w:rsid w:val="0034329F"/>
    <w:rsid w:val="0034772A"/>
    <w:rsid w:val="003A3A6B"/>
    <w:rsid w:val="003B2C01"/>
    <w:rsid w:val="003B3353"/>
    <w:rsid w:val="003C5201"/>
    <w:rsid w:val="003D32C1"/>
    <w:rsid w:val="004433DB"/>
    <w:rsid w:val="004A2535"/>
    <w:rsid w:val="004C123E"/>
    <w:rsid w:val="00525A57"/>
    <w:rsid w:val="00525B04"/>
    <w:rsid w:val="00564240"/>
    <w:rsid w:val="005642F9"/>
    <w:rsid w:val="005A22E5"/>
    <w:rsid w:val="00642C1E"/>
    <w:rsid w:val="00663B46"/>
    <w:rsid w:val="00676278"/>
    <w:rsid w:val="006856DC"/>
    <w:rsid w:val="00705C9E"/>
    <w:rsid w:val="00712203"/>
    <w:rsid w:val="00747A60"/>
    <w:rsid w:val="007C4D6F"/>
    <w:rsid w:val="007C6400"/>
    <w:rsid w:val="007F7BD4"/>
    <w:rsid w:val="008574E6"/>
    <w:rsid w:val="008C1674"/>
    <w:rsid w:val="008F1C9F"/>
    <w:rsid w:val="00923BA8"/>
    <w:rsid w:val="00980FA7"/>
    <w:rsid w:val="009843AE"/>
    <w:rsid w:val="009917CC"/>
    <w:rsid w:val="009962F6"/>
    <w:rsid w:val="009F6A43"/>
    <w:rsid w:val="00A17F9D"/>
    <w:rsid w:val="00A54836"/>
    <w:rsid w:val="00A710B1"/>
    <w:rsid w:val="00AF6670"/>
    <w:rsid w:val="00B1552F"/>
    <w:rsid w:val="00B27F17"/>
    <w:rsid w:val="00B91EE7"/>
    <w:rsid w:val="00BA064F"/>
    <w:rsid w:val="00BA44A8"/>
    <w:rsid w:val="00BC274A"/>
    <w:rsid w:val="00C27FCB"/>
    <w:rsid w:val="00C554C5"/>
    <w:rsid w:val="00CB09E0"/>
    <w:rsid w:val="00CF2EBE"/>
    <w:rsid w:val="00CF366D"/>
    <w:rsid w:val="00D2328D"/>
    <w:rsid w:val="00D453F4"/>
    <w:rsid w:val="00D51258"/>
    <w:rsid w:val="00D56D28"/>
    <w:rsid w:val="00D64AC1"/>
    <w:rsid w:val="00D7660C"/>
    <w:rsid w:val="00D94DDB"/>
    <w:rsid w:val="00DC4B62"/>
    <w:rsid w:val="00DD25C8"/>
    <w:rsid w:val="00DD295B"/>
    <w:rsid w:val="00E01B9C"/>
    <w:rsid w:val="00E64015"/>
    <w:rsid w:val="00EE49A8"/>
    <w:rsid w:val="00F002DA"/>
    <w:rsid w:val="00F0184D"/>
    <w:rsid w:val="00F43C4C"/>
    <w:rsid w:val="00F614C6"/>
    <w:rsid w:val="00F65FF9"/>
    <w:rsid w:val="00F83EA2"/>
    <w:rsid w:val="00F8515F"/>
    <w:rsid w:val="00FA0371"/>
    <w:rsid w:val="00FC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8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8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7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msha</dc:creator>
  <cp:lastModifiedBy>msha</cp:lastModifiedBy>
  <cp:revision>4</cp:revision>
  <cp:lastPrinted>2026-01-29T19:07:00Z</cp:lastPrinted>
  <dcterms:created xsi:type="dcterms:W3CDTF">2026-10-03T18:59:00Z</dcterms:created>
  <dcterms:modified xsi:type="dcterms:W3CDTF">2026-10-03T19:14:00Z</dcterms:modified>
</cp:coreProperties>
</file>