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F131" w14:textId="77777777" w:rsidR="00B83C58" w:rsidRDefault="00B83C58" w:rsidP="004F23AA">
      <w:pPr>
        <w:spacing w:after="0"/>
        <w:jc w:val="center"/>
        <w:rPr>
          <w:b/>
          <w:bCs/>
        </w:rPr>
      </w:pPr>
    </w:p>
    <w:p w14:paraId="60A6F0C8" w14:textId="48705998" w:rsidR="006D77AB" w:rsidRDefault="00E43135" w:rsidP="004F23AA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30CA1" wp14:editId="5026C9E9">
            <wp:simplePos x="0" y="0"/>
            <wp:positionH relativeFrom="margin">
              <wp:posOffset>-899160</wp:posOffset>
            </wp:positionH>
            <wp:positionV relativeFrom="margin">
              <wp:posOffset>-906780</wp:posOffset>
            </wp:positionV>
            <wp:extent cx="7757160" cy="19202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7AB">
        <w:rPr>
          <w:b/>
          <w:bCs/>
        </w:rPr>
        <w:t>AGENDA</w:t>
      </w:r>
    </w:p>
    <w:p w14:paraId="7F701C58" w14:textId="41DD7A49" w:rsidR="006D77AB" w:rsidRPr="005607B0" w:rsidRDefault="00B83A97" w:rsidP="004F23AA">
      <w:pPr>
        <w:spacing w:after="0"/>
        <w:jc w:val="center"/>
        <w:rPr>
          <w:b/>
          <w:bCs/>
        </w:rPr>
      </w:pPr>
      <w:r>
        <w:rPr>
          <w:b/>
          <w:bCs/>
        </w:rPr>
        <w:t>SPECIAL</w:t>
      </w:r>
      <w:r w:rsidR="006D77AB" w:rsidRPr="005607B0">
        <w:rPr>
          <w:b/>
          <w:bCs/>
        </w:rPr>
        <w:t xml:space="preserve"> MEETING</w:t>
      </w:r>
    </w:p>
    <w:p w14:paraId="0AFC4732" w14:textId="10B2A06C" w:rsidR="006D77AB" w:rsidRPr="005607B0" w:rsidRDefault="006D77AB" w:rsidP="004F23A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2E72A1">
        <w:rPr>
          <w:b/>
          <w:bCs/>
        </w:rPr>
        <w:t xml:space="preserve">December </w:t>
      </w:r>
      <w:r w:rsidR="00B83A97">
        <w:rPr>
          <w:b/>
          <w:bCs/>
        </w:rPr>
        <w:t>27</w:t>
      </w:r>
      <w:r>
        <w:rPr>
          <w:b/>
          <w:bCs/>
        </w:rPr>
        <w:t xml:space="preserve">, </w:t>
      </w:r>
      <w:r w:rsidRPr="005607B0">
        <w:rPr>
          <w:b/>
          <w:bCs/>
        </w:rPr>
        <w:t>2023</w:t>
      </w:r>
    </w:p>
    <w:p w14:paraId="0B43F9F2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4:00 PM BOARD MEETING</w:t>
      </w:r>
    </w:p>
    <w:p w14:paraId="49D875E8" w14:textId="77777777" w:rsidR="006D77AB" w:rsidRPr="00890977" w:rsidRDefault="006D77AB" w:rsidP="004F23AA">
      <w:pPr>
        <w:spacing w:after="0"/>
        <w:rPr>
          <w:sz w:val="20"/>
          <w:szCs w:val="20"/>
        </w:rPr>
      </w:pPr>
    </w:p>
    <w:p w14:paraId="10301994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CALL TO ORDER</w:t>
      </w:r>
    </w:p>
    <w:p w14:paraId="20520382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PLEDGE OF ALLEGIANCE AND MOMENT OF SILENCE</w:t>
      </w:r>
    </w:p>
    <w:p w14:paraId="055D434F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ROLL CALL </w:t>
      </w:r>
    </w:p>
    <w:p w14:paraId="65EBE03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APPROVAL OF AGENDA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04EEB4" w14:textId="7D80A6C4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 COMMENTS on agenda items. (</w:t>
      </w:r>
      <w:r w:rsidR="00D7722F">
        <w:rPr>
          <w:sz w:val="20"/>
          <w:szCs w:val="20"/>
        </w:rPr>
        <w:t>2-minute</w:t>
      </w:r>
      <w:r>
        <w:rPr>
          <w:sz w:val="20"/>
          <w:szCs w:val="20"/>
        </w:rPr>
        <w:t xml:space="preserve"> limit)</w:t>
      </w:r>
    </w:p>
    <w:p w14:paraId="1D18104A" w14:textId="3F836F95" w:rsidR="006D77AB" w:rsidRDefault="006D77AB" w:rsidP="00B74236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</w:t>
      </w:r>
      <w:r w:rsidR="00CE49FB">
        <w:rPr>
          <w:sz w:val="20"/>
          <w:szCs w:val="20"/>
        </w:rPr>
        <w:t>if needed</w:t>
      </w:r>
      <w:r>
        <w:rPr>
          <w:sz w:val="20"/>
          <w:szCs w:val="20"/>
        </w:rPr>
        <w:t>) Note: discussion is limited to Personnel, Litigation, Property, etc.</w:t>
      </w:r>
    </w:p>
    <w:p w14:paraId="79E38651" w14:textId="058873B2" w:rsidR="00790A90" w:rsidRPr="00B74236" w:rsidRDefault="00790A90" w:rsidP="00B74236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APPROVAL OF MINUTES from the December 13, 2023 </w:t>
      </w:r>
      <w:r w:rsidR="0035642A">
        <w:rPr>
          <w:sz w:val="20"/>
          <w:szCs w:val="20"/>
        </w:rPr>
        <w:t>R</w:t>
      </w:r>
      <w:r>
        <w:rPr>
          <w:sz w:val="20"/>
          <w:szCs w:val="20"/>
        </w:rPr>
        <w:t xml:space="preserve">egular </w:t>
      </w:r>
      <w:r w:rsidR="0035642A">
        <w:rPr>
          <w:sz w:val="20"/>
          <w:szCs w:val="20"/>
        </w:rPr>
        <w:t>M</w:t>
      </w:r>
      <w:r>
        <w:rPr>
          <w:sz w:val="20"/>
          <w:szCs w:val="20"/>
        </w:rPr>
        <w:t>eeting</w:t>
      </w:r>
    </w:p>
    <w:p w14:paraId="3737527A" w14:textId="5A30FB69" w:rsidR="006D77AB" w:rsidRPr="00B74236" w:rsidRDefault="00B74236" w:rsidP="00B74236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2024 BUDGET</w:t>
      </w:r>
    </w:p>
    <w:p w14:paraId="21D4A53A" w14:textId="57ED5313" w:rsidR="00C137EC" w:rsidRPr="00B74236" w:rsidRDefault="00B74236" w:rsidP="00B74236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UPDATED EMPLOYEE HANDBOOK</w:t>
      </w:r>
    </w:p>
    <w:p w14:paraId="49E0FBE9" w14:textId="7E825F01" w:rsidR="0006191C" w:rsidRPr="00B74236" w:rsidRDefault="00B74236" w:rsidP="00B74236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EMPLOYEE COST OF LIVING WAGE INCREASES</w:t>
      </w:r>
    </w:p>
    <w:p w14:paraId="1A10B50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COMMENTS FROM VISITORS</w:t>
      </w:r>
    </w:p>
    <w:p w14:paraId="0DFE1947" w14:textId="304DF5E5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EXECUTIVE SESSION (If </w:t>
      </w:r>
      <w:r w:rsidR="00CE49FB">
        <w:rPr>
          <w:sz w:val="20"/>
          <w:szCs w:val="20"/>
        </w:rPr>
        <w:t>needed</w:t>
      </w:r>
      <w:r>
        <w:rPr>
          <w:sz w:val="20"/>
          <w:szCs w:val="20"/>
        </w:rPr>
        <w:t>)</w:t>
      </w:r>
    </w:p>
    <w:p w14:paraId="681C67B2" w14:textId="77777777" w:rsidR="006D77AB" w:rsidRDefault="006D77AB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Sect="005358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E417" w14:textId="77777777" w:rsidR="00A25FDA" w:rsidRDefault="00A25FDA" w:rsidP="009F6B8A">
      <w:pPr>
        <w:spacing w:after="0" w:line="240" w:lineRule="auto"/>
      </w:pPr>
      <w:r>
        <w:separator/>
      </w:r>
    </w:p>
  </w:endnote>
  <w:endnote w:type="continuationSeparator" w:id="0">
    <w:p w14:paraId="7D10979C" w14:textId="77777777" w:rsidR="00A25FDA" w:rsidRDefault="00A25FDA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D677" w14:textId="77777777" w:rsidR="00A25FDA" w:rsidRDefault="00A25FDA" w:rsidP="009F6B8A">
      <w:pPr>
        <w:spacing w:after="0" w:line="240" w:lineRule="auto"/>
      </w:pPr>
      <w:r>
        <w:separator/>
      </w:r>
    </w:p>
  </w:footnote>
  <w:footnote w:type="continuationSeparator" w:id="0">
    <w:p w14:paraId="4FD1E440" w14:textId="77777777" w:rsidR="00A25FDA" w:rsidRDefault="00A25FDA" w:rsidP="009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C81" w14:textId="77777777" w:rsidR="006D77AB" w:rsidRDefault="006D77AB">
    <w:pPr>
      <w:pStyle w:val="Header"/>
    </w:pPr>
    <w:r>
      <w:t>Regular Board Meeting Agenda</w:t>
    </w:r>
  </w:p>
  <w:p w14:paraId="62967BC0" w14:textId="77777777" w:rsidR="006D77AB" w:rsidRDefault="006D77AB">
    <w:pPr>
      <w:pStyle w:val="Header"/>
    </w:pPr>
    <w:smartTag w:uri="urn:schemas-microsoft-com:office:smarttags" w:element="date">
      <w:smartTagPr>
        <w:attr w:name="Month" w:val="2"/>
        <w:attr w:name="Day" w:val="8"/>
        <w:attr w:name="Year" w:val="2023"/>
      </w:smartTagPr>
      <w:r>
        <w:t>February 8, 2023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9866EAF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B532022"/>
    <w:multiLevelType w:val="hybridMultilevel"/>
    <w:tmpl w:val="8256A3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4"/>
  </w:num>
  <w:num w:numId="2" w16cid:durableId="1472022290">
    <w:abstractNumId w:val="16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0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19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5"/>
  </w:num>
  <w:num w:numId="14" w16cid:durableId="2103136547">
    <w:abstractNumId w:val="21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7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18"/>
  </w:num>
  <w:num w:numId="22" w16cid:durableId="143231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12081"/>
    <w:rsid w:val="00016387"/>
    <w:rsid w:val="00053B27"/>
    <w:rsid w:val="000569B1"/>
    <w:rsid w:val="0006191C"/>
    <w:rsid w:val="000A5C26"/>
    <w:rsid w:val="000E7382"/>
    <w:rsid w:val="00137B24"/>
    <w:rsid w:val="001B320A"/>
    <w:rsid w:val="001F6311"/>
    <w:rsid w:val="00201516"/>
    <w:rsid w:val="00204C81"/>
    <w:rsid w:val="00206055"/>
    <w:rsid w:val="0022083C"/>
    <w:rsid w:val="00241DE5"/>
    <w:rsid w:val="002712A1"/>
    <w:rsid w:val="002B0989"/>
    <w:rsid w:val="002C7A13"/>
    <w:rsid w:val="002E72A1"/>
    <w:rsid w:val="0033305F"/>
    <w:rsid w:val="0033318D"/>
    <w:rsid w:val="003347D5"/>
    <w:rsid w:val="003426D8"/>
    <w:rsid w:val="00351E73"/>
    <w:rsid w:val="0035642A"/>
    <w:rsid w:val="003666EB"/>
    <w:rsid w:val="00373293"/>
    <w:rsid w:val="00391D1D"/>
    <w:rsid w:val="003A0005"/>
    <w:rsid w:val="003A0475"/>
    <w:rsid w:val="003B1756"/>
    <w:rsid w:val="003B7EF3"/>
    <w:rsid w:val="003E2694"/>
    <w:rsid w:val="003F4A4F"/>
    <w:rsid w:val="003F6088"/>
    <w:rsid w:val="00492622"/>
    <w:rsid w:val="004F23AA"/>
    <w:rsid w:val="0051577D"/>
    <w:rsid w:val="00526F6B"/>
    <w:rsid w:val="00532680"/>
    <w:rsid w:val="00535863"/>
    <w:rsid w:val="005401CD"/>
    <w:rsid w:val="0056016B"/>
    <w:rsid w:val="005607B0"/>
    <w:rsid w:val="005B3339"/>
    <w:rsid w:val="005D18C0"/>
    <w:rsid w:val="005E1847"/>
    <w:rsid w:val="005E3455"/>
    <w:rsid w:val="005E5329"/>
    <w:rsid w:val="005F6EFE"/>
    <w:rsid w:val="0060382C"/>
    <w:rsid w:val="0060500B"/>
    <w:rsid w:val="00620D47"/>
    <w:rsid w:val="00673F49"/>
    <w:rsid w:val="00677549"/>
    <w:rsid w:val="00680A2B"/>
    <w:rsid w:val="00686224"/>
    <w:rsid w:val="006904A8"/>
    <w:rsid w:val="006C5185"/>
    <w:rsid w:val="006D77AB"/>
    <w:rsid w:val="006E070B"/>
    <w:rsid w:val="006E4971"/>
    <w:rsid w:val="006F23DD"/>
    <w:rsid w:val="006F3E2D"/>
    <w:rsid w:val="00733225"/>
    <w:rsid w:val="00742A4C"/>
    <w:rsid w:val="00744C11"/>
    <w:rsid w:val="00750928"/>
    <w:rsid w:val="00787AF4"/>
    <w:rsid w:val="00790A90"/>
    <w:rsid w:val="007978C9"/>
    <w:rsid w:val="007B3C0F"/>
    <w:rsid w:val="007D2436"/>
    <w:rsid w:val="008140B1"/>
    <w:rsid w:val="0081653A"/>
    <w:rsid w:val="00824EFF"/>
    <w:rsid w:val="00826470"/>
    <w:rsid w:val="00826EEB"/>
    <w:rsid w:val="008702E5"/>
    <w:rsid w:val="00890977"/>
    <w:rsid w:val="008B0EA6"/>
    <w:rsid w:val="008B2022"/>
    <w:rsid w:val="008C7089"/>
    <w:rsid w:val="009009D2"/>
    <w:rsid w:val="00923E94"/>
    <w:rsid w:val="009409FC"/>
    <w:rsid w:val="00954BA3"/>
    <w:rsid w:val="00955775"/>
    <w:rsid w:val="00963231"/>
    <w:rsid w:val="00987995"/>
    <w:rsid w:val="009A67AE"/>
    <w:rsid w:val="009C361D"/>
    <w:rsid w:val="009F6B8A"/>
    <w:rsid w:val="00A03745"/>
    <w:rsid w:val="00A048CE"/>
    <w:rsid w:val="00A218EA"/>
    <w:rsid w:val="00A25FDA"/>
    <w:rsid w:val="00A42ED6"/>
    <w:rsid w:val="00A7644C"/>
    <w:rsid w:val="00A76656"/>
    <w:rsid w:val="00AB2668"/>
    <w:rsid w:val="00AB2A24"/>
    <w:rsid w:val="00AC549F"/>
    <w:rsid w:val="00AD381D"/>
    <w:rsid w:val="00AF5777"/>
    <w:rsid w:val="00B001E3"/>
    <w:rsid w:val="00B122D2"/>
    <w:rsid w:val="00B20E42"/>
    <w:rsid w:val="00B3465F"/>
    <w:rsid w:val="00B35C60"/>
    <w:rsid w:val="00B44C9F"/>
    <w:rsid w:val="00B74236"/>
    <w:rsid w:val="00B83A97"/>
    <w:rsid w:val="00B83C58"/>
    <w:rsid w:val="00B95D8A"/>
    <w:rsid w:val="00BA7E7F"/>
    <w:rsid w:val="00BC4001"/>
    <w:rsid w:val="00BE7DE6"/>
    <w:rsid w:val="00C137EC"/>
    <w:rsid w:val="00C37B42"/>
    <w:rsid w:val="00C45603"/>
    <w:rsid w:val="00CA0D7A"/>
    <w:rsid w:val="00CB5F28"/>
    <w:rsid w:val="00CC311E"/>
    <w:rsid w:val="00CE008F"/>
    <w:rsid w:val="00CE49FB"/>
    <w:rsid w:val="00D23713"/>
    <w:rsid w:val="00D568DF"/>
    <w:rsid w:val="00D7722F"/>
    <w:rsid w:val="00DA0BF5"/>
    <w:rsid w:val="00DA6C27"/>
    <w:rsid w:val="00DD2822"/>
    <w:rsid w:val="00DF1C5E"/>
    <w:rsid w:val="00E132CD"/>
    <w:rsid w:val="00E161A3"/>
    <w:rsid w:val="00E315F5"/>
    <w:rsid w:val="00E43135"/>
    <w:rsid w:val="00E50575"/>
    <w:rsid w:val="00E62F16"/>
    <w:rsid w:val="00E73E23"/>
    <w:rsid w:val="00E822B9"/>
    <w:rsid w:val="00E91EB3"/>
    <w:rsid w:val="00E93EE2"/>
    <w:rsid w:val="00EE4537"/>
    <w:rsid w:val="00F00E79"/>
    <w:rsid w:val="00F04994"/>
    <w:rsid w:val="00F138F6"/>
    <w:rsid w:val="00F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6</cp:revision>
  <cp:lastPrinted>2023-12-22T15:16:00Z</cp:lastPrinted>
  <dcterms:created xsi:type="dcterms:W3CDTF">2023-12-21T16:50:00Z</dcterms:created>
  <dcterms:modified xsi:type="dcterms:W3CDTF">2023-12-22T15:19:00Z</dcterms:modified>
</cp:coreProperties>
</file>