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3756CABE" w:rsidR="006D77AB" w:rsidRPr="00CF7729" w:rsidRDefault="00CB340A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="008D3107">
        <w:rPr>
          <w:b/>
          <w:bCs/>
          <w:sz w:val="24"/>
          <w:szCs w:val="24"/>
        </w:rPr>
        <w:t>,</w:t>
      </w:r>
      <w:r w:rsidR="006D77AB" w:rsidRPr="00CF7729">
        <w:rPr>
          <w:b/>
          <w:bCs/>
          <w:sz w:val="24"/>
          <w:szCs w:val="24"/>
        </w:rPr>
        <w:t xml:space="preserve"> </w:t>
      </w:r>
      <w:r w:rsidR="003C7ABE">
        <w:rPr>
          <w:b/>
          <w:bCs/>
          <w:sz w:val="24"/>
          <w:szCs w:val="24"/>
        </w:rPr>
        <w:t>September 30</w:t>
      </w:r>
      <w:r w:rsidR="00EF0B2E" w:rsidRPr="00CF7729">
        <w:rPr>
          <w:b/>
          <w:bCs/>
          <w:sz w:val="24"/>
          <w:szCs w:val="24"/>
        </w:rPr>
        <w:t>, 2024</w:t>
      </w:r>
    </w:p>
    <w:p w14:paraId="0B43F9F2" w14:textId="55111192" w:rsidR="006D77AB" w:rsidRPr="00CF7729" w:rsidRDefault="003C7ABE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D77AB" w:rsidRPr="00CF7729">
        <w:rPr>
          <w:b/>
          <w:bCs/>
          <w:sz w:val="24"/>
          <w:szCs w:val="24"/>
        </w:rPr>
        <w:t>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65EBE033" w14:textId="26B5D77F" w:rsidR="006D77AB" w:rsidRPr="00E64AD6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504EEB4" w14:textId="7D80A6C4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VISITORS COMMENTS on agenda items. (</w:t>
      </w:r>
      <w:r w:rsidR="00D7722F" w:rsidRPr="00E64AD6">
        <w:rPr>
          <w:sz w:val="20"/>
          <w:szCs w:val="20"/>
        </w:rPr>
        <w:t>2-minute</w:t>
      </w:r>
      <w:r w:rsidRPr="00E64AD6">
        <w:rPr>
          <w:sz w:val="20"/>
          <w:szCs w:val="20"/>
        </w:rPr>
        <w:t xml:space="preserve"> limit)</w:t>
      </w:r>
    </w:p>
    <w:p w14:paraId="494631A1" w14:textId="384C47F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EXECUTIVE SESSION (</w:t>
      </w:r>
      <w:r w:rsidR="00CE49FB" w:rsidRPr="00E64AD6">
        <w:rPr>
          <w:sz w:val="20"/>
          <w:szCs w:val="20"/>
        </w:rPr>
        <w:t>if needed</w:t>
      </w:r>
      <w:r w:rsidRPr="00E64AD6">
        <w:rPr>
          <w:sz w:val="20"/>
          <w:szCs w:val="20"/>
        </w:rPr>
        <w:t>) Note: discussion is limited to Personnel, Litigation, Property, etc.</w:t>
      </w:r>
    </w:p>
    <w:p w14:paraId="58C18375" w14:textId="64EB045A" w:rsidR="00082AF2" w:rsidRDefault="006B7C4E" w:rsidP="00EB55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2025 EMPLOYEE HEALTH INSURANCE </w:t>
      </w:r>
    </w:p>
    <w:p w14:paraId="64F10490" w14:textId="2F956D50" w:rsidR="008C2A78" w:rsidRPr="00EB5583" w:rsidRDefault="00963759" w:rsidP="00EB5583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66577" w14:textId="77777777" w:rsidR="009D76D3" w:rsidRDefault="009D76D3" w:rsidP="009F6B8A">
      <w:pPr>
        <w:spacing w:after="0" w:line="240" w:lineRule="auto"/>
      </w:pPr>
      <w:r>
        <w:separator/>
      </w:r>
    </w:p>
  </w:endnote>
  <w:endnote w:type="continuationSeparator" w:id="0">
    <w:p w14:paraId="7B8F1348" w14:textId="77777777" w:rsidR="009D76D3" w:rsidRDefault="009D76D3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BB6A1" w14:textId="77777777" w:rsidR="009D76D3" w:rsidRDefault="009D76D3" w:rsidP="009F6B8A">
      <w:pPr>
        <w:spacing w:after="0" w:line="240" w:lineRule="auto"/>
      </w:pPr>
      <w:r>
        <w:separator/>
      </w:r>
    </w:p>
  </w:footnote>
  <w:footnote w:type="continuationSeparator" w:id="0">
    <w:p w14:paraId="5A2A15D7" w14:textId="77777777" w:rsidR="009D76D3" w:rsidRDefault="009D76D3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76B95"/>
    <w:rsid w:val="00082AF2"/>
    <w:rsid w:val="000A5C26"/>
    <w:rsid w:val="000B5C3D"/>
    <w:rsid w:val="000E7382"/>
    <w:rsid w:val="000F3266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26D8"/>
    <w:rsid w:val="00343485"/>
    <w:rsid w:val="00351E73"/>
    <w:rsid w:val="0036065A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C7ABE"/>
    <w:rsid w:val="003E2694"/>
    <w:rsid w:val="003F4A4F"/>
    <w:rsid w:val="003F6088"/>
    <w:rsid w:val="00434F54"/>
    <w:rsid w:val="00485745"/>
    <w:rsid w:val="00491C7E"/>
    <w:rsid w:val="00492622"/>
    <w:rsid w:val="004B3C53"/>
    <w:rsid w:val="004C0F73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3279"/>
    <w:rsid w:val="005D4F06"/>
    <w:rsid w:val="005E1847"/>
    <w:rsid w:val="005E3455"/>
    <w:rsid w:val="005E5329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4568"/>
    <w:rsid w:val="0078362D"/>
    <w:rsid w:val="00787AF4"/>
    <w:rsid w:val="007978C9"/>
    <w:rsid w:val="007A09AC"/>
    <w:rsid w:val="007B3C0F"/>
    <w:rsid w:val="007B6CDB"/>
    <w:rsid w:val="007D2436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23E94"/>
    <w:rsid w:val="00933773"/>
    <w:rsid w:val="009409FC"/>
    <w:rsid w:val="00950B36"/>
    <w:rsid w:val="00954BA3"/>
    <w:rsid w:val="00955775"/>
    <w:rsid w:val="00963231"/>
    <w:rsid w:val="0096375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C4001"/>
    <w:rsid w:val="00BE7DE6"/>
    <w:rsid w:val="00C02A73"/>
    <w:rsid w:val="00C137EC"/>
    <w:rsid w:val="00C330FD"/>
    <w:rsid w:val="00C37B42"/>
    <w:rsid w:val="00C45603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B2914"/>
    <w:rsid w:val="00DC68C9"/>
    <w:rsid w:val="00DD2822"/>
    <w:rsid w:val="00DF1C5E"/>
    <w:rsid w:val="00E132CD"/>
    <w:rsid w:val="00E161A3"/>
    <w:rsid w:val="00E315F5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F0B2E"/>
    <w:rsid w:val="00F00E79"/>
    <w:rsid w:val="00F04994"/>
    <w:rsid w:val="00F1345E"/>
    <w:rsid w:val="00F138F6"/>
    <w:rsid w:val="00F2196E"/>
    <w:rsid w:val="00F56A0B"/>
    <w:rsid w:val="00F60E5D"/>
    <w:rsid w:val="00F631D0"/>
    <w:rsid w:val="00F704B5"/>
    <w:rsid w:val="00F7775C"/>
    <w:rsid w:val="00F83461"/>
    <w:rsid w:val="00F96CD4"/>
    <w:rsid w:val="00FC281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5</cp:revision>
  <cp:lastPrinted>2023-12-13T14:13:00Z</cp:lastPrinted>
  <dcterms:created xsi:type="dcterms:W3CDTF">2024-09-26T15:23:00Z</dcterms:created>
  <dcterms:modified xsi:type="dcterms:W3CDTF">2024-09-26T15:25:00Z</dcterms:modified>
</cp:coreProperties>
</file>