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45127D8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</w:t>
      </w:r>
      <w:r w:rsidR="006D77AB" w:rsidRPr="00CF77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May 2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72E0EB34" w:rsidR="006D77AB" w:rsidRPr="00CF7729" w:rsidRDefault="006D77AB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4:00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65EBE033" w14:textId="26B5D77F" w:rsidR="006D77AB" w:rsidRPr="00E64AD6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504EEB4" w14:textId="7D80A6C4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VISITORS COMMENTS on agenda items. (</w:t>
      </w:r>
      <w:r w:rsidR="00D7722F" w:rsidRPr="00E64AD6">
        <w:rPr>
          <w:sz w:val="20"/>
          <w:szCs w:val="20"/>
        </w:rPr>
        <w:t>2-minute</w:t>
      </w:r>
      <w:r w:rsidRPr="00E64AD6">
        <w:rPr>
          <w:sz w:val="20"/>
          <w:szCs w:val="20"/>
        </w:rPr>
        <w:t xml:space="preserve"> limit)</w:t>
      </w:r>
    </w:p>
    <w:p w14:paraId="494631A1" w14:textId="384C47F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EXECUTIVE SESSION (</w:t>
      </w:r>
      <w:r w:rsidR="00CE49FB" w:rsidRPr="00E64AD6">
        <w:rPr>
          <w:sz w:val="20"/>
          <w:szCs w:val="20"/>
        </w:rPr>
        <w:t>if needed</w:t>
      </w:r>
      <w:r w:rsidRPr="00E64AD6">
        <w:rPr>
          <w:sz w:val="20"/>
          <w:szCs w:val="20"/>
        </w:rPr>
        <w:t>) Note: discussion is limited to Personnel, Litigation, Property, etc.</w:t>
      </w:r>
    </w:p>
    <w:p w14:paraId="0860D6B9" w14:textId="47600951" w:rsidR="006D77AB" w:rsidRPr="00242217" w:rsidRDefault="006E2C24" w:rsidP="00242217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PENNVEST FUNDING FOR WATERLINE EXTENSION</w:t>
      </w:r>
      <w:r w:rsidR="00D737CC">
        <w:rPr>
          <w:sz w:val="20"/>
          <w:szCs w:val="20"/>
        </w:rPr>
        <w:t>, Letter of Responsibility</w:t>
      </w:r>
    </w:p>
    <w:p w14:paraId="58C18375" w14:textId="10A9DE71" w:rsidR="00082AF2" w:rsidRPr="00F631D0" w:rsidRDefault="00F631D0" w:rsidP="00F631D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0163" w14:textId="77777777" w:rsidR="000431EE" w:rsidRDefault="000431EE" w:rsidP="009F6B8A">
      <w:pPr>
        <w:spacing w:after="0" w:line="240" w:lineRule="auto"/>
      </w:pPr>
      <w:r>
        <w:separator/>
      </w:r>
    </w:p>
  </w:endnote>
  <w:endnote w:type="continuationSeparator" w:id="0">
    <w:p w14:paraId="6016A7DE" w14:textId="77777777" w:rsidR="000431EE" w:rsidRDefault="000431EE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1D3D" w14:textId="77777777" w:rsidR="000431EE" w:rsidRDefault="000431EE" w:rsidP="009F6B8A">
      <w:pPr>
        <w:spacing w:after="0" w:line="240" w:lineRule="auto"/>
      </w:pPr>
      <w:r>
        <w:separator/>
      </w:r>
    </w:p>
  </w:footnote>
  <w:footnote w:type="continuationSeparator" w:id="0">
    <w:p w14:paraId="5194D983" w14:textId="77777777" w:rsidR="000431EE" w:rsidRDefault="000431EE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5C26"/>
    <w:rsid w:val="000B5C3D"/>
    <w:rsid w:val="000E7382"/>
    <w:rsid w:val="000F3266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26D8"/>
    <w:rsid w:val="00343485"/>
    <w:rsid w:val="00351E73"/>
    <w:rsid w:val="0036065A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E2694"/>
    <w:rsid w:val="003F4A4F"/>
    <w:rsid w:val="003F6088"/>
    <w:rsid w:val="00434F54"/>
    <w:rsid w:val="00491C7E"/>
    <w:rsid w:val="00492622"/>
    <w:rsid w:val="004B3C53"/>
    <w:rsid w:val="004F21B6"/>
    <w:rsid w:val="004F23AA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4F06"/>
    <w:rsid w:val="005E1847"/>
    <w:rsid w:val="005E3455"/>
    <w:rsid w:val="005E5329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B7B5C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78C9"/>
    <w:rsid w:val="007A09AC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7089"/>
    <w:rsid w:val="008D3107"/>
    <w:rsid w:val="009009D2"/>
    <w:rsid w:val="00923E94"/>
    <w:rsid w:val="009409FC"/>
    <w:rsid w:val="00950B36"/>
    <w:rsid w:val="00954BA3"/>
    <w:rsid w:val="00955775"/>
    <w:rsid w:val="00963231"/>
    <w:rsid w:val="00987995"/>
    <w:rsid w:val="009A67AE"/>
    <w:rsid w:val="009B6020"/>
    <w:rsid w:val="009C361D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137EC"/>
    <w:rsid w:val="00C330FD"/>
    <w:rsid w:val="00C37B42"/>
    <w:rsid w:val="00C45603"/>
    <w:rsid w:val="00CA0D7A"/>
    <w:rsid w:val="00CA6B6D"/>
    <w:rsid w:val="00CB5F28"/>
    <w:rsid w:val="00CC311E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C68C9"/>
    <w:rsid w:val="00DD2822"/>
    <w:rsid w:val="00DF1C5E"/>
    <w:rsid w:val="00E132CD"/>
    <w:rsid w:val="00E161A3"/>
    <w:rsid w:val="00E315F5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C5098"/>
    <w:rsid w:val="00EC52DE"/>
    <w:rsid w:val="00EE4537"/>
    <w:rsid w:val="00EF0B2E"/>
    <w:rsid w:val="00F00E79"/>
    <w:rsid w:val="00F04994"/>
    <w:rsid w:val="00F1345E"/>
    <w:rsid w:val="00F138F6"/>
    <w:rsid w:val="00F2196E"/>
    <w:rsid w:val="00F56A0B"/>
    <w:rsid w:val="00F60E5D"/>
    <w:rsid w:val="00F631D0"/>
    <w:rsid w:val="00F704B5"/>
    <w:rsid w:val="00F7775C"/>
    <w:rsid w:val="00F83461"/>
    <w:rsid w:val="00F96CD4"/>
    <w:rsid w:val="00FC281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4</cp:revision>
  <cp:lastPrinted>2023-12-13T14:13:00Z</cp:lastPrinted>
  <dcterms:created xsi:type="dcterms:W3CDTF">2024-04-29T16:31:00Z</dcterms:created>
  <dcterms:modified xsi:type="dcterms:W3CDTF">2024-04-29T17:06:00Z</dcterms:modified>
</cp:coreProperties>
</file>