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5FBC" w14:textId="6FF88063" w:rsidR="00CA6B6D" w:rsidRDefault="00F2196E" w:rsidP="00F2196E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24EFA" wp14:editId="6985F4FA">
            <wp:simplePos x="0" y="0"/>
            <wp:positionH relativeFrom="column">
              <wp:posOffset>1285875</wp:posOffset>
            </wp:positionH>
            <wp:positionV relativeFrom="paragraph">
              <wp:posOffset>0</wp:posOffset>
            </wp:positionV>
            <wp:extent cx="1047750" cy="1009015"/>
            <wp:effectExtent l="0" t="0" r="0" b="635"/>
            <wp:wrapNone/>
            <wp:docPr id="80497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316B5" w14:textId="404B2B12" w:rsidR="008610E0" w:rsidRPr="00CF7729" w:rsidRDefault="003B0A74" w:rsidP="008610E0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JOHNSONBURG MUNICIPAL AUTHORITY</w:t>
      </w:r>
    </w:p>
    <w:p w14:paraId="7F701C58" w14:textId="51F5FA60" w:rsidR="006D77AB" w:rsidRPr="00CF7729" w:rsidRDefault="008D3107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6D77AB" w:rsidRPr="00CF7729">
        <w:rPr>
          <w:b/>
          <w:bCs/>
          <w:sz w:val="24"/>
          <w:szCs w:val="24"/>
        </w:rPr>
        <w:t xml:space="preserve"> MEETING</w:t>
      </w:r>
      <w:r w:rsidR="003B0A74" w:rsidRPr="00CF7729">
        <w:rPr>
          <w:b/>
          <w:bCs/>
          <w:sz w:val="24"/>
          <w:szCs w:val="24"/>
        </w:rPr>
        <w:t xml:space="preserve"> AGENDA</w:t>
      </w:r>
    </w:p>
    <w:p w14:paraId="0AFC4732" w14:textId="1FDB7201" w:rsidR="006D77AB" w:rsidRPr="00CF7729" w:rsidRDefault="0043585D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November 26</w:t>
      </w:r>
      <w:r w:rsidR="00EF0B2E" w:rsidRPr="00CF7729">
        <w:rPr>
          <w:b/>
          <w:bCs/>
          <w:sz w:val="24"/>
          <w:szCs w:val="24"/>
        </w:rPr>
        <w:t>, 2024</w:t>
      </w:r>
    </w:p>
    <w:p w14:paraId="0B43F9F2" w14:textId="065F5D99" w:rsidR="006D77AB" w:rsidRPr="00CF7729" w:rsidRDefault="00EE71DF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D77AB" w:rsidRPr="00CF7729">
        <w:rPr>
          <w:b/>
          <w:bCs/>
          <w:sz w:val="24"/>
          <w:szCs w:val="24"/>
        </w:rPr>
        <w:t>:00 PM</w:t>
      </w:r>
    </w:p>
    <w:p w14:paraId="49D875E8" w14:textId="7BC4E603" w:rsidR="006D77AB" w:rsidRPr="00E64AD6" w:rsidRDefault="006D77AB" w:rsidP="00F2196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9B6A8D" w14:textId="77777777" w:rsidR="00F2196E" w:rsidRPr="00E64AD6" w:rsidRDefault="00F2196E" w:rsidP="004F23AA">
      <w:pPr>
        <w:spacing w:after="0"/>
        <w:rPr>
          <w:sz w:val="20"/>
          <w:szCs w:val="20"/>
        </w:rPr>
      </w:pPr>
    </w:p>
    <w:p w14:paraId="10301994" w14:textId="44A67D8E" w:rsidR="006D77AB" w:rsidRPr="00E64AD6" w:rsidRDefault="009F29EE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300DB519" w14:textId="24A5F51C" w:rsidR="009B6020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PLEDGE OF ALLEGIANCE AND MOMENT OF SILENCE</w:t>
      </w:r>
    </w:p>
    <w:p w14:paraId="41A83FF9" w14:textId="5E42C4F2" w:rsidR="00EC52DE" w:rsidRPr="003A3FB5" w:rsidRDefault="00EC52DE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494631A1" w14:textId="5F0AEEE2" w:rsidR="006D77AB" w:rsidRPr="00FC7F6A" w:rsidRDefault="006D77AB" w:rsidP="00FC7F6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APPROVAL OF AGENDA</w:t>
      </w:r>
      <w:r w:rsidRPr="00E64AD6">
        <w:rPr>
          <w:sz w:val="20"/>
          <w:szCs w:val="20"/>
        </w:rPr>
        <w:tab/>
      </w:r>
      <w:r w:rsidRPr="00E64AD6">
        <w:rPr>
          <w:sz w:val="20"/>
          <w:szCs w:val="20"/>
        </w:rPr>
        <w:tab/>
      </w:r>
    </w:p>
    <w:p w14:paraId="64F10490" w14:textId="2E30B74D" w:rsidR="008C2A78" w:rsidRDefault="0043585D" w:rsidP="005F51C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RESOLUTIONS TO APPLY FOR LSA GRANTS</w:t>
      </w:r>
    </w:p>
    <w:p w14:paraId="55CCC677" w14:textId="4BAFD395" w:rsidR="0043585D" w:rsidRDefault="0043585D" w:rsidP="0043585D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Clarion Rd. </w:t>
      </w:r>
      <w:r w:rsidR="00F51691">
        <w:rPr>
          <w:sz w:val="20"/>
          <w:szCs w:val="20"/>
        </w:rPr>
        <w:t>W</w:t>
      </w:r>
      <w:r>
        <w:rPr>
          <w:sz w:val="20"/>
          <w:szCs w:val="20"/>
        </w:rPr>
        <w:t xml:space="preserve">aterline </w:t>
      </w:r>
      <w:r w:rsidR="00F51691">
        <w:rPr>
          <w:sz w:val="20"/>
          <w:szCs w:val="20"/>
        </w:rPr>
        <w:t>R</w:t>
      </w:r>
      <w:r>
        <w:rPr>
          <w:sz w:val="20"/>
          <w:szCs w:val="20"/>
        </w:rPr>
        <w:t>eplacement</w:t>
      </w:r>
    </w:p>
    <w:p w14:paraId="2EA03B4B" w14:textId="26635490" w:rsidR="0043585D" w:rsidRPr="005F51C0" w:rsidRDefault="0043585D" w:rsidP="0043585D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Main St. </w:t>
      </w:r>
      <w:r w:rsidR="00F51691">
        <w:rPr>
          <w:sz w:val="20"/>
          <w:szCs w:val="20"/>
        </w:rPr>
        <w:t>W</w:t>
      </w:r>
      <w:r>
        <w:rPr>
          <w:sz w:val="20"/>
          <w:szCs w:val="20"/>
        </w:rPr>
        <w:t xml:space="preserve">aterline </w:t>
      </w:r>
      <w:r w:rsidR="00F51691">
        <w:rPr>
          <w:sz w:val="20"/>
          <w:szCs w:val="20"/>
        </w:rPr>
        <w:t>R</w:t>
      </w:r>
      <w:r>
        <w:rPr>
          <w:sz w:val="20"/>
          <w:szCs w:val="20"/>
        </w:rPr>
        <w:t>eplacement</w:t>
      </w:r>
    </w:p>
    <w:p w14:paraId="1A10B50B" w14:textId="77777777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COMMENTS FROM VISITORS</w:t>
      </w:r>
    </w:p>
    <w:p w14:paraId="0DFE1947" w14:textId="304DF5E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 xml:space="preserve">EXECUTIVE SESSION (If </w:t>
      </w:r>
      <w:r w:rsidR="00CE49FB" w:rsidRPr="00E64AD6">
        <w:rPr>
          <w:sz w:val="20"/>
          <w:szCs w:val="20"/>
        </w:rPr>
        <w:t>needed</w:t>
      </w:r>
      <w:r w:rsidRPr="00E64AD6">
        <w:rPr>
          <w:sz w:val="20"/>
          <w:szCs w:val="20"/>
        </w:rPr>
        <w:t>)</w:t>
      </w:r>
    </w:p>
    <w:p w14:paraId="681C67B2" w14:textId="5FD56707" w:rsidR="006D77AB" w:rsidRPr="00E64AD6" w:rsidRDefault="007F1D33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RPr="00E64AD6" w:rsidSect="000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7EDD1" w14:textId="77777777" w:rsidR="0034004C" w:rsidRDefault="0034004C" w:rsidP="009F6B8A">
      <w:pPr>
        <w:spacing w:after="0" w:line="240" w:lineRule="auto"/>
      </w:pPr>
      <w:r>
        <w:separator/>
      </w:r>
    </w:p>
  </w:endnote>
  <w:endnote w:type="continuationSeparator" w:id="0">
    <w:p w14:paraId="18841055" w14:textId="77777777" w:rsidR="0034004C" w:rsidRDefault="0034004C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2DEE" w14:textId="77777777" w:rsidR="0034004C" w:rsidRDefault="0034004C" w:rsidP="009F6B8A">
      <w:pPr>
        <w:spacing w:after="0" w:line="240" w:lineRule="auto"/>
      </w:pPr>
      <w:r>
        <w:separator/>
      </w:r>
    </w:p>
  </w:footnote>
  <w:footnote w:type="continuationSeparator" w:id="0">
    <w:p w14:paraId="7DB07AEA" w14:textId="77777777" w:rsidR="0034004C" w:rsidRDefault="0034004C" w:rsidP="009F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60B8FD6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546492"/>
    <w:multiLevelType w:val="hybridMultilevel"/>
    <w:tmpl w:val="2286B2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9F814A0"/>
    <w:multiLevelType w:val="hybridMultilevel"/>
    <w:tmpl w:val="DD92B1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B532022"/>
    <w:multiLevelType w:val="hybridMultilevel"/>
    <w:tmpl w:val="F44E1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5"/>
  </w:num>
  <w:num w:numId="2" w16cid:durableId="1472022290">
    <w:abstractNumId w:val="17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2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21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6"/>
  </w:num>
  <w:num w:numId="14" w16cid:durableId="2103136547">
    <w:abstractNumId w:val="23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8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20"/>
  </w:num>
  <w:num w:numId="22" w16cid:durableId="1432317161">
    <w:abstractNumId w:val="0"/>
  </w:num>
  <w:num w:numId="23" w16cid:durableId="176895594">
    <w:abstractNumId w:val="14"/>
  </w:num>
  <w:num w:numId="24" w16cid:durableId="188305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4D90"/>
    <w:rsid w:val="00012081"/>
    <w:rsid w:val="00016387"/>
    <w:rsid w:val="000431EE"/>
    <w:rsid w:val="00053B27"/>
    <w:rsid w:val="000569B1"/>
    <w:rsid w:val="0006191C"/>
    <w:rsid w:val="00076B95"/>
    <w:rsid w:val="00082AF2"/>
    <w:rsid w:val="000A5C26"/>
    <w:rsid w:val="000B5C3D"/>
    <w:rsid w:val="000E7382"/>
    <w:rsid w:val="000F3266"/>
    <w:rsid w:val="00100065"/>
    <w:rsid w:val="001309AC"/>
    <w:rsid w:val="00137B24"/>
    <w:rsid w:val="001A3EB2"/>
    <w:rsid w:val="001B320A"/>
    <w:rsid w:val="001E3428"/>
    <w:rsid w:val="001E6393"/>
    <w:rsid w:val="001F2433"/>
    <w:rsid w:val="001F6311"/>
    <w:rsid w:val="0020142A"/>
    <w:rsid w:val="00201516"/>
    <w:rsid w:val="00204C81"/>
    <w:rsid w:val="00206055"/>
    <w:rsid w:val="0022083C"/>
    <w:rsid w:val="00231F40"/>
    <w:rsid w:val="00241DE5"/>
    <w:rsid w:val="00242217"/>
    <w:rsid w:val="002439C2"/>
    <w:rsid w:val="002461D2"/>
    <w:rsid w:val="002712A1"/>
    <w:rsid w:val="00293EF5"/>
    <w:rsid w:val="002B0989"/>
    <w:rsid w:val="002C3793"/>
    <w:rsid w:val="002C7A13"/>
    <w:rsid w:val="002E72A1"/>
    <w:rsid w:val="0033305F"/>
    <w:rsid w:val="0033318D"/>
    <w:rsid w:val="003347D5"/>
    <w:rsid w:val="0034004C"/>
    <w:rsid w:val="003426D8"/>
    <w:rsid w:val="00343485"/>
    <w:rsid w:val="003501D8"/>
    <w:rsid w:val="00351E73"/>
    <w:rsid w:val="0036065A"/>
    <w:rsid w:val="0036303E"/>
    <w:rsid w:val="003666EB"/>
    <w:rsid w:val="00373293"/>
    <w:rsid w:val="00374FE2"/>
    <w:rsid w:val="00391D1D"/>
    <w:rsid w:val="003A0005"/>
    <w:rsid w:val="003A0475"/>
    <w:rsid w:val="003A3FB5"/>
    <w:rsid w:val="003B0A74"/>
    <w:rsid w:val="003B1756"/>
    <w:rsid w:val="003B3C71"/>
    <w:rsid w:val="003B7EF3"/>
    <w:rsid w:val="003C7ABE"/>
    <w:rsid w:val="003E2694"/>
    <w:rsid w:val="003F4A4F"/>
    <w:rsid w:val="003F6088"/>
    <w:rsid w:val="00414782"/>
    <w:rsid w:val="00434F54"/>
    <w:rsid w:val="0043585D"/>
    <w:rsid w:val="00485745"/>
    <w:rsid w:val="00491C7E"/>
    <w:rsid w:val="00492622"/>
    <w:rsid w:val="004B3C53"/>
    <w:rsid w:val="004C0F73"/>
    <w:rsid w:val="004F21B6"/>
    <w:rsid w:val="004F23AA"/>
    <w:rsid w:val="004F50CB"/>
    <w:rsid w:val="0051577D"/>
    <w:rsid w:val="00526F6B"/>
    <w:rsid w:val="00532680"/>
    <w:rsid w:val="00535863"/>
    <w:rsid w:val="005401CD"/>
    <w:rsid w:val="0056016B"/>
    <w:rsid w:val="005607B0"/>
    <w:rsid w:val="005B3339"/>
    <w:rsid w:val="005C3206"/>
    <w:rsid w:val="005D18C0"/>
    <w:rsid w:val="005D3279"/>
    <w:rsid w:val="005D4F06"/>
    <w:rsid w:val="005E1847"/>
    <w:rsid w:val="005E3455"/>
    <w:rsid w:val="005E5329"/>
    <w:rsid w:val="005F51C0"/>
    <w:rsid w:val="005F6EFE"/>
    <w:rsid w:val="0060382C"/>
    <w:rsid w:val="0060500B"/>
    <w:rsid w:val="00620D47"/>
    <w:rsid w:val="006427BF"/>
    <w:rsid w:val="006609EB"/>
    <w:rsid w:val="00662E4B"/>
    <w:rsid w:val="00673F49"/>
    <w:rsid w:val="00677549"/>
    <w:rsid w:val="00680A2B"/>
    <w:rsid w:val="00686224"/>
    <w:rsid w:val="006904A8"/>
    <w:rsid w:val="006A743F"/>
    <w:rsid w:val="006B7B5C"/>
    <w:rsid w:val="006B7C4E"/>
    <w:rsid w:val="006C5185"/>
    <w:rsid w:val="006D77AB"/>
    <w:rsid w:val="006E2C24"/>
    <w:rsid w:val="006E4971"/>
    <w:rsid w:val="006F23DD"/>
    <w:rsid w:val="006F3E2D"/>
    <w:rsid w:val="00701E54"/>
    <w:rsid w:val="00733225"/>
    <w:rsid w:val="00742A4C"/>
    <w:rsid w:val="00744C11"/>
    <w:rsid w:val="00750928"/>
    <w:rsid w:val="007637B7"/>
    <w:rsid w:val="00764568"/>
    <w:rsid w:val="0078362D"/>
    <w:rsid w:val="00787AF4"/>
    <w:rsid w:val="007978C9"/>
    <w:rsid w:val="007A09AC"/>
    <w:rsid w:val="007A4838"/>
    <w:rsid w:val="007B3C0F"/>
    <w:rsid w:val="007B6CDB"/>
    <w:rsid w:val="007D2436"/>
    <w:rsid w:val="007F1D33"/>
    <w:rsid w:val="007F4174"/>
    <w:rsid w:val="008140B1"/>
    <w:rsid w:val="0081653A"/>
    <w:rsid w:val="00824EFF"/>
    <w:rsid w:val="00825065"/>
    <w:rsid w:val="00826470"/>
    <w:rsid w:val="00826EEB"/>
    <w:rsid w:val="008357F8"/>
    <w:rsid w:val="008610E0"/>
    <w:rsid w:val="0086338A"/>
    <w:rsid w:val="008702E5"/>
    <w:rsid w:val="00890977"/>
    <w:rsid w:val="00891172"/>
    <w:rsid w:val="008B01EB"/>
    <w:rsid w:val="008B2022"/>
    <w:rsid w:val="008C2A78"/>
    <w:rsid w:val="008C7089"/>
    <w:rsid w:val="008D3107"/>
    <w:rsid w:val="009009D2"/>
    <w:rsid w:val="00915316"/>
    <w:rsid w:val="00923E94"/>
    <w:rsid w:val="009327F0"/>
    <w:rsid w:val="00933773"/>
    <w:rsid w:val="009409FC"/>
    <w:rsid w:val="00950B36"/>
    <w:rsid w:val="00954BA3"/>
    <w:rsid w:val="00955775"/>
    <w:rsid w:val="00963231"/>
    <w:rsid w:val="00963759"/>
    <w:rsid w:val="00987995"/>
    <w:rsid w:val="009A67AE"/>
    <w:rsid w:val="009B6020"/>
    <w:rsid w:val="009C361D"/>
    <w:rsid w:val="009D76D3"/>
    <w:rsid w:val="009F29EE"/>
    <w:rsid w:val="009F6B8A"/>
    <w:rsid w:val="00A03745"/>
    <w:rsid w:val="00A20748"/>
    <w:rsid w:val="00A218EA"/>
    <w:rsid w:val="00A42ED6"/>
    <w:rsid w:val="00A7644C"/>
    <w:rsid w:val="00A76656"/>
    <w:rsid w:val="00AA3B91"/>
    <w:rsid w:val="00AB2668"/>
    <w:rsid w:val="00AB2A24"/>
    <w:rsid w:val="00AC549F"/>
    <w:rsid w:val="00AD381D"/>
    <w:rsid w:val="00AD69EE"/>
    <w:rsid w:val="00AF5777"/>
    <w:rsid w:val="00B001E3"/>
    <w:rsid w:val="00B122D2"/>
    <w:rsid w:val="00B20E42"/>
    <w:rsid w:val="00B3465F"/>
    <w:rsid w:val="00B35C60"/>
    <w:rsid w:val="00B44C9F"/>
    <w:rsid w:val="00B47011"/>
    <w:rsid w:val="00B738AC"/>
    <w:rsid w:val="00B76CF6"/>
    <w:rsid w:val="00B83C58"/>
    <w:rsid w:val="00B873A3"/>
    <w:rsid w:val="00B95D8A"/>
    <w:rsid w:val="00BA7E7F"/>
    <w:rsid w:val="00BC4001"/>
    <w:rsid w:val="00BE7DE6"/>
    <w:rsid w:val="00C02A73"/>
    <w:rsid w:val="00C137EC"/>
    <w:rsid w:val="00C330FD"/>
    <w:rsid w:val="00C37B42"/>
    <w:rsid w:val="00C45603"/>
    <w:rsid w:val="00C54CC7"/>
    <w:rsid w:val="00C85CCC"/>
    <w:rsid w:val="00CA0D7A"/>
    <w:rsid w:val="00CA6B6D"/>
    <w:rsid w:val="00CB340A"/>
    <w:rsid w:val="00CB5F28"/>
    <w:rsid w:val="00CC311E"/>
    <w:rsid w:val="00CD2FC2"/>
    <w:rsid w:val="00CE008F"/>
    <w:rsid w:val="00CE49FB"/>
    <w:rsid w:val="00CF7729"/>
    <w:rsid w:val="00D00895"/>
    <w:rsid w:val="00D0721B"/>
    <w:rsid w:val="00D1072F"/>
    <w:rsid w:val="00D22C5B"/>
    <w:rsid w:val="00D23713"/>
    <w:rsid w:val="00D30859"/>
    <w:rsid w:val="00D44D84"/>
    <w:rsid w:val="00D44E77"/>
    <w:rsid w:val="00D568DF"/>
    <w:rsid w:val="00D737CC"/>
    <w:rsid w:val="00D7722F"/>
    <w:rsid w:val="00DA0BF5"/>
    <w:rsid w:val="00DA6C27"/>
    <w:rsid w:val="00DB07D1"/>
    <w:rsid w:val="00DB2914"/>
    <w:rsid w:val="00DC68C9"/>
    <w:rsid w:val="00DD2822"/>
    <w:rsid w:val="00DF1C5E"/>
    <w:rsid w:val="00E11CFD"/>
    <w:rsid w:val="00E132CD"/>
    <w:rsid w:val="00E161A3"/>
    <w:rsid w:val="00E315F5"/>
    <w:rsid w:val="00E35787"/>
    <w:rsid w:val="00E43135"/>
    <w:rsid w:val="00E50575"/>
    <w:rsid w:val="00E62F16"/>
    <w:rsid w:val="00E64AD6"/>
    <w:rsid w:val="00E6703A"/>
    <w:rsid w:val="00E73E23"/>
    <w:rsid w:val="00E822B9"/>
    <w:rsid w:val="00E869DF"/>
    <w:rsid w:val="00E91EB3"/>
    <w:rsid w:val="00E93EE2"/>
    <w:rsid w:val="00EB5583"/>
    <w:rsid w:val="00EC5098"/>
    <w:rsid w:val="00EC52DE"/>
    <w:rsid w:val="00EE416B"/>
    <w:rsid w:val="00EE4537"/>
    <w:rsid w:val="00EE71DF"/>
    <w:rsid w:val="00EF0B2E"/>
    <w:rsid w:val="00F00E79"/>
    <w:rsid w:val="00F04994"/>
    <w:rsid w:val="00F1345E"/>
    <w:rsid w:val="00F138F6"/>
    <w:rsid w:val="00F2196E"/>
    <w:rsid w:val="00F51691"/>
    <w:rsid w:val="00F56A0B"/>
    <w:rsid w:val="00F60E5D"/>
    <w:rsid w:val="00F631D0"/>
    <w:rsid w:val="00F704B5"/>
    <w:rsid w:val="00F7775C"/>
    <w:rsid w:val="00F83461"/>
    <w:rsid w:val="00F868BC"/>
    <w:rsid w:val="00F96CD4"/>
    <w:rsid w:val="00FC2818"/>
    <w:rsid w:val="00FC7F6A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6</cp:revision>
  <cp:lastPrinted>2023-12-13T14:13:00Z</cp:lastPrinted>
  <dcterms:created xsi:type="dcterms:W3CDTF">2024-11-21T15:43:00Z</dcterms:created>
  <dcterms:modified xsi:type="dcterms:W3CDTF">2024-11-25T20:29:00Z</dcterms:modified>
</cp:coreProperties>
</file>