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F0C8" w14:textId="7B1CC429" w:rsidR="006D77AB" w:rsidRDefault="00E43135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0CA1" wp14:editId="5026C9E9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B">
        <w:rPr>
          <w:b/>
          <w:bCs/>
        </w:rPr>
        <w:t>AGENDA</w:t>
      </w:r>
    </w:p>
    <w:p w14:paraId="7F701C58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REGULAR MEETING</w:t>
      </w:r>
    </w:p>
    <w:p w14:paraId="0AFC4732" w14:textId="4793A59E" w:rsidR="006D77AB" w:rsidRPr="005607B0" w:rsidRDefault="006D77AB" w:rsidP="004F23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A218EA">
        <w:rPr>
          <w:b/>
          <w:bCs/>
        </w:rPr>
        <w:t>August 16</w:t>
      </w:r>
      <w:r>
        <w:rPr>
          <w:b/>
          <w:bCs/>
        </w:rPr>
        <w:t xml:space="preserve">, </w:t>
      </w:r>
      <w:r w:rsidRPr="005607B0">
        <w:rPr>
          <w:b/>
          <w:bCs/>
        </w:rPr>
        <w:t>2023</w:t>
      </w:r>
    </w:p>
    <w:p w14:paraId="0B43F9F2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49D875E8" w14:textId="77777777" w:rsidR="006D77AB" w:rsidRPr="00890977" w:rsidRDefault="006D77AB" w:rsidP="004F23AA">
      <w:pPr>
        <w:spacing w:after="0"/>
        <w:rPr>
          <w:sz w:val="20"/>
          <w:szCs w:val="20"/>
        </w:rPr>
      </w:pPr>
    </w:p>
    <w:p w14:paraId="10301994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20520382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055D434F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5EBE03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4EEB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(2 minute limit)</w:t>
      </w:r>
    </w:p>
    <w:p w14:paraId="494631A1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 Note: discussion is limited to Personnel, Litigation, Property, etc.</w:t>
      </w:r>
    </w:p>
    <w:p w14:paraId="5F23D3A1" w14:textId="02A76C6E" w:rsidR="006D77AB" w:rsidRPr="001B320A" w:rsidRDefault="006D77AB" w:rsidP="001B320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CE008F">
        <w:rPr>
          <w:sz w:val="20"/>
          <w:szCs w:val="20"/>
        </w:rPr>
        <w:t>J</w:t>
      </w:r>
      <w:r w:rsidR="00EE4537">
        <w:rPr>
          <w:sz w:val="20"/>
          <w:szCs w:val="20"/>
        </w:rPr>
        <w:t>uly 12</w:t>
      </w:r>
      <w:r w:rsidR="001B320A">
        <w:rPr>
          <w:sz w:val="20"/>
          <w:szCs w:val="20"/>
        </w:rPr>
        <w:t>,</w:t>
      </w:r>
      <w:r w:rsidR="00053B27">
        <w:rPr>
          <w:sz w:val="20"/>
          <w:szCs w:val="20"/>
        </w:rPr>
        <w:t xml:space="preserve"> </w:t>
      </w:r>
      <w:r w:rsidR="001B320A">
        <w:rPr>
          <w:sz w:val="20"/>
          <w:szCs w:val="20"/>
        </w:rPr>
        <w:t>2023 REGULAR</w:t>
      </w:r>
      <w:r>
        <w:rPr>
          <w:sz w:val="20"/>
          <w:szCs w:val="20"/>
        </w:rPr>
        <w:t xml:space="preserve"> MEETING</w:t>
      </w:r>
    </w:p>
    <w:p w14:paraId="7C7AC118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Manager’s Report</w:t>
      </w:r>
    </w:p>
    <w:p w14:paraId="0C4EAE5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Report</w:t>
      </w:r>
    </w:p>
    <w:p w14:paraId="41839D9E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Report</w:t>
      </w:r>
    </w:p>
    <w:p w14:paraId="714297F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Engineer’s Report</w:t>
      </w:r>
    </w:p>
    <w:p w14:paraId="22CC588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Solicitor’s Report</w:t>
      </w:r>
    </w:p>
    <w:p w14:paraId="146C7096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1F27D98D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Administrative</w:t>
      </w:r>
    </w:p>
    <w:p w14:paraId="56D1AC65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44CF850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682FD57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Department</w:t>
      </w:r>
    </w:p>
    <w:p w14:paraId="0E1DAB66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Hiring</w:t>
      </w:r>
    </w:p>
    <w:p w14:paraId="2345281F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Johnsonburg Borough</w:t>
      </w:r>
    </w:p>
    <w:p w14:paraId="2F20EC5A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1D18104A" w14:textId="77777777" w:rsidR="006D77AB" w:rsidRDefault="006D77AB" w:rsidP="004F23AA">
      <w:pPr>
        <w:spacing w:after="0"/>
        <w:ind w:left="540"/>
        <w:rPr>
          <w:sz w:val="20"/>
          <w:szCs w:val="20"/>
        </w:rPr>
      </w:pPr>
    </w:p>
    <w:p w14:paraId="3F35A75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Report</w:t>
      </w:r>
    </w:p>
    <w:p w14:paraId="0860D6B9" w14:textId="3F996398" w:rsidR="006D77AB" w:rsidRDefault="006D77AB" w:rsidP="00DD2822">
      <w:pPr>
        <w:numPr>
          <w:ilvl w:val="3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Treasurer’s Report</w:t>
      </w:r>
      <w:r w:rsidR="00CE00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061A3A3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3737527A" w14:textId="22219629" w:rsidR="006D77AB" w:rsidRDefault="006D77AB" w:rsidP="00DD2822">
      <w:pPr>
        <w:numPr>
          <w:ilvl w:val="3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for Payment</w:t>
      </w:r>
      <w:r w:rsidR="00AF5777">
        <w:rPr>
          <w:sz w:val="20"/>
          <w:szCs w:val="20"/>
        </w:rPr>
        <w:t xml:space="preserve"> in amount of $</w:t>
      </w:r>
      <w:r w:rsidR="00532680">
        <w:rPr>
          <w:sz w:val="20"/>
          <w:szCs w:val="20"/>
        </w:rPr>
        <w:t xml:space="preserve"> 84,088.66</w:t>
      </w:r>
    </w:p>
    <w:p w14:paraId="7F737244" w14:textId="7F949AB0" w:rsidR="00824EFF" w:rsidRPr="00DF1C5E" w:rsidRDefault="006D77AB" w:rsidP="00DF1C5E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14:paraId="59FB55A0" w14:textId="700734E6" w:rsidR="006D77AB" w:rsidRPr="00E62F16" w:rsidRDefault="006D77AB" w:rsidP="00E62F16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AFFAIRS</w:t>
      </w:r>
    </w:p>
    <w:p w14:paraId="1A10B50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0DFE1947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</w:t>
      </w:r>
    </w:p>
    <w:p w14:paraId="681C67B2" w14:textId="77777777" w:rsidR="006D77AB" w:rsidRDefault="006D77A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E898" w14:textId="77777777" w:rsidR="003E2694" w:rsidRDefault="003E2694" w:rsidP="009F6B8A">
      <w:pPr>
        <w:spacing w:after="0" w:line="240" w:lineRule="auto"/>
      </w:pPr>
      <w:r>
        <w:separator/>
      </w:r>
    </w:p>
  </w:endnote>
  <w:endnote w:type="continuationSeparator" w:id="0">
    <w:p w14:paraId="367A9F5C" w14:textId="77777777" w:rsidR="003E2694" w:rsidRDefault="003E2694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3EEC" w14:textId="77777777" w:rsidR="003E2694" w:rsidRDefault="003E2694" w:rsidP="009F6B8A">
      <w:pPr>
        <w:spacing w:after="0" w:line="240" w:lineRule="auto"/>
      </w:pPr>
      <w:r>
        <w:separator/>
      </w:r>
    </w:p>
  </w:footnote>
  <w:footnote w:type="continuationSeparator" w:id="0">
    <w:p w14:paraId="15655463" w14:textId="77777777" w:rsidR="003E2694" w:rsidRDefault="003E2694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C81" w14:textId="77777777" w:rsidR="006D77AB" w:rsidRDefault="006D77AB">
    <w:pPr>
      <w:pStyle w:val="Header"/>
    </w:pPr>
    <w:r>
      <w:t>Regular Board Meeting Agenda</w:t>
    </w:r>
  </w:p>
  <w:p w14:paraId="62967BC0" w14:textId="77777777" w:rsidR="006D77AB" w:rsidRDefault="006D77AB">
    <w:pPr>
      <w:pStyle w:val="Header"/>
    </w:pPr>
    <w:smartTag w:uri="urn:schemas-microsoft-com:office:smarttags" w:element="date">
      <w:smartTagPr>
        <w:attr w:name="Year" w:val="2023"/>
        <w:attr w:name="Day" w:val="8"/>
        <w:attr w:name="Month" w:val="2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F5469"/>
    <w:multiLevelType w:val="hybridMultilevel"/>
    <w:tmpl w:val="9866EAF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9"/>
  </w:num>
  <w:num w:numId="2" w16cid:durableId="1472022290">
    <w:abstractNumId w:val="11"/>
  </w:num>
  <w:num w:numId="3" w16cid:durableId="2091000999">
    <w:abstractNumId w:val="6"/>
  </w:num>
  <w:num w:numId="4" w16cid:durableId="307438876">
    <w:abstractNumId w:val="8"/>
  </w:num>
  <w:num w:numId="5" w16cid:durableId="1212302660">
    <w:abstractNumId w:val="13"/>
  </w:num>
  <w:num w:numId="6" w16cid:durableId="1820032966">
    <w:abstractNumId w:val="7"/>
  </w:num>
  <w:num w:numId="7" w16cid:durableId="647978575">
    <w:abstractNumId w:val="1"/>
  </w:num>
  <w:num w:numId="8" w16cid:durableId="1935703669">
    <w:abstractNumId w:val="3"/>
  </w:num>
  <w:num w:numId="9" w16cid:durableId="101919711">
    <w:abstractNumId w:val="12"/>
  </w:num>
  <w:num w:numId="10" w16cid:durableId="1001857809">
    <w:abstractNumId w:val="4"/>
  </w:num>
  <w:num w:numId="11" w16cid:durableId="1753817180">
    <w:abstractNumId w:val="0"/>
  </w:num>
  <w:num w:numId="12" w16cid:durableId="1389307727">
    <w:abstractNumId w:val="5"/>
  </w:num>
  <w:num w:numId="13" w16cid:durableId="1112045483">
    <w:abstractNumId w:val="10"/>
  </w:num>
  <w:num w:numId="14" w16cid:durableId="2103136547">
    <w:abstractNumId w:val="14"/>
  </w:num>
  <w:num w:numId="15" w16cid:durableId="12473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16387"/>
    <w:rsid w:val="00053B27"/>
    <w:rsid w:val="000E7382"/>
    <w:rsid w:val="00137B24"/>
    <w:rsid w:val="001B320A"/>
    <w:rsid w:val="00204C81"/>
    <w:rsid w:val="0022083C"/>
    <w:rsid w:val="00241DE5"/>
    <w:rsid w:val="002B0989"/>
    <w:rsid w:val="002C7A13"/>
    <w:rsid w:val="0033305F"/>
    <w:rsid w:val="0033318D"/>
    <w:rsid w:val="003426D8"/>
    <w:rsid w:val="003666EB"/>
    <w:rsid w:val="00391D1D"/>
    <w:rsid w:val="003A0005"/>
    <w:rsid w:val="003A0475"/>
    <w:rsid w:val="003B7EF3"/>
    <w:rsid w:val="003E2694"/>
    <w:rsid w:val="003F6088"/>
    <w:rsid w:val="004F23AA"/>
    <w:rsid w:val="00532680"/>
    <w:rsid w:val="00535863"/>
    <w:rsid w:val="005401CD"/>
    <w:rsid w:val="0056016B"/>
    <w:rsid w:val="005607B0"/>
    <w:rsid w:val="005B3339"/>
    <w:rsid w:val="005E1847"/>
    <w:rsid w:val="00620D47"/>
    <w:rsid w:val="00677549"/>
    <w:rsid w:val="00680A2B"/>
    <w:rsid w:val="00686224"/>
    <w:rsid w:val="006D77AB"/>
    <w:rsid w:val="006E4971"/>
    <w:rsid w:val="006F23DD"/>
    <w:rsid w:val="006F3E2D"/>
    <w:rsid w:val="00733225"/>
    <w:rsid w:val="00742A4C"/>
    <w:rsid w:val="00744C11"/>
    <w:rsid w:val="00787AF4"/>
    <w:rsid w:val="007978C9"/>
    <w:rsid w:val="007B3C0F"/>
    <w:rsid w:val="0081653A"/>
    <w:rsid w:val="00824EFF"/>
    <w:rsid w:val="00826EEB"/>
    <w:rsid w:val="008702E5"/>
    <w:rsid w:val="00890977"/>
    <w:rsid w:val="008B2022"/>
    <w:rsid w:val="009009D2"/>
    <w:rsid w:val="009409FC"/>
    <w:rsid w:val="00954BA3"/>
    <w:rsid w:val="00963231"/>
    <w:rsid w:val="00987995"/>
    <w:rsid w:val="009A67AE"/>
    <w:rsid w:val="009F6B8A"/>
    <w:rsid w:val="00A03745"/>
    <w:rsid w:val="00A218EA"/>
    <w:rsid w:val="00A42ED6"/>
    <w:rsid w:val="00A7644C"/>
    <w:rsid w:val="00AB2A24"/>
    <w:rsid w:val="00AC549F"/>
    <w:rsid w:val="00AF5777"/>
    <w:rsid w:val="00B001E3"/>
    <w:rsid w:val="00B122D2"/>
    <w:rsid w:val="00B3465F"/>
    <w:rsid w:val="00B44C9F"/>
    <w:rsid w:val="00C37B42"/>
    <w:rsid w:val="00C45603"/>
    <w:rsid w:val="00CE008F"/>
    <w:rsid w:val="00D23713"/>
    <w:rsid w:val="00D568DF"/>
    <w:rsid w:val="00DA0BF5"/>
    <w:rsid w:val="00DA6C27"/>
    <w:rsid w:val="00DD2822"/>
    <w:rsid w:val="00DF1C5E"/>
    <w:rsid w:val="00E132CD"/>
    <w:rsid w:val="00E161A3"/>
    <w:rsid w:val="00E43135"/>
    <w:rsid w:val="00E62F16"/>
    <w:rsid w:val="00E91EB3"/>
    <w:rsid w:val="00EE4537"/>
    <w:rsid w:val="00F00E79"/>
    <w:rsid w:val="00F04994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Jburg Municipal</cp:lastModifiedBy>
  <cp:revision>7</cp:revision>
  <cp:lastPrinted>2023-07-12T14:18:00Z</cp:lastPrinted>
  <dcterms:created xsi:type="dcterms:W3CDTF">2023-08-08T15:56:00Z</dcterms:created>
  <dcterms:modified xsi:type="dcterms:W3CDTF">2023-08-16T17:43:00Z</dcterms:modified>
</cp:coreProperties>
</file>