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C5FBC" w14:textId="6FF88063" w:rsidR="00CA6B6D" w:rsidRDefault="00F2196E" w:rsidP="00F2196E">
      <w:pPr>
        <w:spacing w:after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624EFA" wp14:editId="6985F4FA">
            <wp:simplePos x="0" y="0"/>
            <wp:positionH relativeFrom="column">
              <wp:posOffset>1285875</wp:posOffset>
            </wp:positionH>
            <wp:positionV relativeFrom="paragraph">
              <wp:posOffset>0</wp:posOffset>
            </wp:positionV>
            <wp:extent cx="1047750" cy="1009015"/>
            <wp:effectExtent l="0" t="0" r="0" b="635"/>
            <wp:wrapNone/>
            <wp:docPr id="8049789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316B5" w14:textId="404B2B12" w:rsidR="008610E0" w:rsidRPr="00CF7729" w:rsidRDefault="003B0A74" w:rsidP="008610E0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 w:rsidRPr="00CF7729">
        <w:rPr>
          <w:b/>
          <w:bCs/>
          <w:sz w:val="24"/>
          <w:szCs w:val="24"/>
        </w:rPr>
        <w:t>JOHNSONBURG MUNICIPAL AUTHORITY</w:t>
      </w:r>
    </w:p>
    <w:p w14:paraId="7F701C58" w14:textId="51F5FA60" w:rsidR="006D77AB" w:rsidRPr="00CF7729" w:rsidRDefault="008D3107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SPECIAL</w:t>
      </w:r>
      <w:r w:rsidR="006D77AB" w:rsidRPr="00CF7729">
        <w:rPr>
          <w:b/>
          <w:bCs/>
          <w:sz w:val="24"/>
          <w:szCs w:val="24"/>
        </w:rPr>
        <w:t xml:space="preserve"> MEETING</w:t>
      </w:r>
      <w:r w:rsidR="003B0A74" w:rsidRPr="00CF7729">
        <w:rPr>
          <w:b/>
          <w:bCs/>
          <w:sz w:val="24"/>
          <w:szCs w:val="24"/>
        </w:rPr>
        <w:t xml:space="preserve"> AGENDA</w:t>
      </w:r>
    </w:p>
    <w:p w14:paraId="0AFC4732" w14:textId="2C520E41" w:rsidR="006D77AB" w:rsidRPr="00CF7729" w:rsidRDefault="00763868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Wednesday, May 21, 2025</w:t>
      </w:r>
    </w:p>
    <w:p w14:paraId="0B43F9F2" w14:textId="1E271C55" w:rsidR="006D77AB" w:rsidRPr="00CF7729" w:rsidRDefault="00763868" w:rsidP="00F2196E">
      <w:pPr>
        <w:spacing w:after="0"/>
        <w:ind w:left="1440"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D77AB" w:rsidRPr="00CF7729">
        <w:rPr>
          <w:b/>
          <w:bCs/>
          <w:sz w:val="24"/>
          <w:szCs w:val="24"/>
        </w:rPr>
        <w:t>:00 PM</w:t>
      </w:r>
    </w:p>
    <w:p w14:paraId="49D875E8" w14:textId="7BC4E603" w:rsidR="006D77AB" w:rsidRPr="00E64AD6" w:rsidRDefault="006D77AB" w:rsidP="00F2196E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199B6A8D" w14:textId="77777777" w:rsidR="00F2196E" w:rsidRPr="00E64AD6" w:rsidRDefault="00F2196E" w:rsidP="004F23AA">
      <w:pPr>
        <w:spacing w:after="0"/>
        <w:rPr>
          <w:sz w:val="20"/>
          <w:szCs w:val="20"/>
        </w:rPr>
      </w:pPr>
    </w:p>
    <w:p w14:paraId="10301994" w14:textId="44A67D8E" w:rsidR="006D77AB" w:rsidRPr="00E64AD6" w:rsidRDefault="009F29EE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CALL TO ORDER</w:t>
      </w:r>
    </w:p>
    <w:p w14:paraId="300DB519" w14:textId="24A5F51C" w:rsidR="009B6020" w:rsidRDefault="006D77AB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PLEDGE OF ALLEGIANCE AND MOMENT OF SILENCE</w:t>
      </w:r>
    </w:p>
    <w:p w14:paraId="41A83FF9" w14:textId="5E42C4F2" w:rsidR="00EC52DE" w:rsidRPr="003A3FB5" w:rsidRDefault="00EC52DE" w:rsidP="009B6020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ROLL CALL</w:t>
      </w:r>
    </w:p>
    <w:p w14:paraId="494631A1" w14:textId="5F0AEEE2" w:rsidR="006D77AB" w:rsidRPr="00FC7F6A" w:rsidRDefault="006D77AB" w:rsidP="00FC7F6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APPROVAL OF AGENDA</w:t>
      </w:r>
      <w:r w:rsidRPr="00E64AD6">
        <w:rPr>
          <w:sz w:val="20"/>
          <w:szCs w:val="20"/>
        </w:rPr>
        <w:tab/>
      </w:r>
      <w:r w:rsidRPr="00E64AD6">
        <w:rPr>
          <w:sz w:val="20"/>
          <w:szCs w:val="20"/>
        </w:rPr>
        <w:tab/>
      </w:r>
    </w:p>
    <w:p w14:paraId="2EA03B4B" w14:textId="65937D76" w:rsidR="0043585D" w:rsidRDefault="00763868" w:rsidP="00763868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AUDIT FIRM FOR 2024 FINANCIAL AUDIT</w:t>
      </w:r>
    </w:p>
    <w:p w14:paraId="069371AC" w14:textId="23DEDF62" w:rsidR="007D7098" w:rsidRPr="00763868" w:rsidRDefault="007D7098" w:rsidP="00763868">
      <w:pPr>
        <w:numPr>
          <w:ilvl w:val="0"/>
          <w:numId w:val="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DISCUSS 13 &amp; 15 SPRING STREET SEWER ISSUE</w:t>
      </w:r>
    </w:p>
    <w:p w14:paraId="1A10B50B" w14:textId="77777777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>COMMENTS FROM VISITORS</w:t>
      </w:r>
    </w:p>
    <w:p w14:paraId="0DFE1947" w14:textId="304DF5E5" w:rsidR="006D77AB" w:rsidRPr="00E64AD6" w:rsidRDefault="006D77AB" w:rsidP="004F23AA">
      <w:pPr>
        <w:numPr>
          <w:ilvl w:val="0"/>
          <w:numId w:val="7"/>
        </w:numPr>
        <w:spacing w:after="0"/>
        <w:rPr>
          <w:sz w:val="20"/>
          <w:szCs w:val="20"/>
        </w:rPr>
      </w:pPr>
      <w:r w:rsidRPr="00E64AD6">
        <w:rPr>
          <w:sz w:val="20"/>
          <w:szCs w:val="20"/>
        </w:rPr>
        <w:t xml:space="preserve">EXECUTIVE SESSION (If </w:t>
      </w:r>
      <w:r w:rsidR="00CE49FB" w:rsidRPr="00E64AD6">
        <w:rPr>
          <w:sz w:val="20"/>
          <w:szCs w:val="20"/>
        </w:rPr>
        <w:t>needed</w:t>
      </w:r>
      <w:r w:rsidRPr="00E64AD6">
        <w:rPr>
          <w:sz w:val="20"/>
          <w:szCs w:val="20"/>
        </w:rPr>
        <w:t>)</w:t>
      </w:r>
    </w:p>
    <w:p w14:paraId="681C67B2" w14:textId="5FD56707" w:rsidR="006D77AB" w:rsidRPr="00E64AD6" w:rsidRDefault="007F1D33" w:rsidP="00137B24">
      <w:pPr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ADJOURN</w:t>
      </w:r>
    </w:p>
    <w:sectPr w:rsidR="006D77AB" w:rsidRPr="00E64AD6" w:rsidSect="000431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A69B13" w14:textId="77777777" w:rsidR="004F2100" w:rsidRDefault="004F2100" w:rsidP="009F6B8A">
      <w:pPr>
        <w:spacing w:after="0" w:line="240" w:lineRule="auto"/>
      </w:pPr>
      <w:r>
        <w:separator/>
      </w:r>
    </w:p>
  </w:endnote>
  <w:endnote w:type="continuationSeparator" w:id="0">
    <w:p w14:paraId="66AD3186" w14:textId="77777777" w:rsidR="004F2100" w:rsidRDefault="004F2100" w:rsidP="009F6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23329" w14:textId="77777777" w:rsidR="004F2100" w:rsidRDefault="004F2100" w:rsidP="009F6B8A">
      <w:pPr>
        <w:spacing w:after="0" w:line="240" w:lineRule="auto"/>
      </w:pPr>
      <w:r>
        <w:separator/>
      </w:r>
    </w:p>
  </w:footnote>
  <w:footnote w:type="continuationSeparator" w:id="0">
    <w:p w14:paraId="0A466198" w14:textId="77777777" w:rsidR="004F2100" w:rsidRDefault="004F2100" w:rsidP="009F6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75D6E"/>
    <w:multiLevelType w:val="hybridMultilevel"/>
    <w:tmpl w:val="0F14EFBE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0C9C7C7D"/>
    <w:multiLevelType w:val="multilevel"/>
    <w:tmpl w:val="BA40D728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4F5469"/>
    <w:multiLevelType w:val="hybridMultilevel"/>
    <w:tmpl w:val="60B8FD60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B8510A"/>
    <w:multiLevelType w:val="hybridMultilevel"/>
    <w:tmpl w:val="B072A08C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52C33FF"/>
    <w:multiLevelType w:val="hybridMultilevel"/>
    <w:tmpl w:val="D5A0D242"/>
    <w:lvl w:ilvl="0" w:tplc="4A32C5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FF71CD"/>
    <w:multiLevelType w:val="hybridMultilevel"/>
    <w:tmpl w:val="268C19D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7AA6DCB"/>
    <w:multiLevelType w:val="multilevel"/>
    <w:tmpl w:val="3A7E4D0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EAD6960"/>
    <w:multiLevelType w:val="hybridMultilevel"/>
    <w:tmpl w:val="A5BA79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EE54DB3"/>
    <w:multiLevelType w:val="multilevel"/>
    <w:tmpl w:val="363E317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37089D"/>
    <w:multiLevelType w:val="hybridMultilevel"/>
    <w:tmpl w:val="A45275DA"/>
    <w:lvl w:ilvl="0" w:tplc="5286757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4597EDB"/>
    <w:multiLevelType w:val="multilevel"/>
    <w:tmpl w:val="B3BE07EE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FF3713"/>
    <w:multiLevelType w:val="hybridMultilevel"/>
    <w:tmpl w:val="6100B8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123165F"/>
    <w:multiLevelType w:val="hybridMultilevel"/>
    <w:tmpl w:val="26085C0E"/>
    <w:lvl w:ilvl="0" w:tplc="C360D7C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0F4DD4"/>
    <w:multiLevelType w:val="hybridMultilevel"/>
    <w:tmpl w:val="1F48547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C546492"/>
    <w:multiLevelType w:val="hybridMultilevel"/>
    <w:tmpl w:val="2286B27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55B54C9D"/>
    <w:multiLevelType w:val="hybridMultilevel"/>
    <w:tmpl w:val="A2C61E08"/>
    <w:lvl w:ilvl="0" w:tplc="C09CDC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3A6D52"/>
    <w:multiLevelType w:val="hybridMultilevel"/>
    <w:tmpl w:val="5B4AA9CE"/>
    <w:lvl w:ilvl="0" w:tplc="040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7" w15:restartNumberingAfterBreak="0">
    <w:nsid w:val="5D000230"/>
    <w:multiLevelType w:val="hybridMultilevel"/>
    <w:tmpl w:val="5EDEC1B6"/>
    <w:lvl w:ilvl="0" w:tplc="8AF2D69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980292B"/>
    <w:multiLevelType w:val="hybridMultilevel"/>
    <w:tmpl w:val="277899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 w15:restartNumberingAfterBreak="0">
    <w:nsid w:val="69F814A0"/>
    <w:multiLevelType w:val="hybridMultilevel"/>
    <w:tmpl w:val="DD92B1F4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 w15:restartNumberingAfterBreak="0">
    <w:nsid w:val="6B532022"/>
    <w:multiLevelType w:val="hybridMultilevel"/>
    <w:tmpl w:val="F44E17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3344F94"/>
    <w:multiLevelType w:val="multilevel"/>
    <w:tmpl w:val="B93847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4A1610"/>
    <w:multiLevelType w:val="hybridMultilevel"/>
    <w:tmpl w:val="B2D662F6"/>
    <w:lvl w:ilvl="0" w:tplc="4A32C59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802D83"/>
    <w:multiLevelType w:val="multilevel"/>
    <w:tmpl w:val="8FF4115A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54031290">
    <w:abstractNumId w:val="15"/>
  </w:num>
  <w:num w:numId="2" w16cid:durableId="1472022290">
    <w:abstractNumId w:val="17"/>
  </w:num>
  <w:num w:numId="3" w16cid:durableId="2091000999">
    <w:abstractNumId w:val="9"/>
  </w:num>
  <w:num w:numId="4" w16cid:durableId="307438876">
    <w:abstractNumId w:val="12"/>
  </w:num>
  <w:num w:numId="5" w16cid:durableId="1212302660">
    <w:abstractNumId w:val="22"/>
  </w:num>
  <w:num w:numId="6" w16cid:durableId="1820032966">
    <w:abstractNumId w:val="10"/>
  </w:num>
  <w:num w:numId="7" w16cid:durableId="647978575">
    <w:abstractNumId w:val="2"/>
  </w:num>
  <w:num w:numId="8" w16cid:durableId="1935703669">
    <w:abstractNumId w:val="4"/>
  </w:num>
  <w:num w:numId="9" w16cid:durableId="101919711">
    <w:abstractNumId w:val="21"/>
  </w:num>
  <w:num w:numId="10" w16cid:durableId="1001857809">
    <w:abstractNumId w:val="6"/>
  </w:num>
  <w:num w:numId="11" w16cid:durableId="1753817180">
    <w:abstractNumId w:val="1"/>
  </w:num>
  <w:num w:numId="12" w16cid:durableId="1389307727">
    <w:abstractNumId w:val="8"/>
  </w:num>
  <w:num w:numId="13" w16cid:durableId="1112045483">
    <w:abstractNumId w:val="16"/>
  </w:num>
  <w:num w:numId="14" w16cid:durableId="2103136547">
    <w:abstractNumId w:val="23"/>
  </w:num>
  <w:num w:numId="15" w16cid:durableId="124737219">
    <w:abstractNumId w:val="3"/>
  </w:num>
  <w:num w:numId="16" w16cid:durableId="54014493">
    <w:abstractNumId w:val="11"/>
  </w:num>
  <w:num w:numId="17" w16cid:durableId="1125544913">
    <w:abstractNumId w:val="18"/>
  </w:num>
  <w:num w:numId="18" w16cid:durableId="296496044">
    <w:abstractNumId w:val="5"/>
  </w:num>
  <w:num w:numId="19" w16cid:durableId="1321273532">
    <w:abstractNumId w:val="13"/>
  </w:num>
  <w:num w:numId="20" w16cid:durableId="946809979">
    <w:abstractNumId w:val="7"/>
  </w:num>
  <w:num w:numId="21" w16cid:durableId="143357992">
    <w:abstractNumId w:val="20"/>
  </w:num>
  <w:num w:numId="22" w16cid:durableId="1432317161">
    <w:abstractNumId w:val="0"/>
  </w:num>
  <w:num w:numId="23" w16cid:durableId="176895594">
    <w:abstractNumId w:val="14"/>
  </w:num>
  <w:num w:numId="24" w16cid:durableId="18830529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05F"/>
    <w:rsid w:val="00004D90"/>
    <w:rsid w:val="00012081"/>
    <w:rsid w:val="00016387"/>
    <w:rsid w:val="000431EE"/>
    <w:rsid w:val="00053B27"/>
    <w:rsid w:val="000569B1"/>
    <w:rsid w:val="0006191C"/>
    <w:rsid w:val="0006372E"/>
    <w:rsid w:val="00076B95"/>
    <w:rsid w:val="00082AF2"/>
    <w:rsid w:val="000A5C26"/>
    <w:rsid w:val="000B5C3D"/>
    <w:rsid w:val="000D7E42"/>
    <w:rsid w:val="000E7382"/>
    <w:rsid w:val="000F3266"/>
    <w:rsid w:val="00100065"/>
    <w:rsid w:val="001309AC"/>
    <w:rsid w:val="00137B24"/>
    <w:rsid w:val="001A3EB2"/>
    <w:rsid w:val="001B320A"/>
    <w:rsid w:val="001E3428"/>
    <w:rsid w:val="001E6393"/>
    <w:rsid w:val="001F2433"/>
    <w:rsid w:val="001F6311"/>
    <w:rsid w:val="0020142A"/>
    <w:rsid w:val="00201516"/>
    <w:rsid w:val="00204C81"/>
    <w:rsid w:val="00206055"/>
    <w:rsid w:val="0022083C"/>
    <w:rsid w:val="00231F40"/>
    <w:rsid w:val="00241DE5"/>
    <w:rsid w:val="00242217"/>
    <w:rsid w:val="002439C2"/>
    <w:rsid w:val="002461D2"/>
    <w:rsid w:val="002712A1"/>
    <w:rsid w:val="00293EF5"/>
    <w:rsid w:val="002B0989"/>
    <w:rsid w:val="002C3793"/>
    <w:rsid w:val="002C7A13"/>
    <w:rsid w:val="002E72A1"/>
    <w:rsid w:val="0033305F"/>
    <w:rsid w:val="0033318D"/>
    <w:rsid w:val="003347D5"/>
    <w:rsid w:val="0034004C"/>
    <w:rsid w:val="003426D8"/>
    <w:rsid w:val="00343485"/>
    <w:rsid w:val="003501D8"/>
    <w:rsid w:val="00351E73"/>
    <w:rsid w:val="0036065A"/>
    <w:rsid w:val="0036303E"/>
    <w:rsid w:val="003666EB"/>
    <w:rsid w:val="00373293"/>
    <w:rsid w:val="00374FE2"/>
    <w:rsid w:val="00391D1D"/>
    <w:rsid w:val="003A0005"/>
    <w:rsid w:val="003A0475"/>
    <w:rsid w:val="003A3FB5"/>
    <w:rsid w:val="003B0A74"/>
    <w:rsid w:val="003B1756"/>
    <w:rsid w:val="003B3C71"/>
    <w:rsid w:val="003B7EF3"/>
    <w:rsid w:val="003C7ABE"/>
    <w:rsid w:val="003E2694"/>
    <w:rsid w:val="003F4A4F"/>
    <w:rsid w:val="003F6088"/>
    <w:rsid w:val="00414782"/>
    <w:rsid w:val="00434F54"/>
    <w:rsid w:val="0043585D"/>
    <w:rsid w:val="00485745"/>
    <w:rsid w:val="00491C7E"/>
    <w:rsid w:val="00492622"/>
    <w:rsid w:val="004B3C53"/>
    <w:rsid w:val="004C0F73"/>
    <w:rsid w:val="004E7E10"/>
    <w:rsid w:val="004F2100"/>
    <w:rsid w:val="004F21B6"/>
    <w:rsid w:val="004F23AA"/>
    <w:rsid w:val="004F50CB"/>
    <w:rsid w:val="0051577D"/>
    <w:rsid w:val="00526F6B"/>
    <w:rsid w:val="00532680"/>
    <w:rsid w:val="00535863"/>
    <w:rsid w:val="005401CD"/>
    <w:rsid w:val="0056016B"/>
    <w:rsid w:val="005607B0"/>
    <w:rsid w:val="005B3339"/>
    <w:rsid w:val="005C3206"/>
    <w:rsid w:val="005D18C0"/>
    <w:rsid w:val="005D3279"/>
    <w:rsid w:val="005D4F06"/>
    <w:rsid w:val="005E1847"/>
    <w:rsid w:val="005E3455"/>
    <w:rsid w:val="005E5329"/>
    <w:rsid w:val="005F51C0"/>
    <w:rsid w:val="005F6EFE"/>
    <w:rsid w:val="0060382C"/>
    <w:rsid w:val="0060500B"/>
    <w:rsid w:val="00620D47"/>
    <w:rsid w:val="006427BF"/>
    <w:rsid w:val="006609EB"/>
    <w:rsid w:val="00662E4B"/>
    <w:rsid w:val="00673F49"/>
    <w:rsid w:val="00677549"/>
    <w:rsid w:val="00680A2B"/>
    <w:rsid w:val="00686224"/>
    <w:rsid w:val="006904A8"/>
    <w:rsid w:val="006A743F"/>
    <w:rsid w:val="006B7B5C"/>
    <w:rsid w:val="006B7C4E"/>
    <w:rsid w:val="006C5185"/>
    <w:rsid w:val="006D77AB"/>
    <w:rsid w:val="006E2C24"/>
    <w:rsid w:val="006E4971"/>
    <w:rsid w:val="006F23DD"/>
    <w:rsid w:val="006F3E2D"/>
    <w:rsid w:val="00701E54"/>
    <w:rsid w:val="00733225"/>
    <w:rsid w:val="00742A4C"/>
    <w:rsid w:val="00744C11"/>
    <w:rsid w:val="00750928"/>
    <w:rsid w:val="007637B7"/>
    <w:rsid w:val="00763868"/>
    <w:rsid w:val="00764568"/>
    <w:rsid w:val="0078362D"/>
    <w:rsid w:val="00787AF4"/>
    <w:rsid w:val="007978C9"/>
    <w:rsid w:val="007A09AC"/>
    <w:rsid w:val="007A4838"/>
    <w:rsid w:val="007B3C0F"/>
    <w:rsid w:val="007B6CDB"/>
    <w:rsid w:val="007D2436"/>
    <w:rsid w:val="007D7098"/>
    <w:rsid w:val="007E6145"/>
    <w:rsid w:val="007F1D33"/>
    <w:rsid w:val="007F4174"/>
    <w:rsid w:val="008140B1"/>
    <w:rsid w:val="0081653A"/>
    <w:rsid w:val="00824EFF"/>
    <w:rsid w:val="00825065"/>
    <w:rsid w:val="00826470"/>
    <w:rsid w:val="00826EEB"/>
    <w:rsid w:val="008357F8"/>
    <w:rsid w:val="008610E0"/>
    <w:rsid w:val="0086338A"/>
    <w:rsid w:val="008702E5"/>
    <w:rsid w:val="00890977"/>
    <w:rsid w:val="00891172"/>
    <w:rsid w:val="008B01EB"/>
    <w:rsid w:val="008B2022"/>
    <w:rsid w:val="008C2A78"/>
    <w:rsid w:val="008C7089"/>
    <w:rsid w:val="008D3107"/>
    <w:rsid w:val="009009D2"/>
    <w:rsid w:val="00915316"/>
    <w:rsid w:val="00923E94"/>
    <w:rsid w:val="009327F0"/>
    <w:rsid w:val="00933773"/>
    <w:rsid w:val="009409FC"/>
    <w:rsid w:val="00950B36"/>
    <w:rsid w:val="00954BA3"/>
    <w:rsid w:val="00955775"/>
    <w:rsid w:val="00963231"/>
    <w:rsid w:val="00963759"/>
    <w:rsid w:val="00987995"/>
    <w:rsid w:val="009A67AE"/>
    <w:rsid w:val="009B6020"/>
    <w:rsid w:val="009C361D"/>
    <w:rsid w:val="009D76D3"/>
    <w:rsid w:val="009F29EE"/>
    <w:rsid w:val="009F6B8A"/>
    <w:rsid w:val="00A03745"/>
    <w:rsid w:val="00A20748"/>
    <w:rsid w:val="00A218EA"/>
    <w:rsid w:val="00A42ED6"/>
    <w:rsid w:val="00A7644C"/>
    <w:rsid w:val="00A76656"/>
    <w:rsid w:val="00AA3B91"/>
    <w:rsid w:val="00AB2668"/>
    <w:rsid w:val="00AB2A24"/>
    <w:rsid w:val="00AC549F"/>
    <w:rsid w:val="00AD381D"/>
    <w:rsid w:val="00AD69EE"/>
    <w:rsid w:val="00AF5777"/>
    <w:rsid w:val="00B001E3"/>
    <w:rsid w:val="00B122D2"/>
    <w:rsid w:val="00B20E42"/>
    <w:rsid w:val="00B3465F"/>
    <w:rsid w:val="00B35C60"/>
    <w:rsid w:val="00B44C9F"/>
    <w:rsid w:val="00B47011"/>
    <w:rsid w:val="00B738AC"/>
    <w:rsid w:val="00B76CF6"/>
    <w:rsid w:val="00B83C58"/>
    <w:rsid w:val="00B873A3"/>
    <w:rsid w:val="00B95D8A"/>
    <w:rsid w:val="00BA7E7F"/>
    <w:rsid w:val="00BB4840"/>
    <w:rsid w:val="00BC4001"/>
    <w:rsid w:val="00BE7DE6"/>
    <w:rsid w:val="00C02A73"/>
    <w:rsid w:val="00C137EC"/>
    <w:rsid w:val="00C330FD"/>
    <w:rsid w:val="00C37B42"/>
    <w:rsid w:val="00C45603"/>
    <w:rsid w:val="00C54CC7"/>
    <w:rsid w:val="00C85CCC"/>
    <w:rsid w:val="00CA0D7A"/>
    <w:rsid w:val="00CA6B6D"/>
    <w:rsid w:val="00CB340A"/>
    <w:rsid w:val="00CB5F28"/>
    <w:rsid w:val="00CC311E"/>
    <w:rsid w:val="00CD2FC2"/>
    <w:rsid w:val="00CE008F"/>
    <w:rsid w:val="00CE49FB"/>
    <w:rsid w:val="00CF7729"/>
    <w:rsid w:val="00D00895"/>
    <w:rsid w:val="00D0721B"/>
    <w:rsid w:val="00D1072F"/>
    <w:rsid w:val="00D22C5B"/>
    <w:rsid w:val="00D23713"/>
    <w:rsid w:val="00D30859"/>
    <w:rsid w:val="00D44D84"/>
    <w:rsid w:val="00D44E77"/>
    <w:rsid w:val="00D568DF"/>
    <w:rsid w:val="00D737CC"/>
    <w:rsid w:val="00D7722F"/>
    <w:rsid w:val="00DA0BF5"/>
    <w:rsid w:val="00DA6C27"/>
    <w:rsid w:val="00DB07D1"/>
    <w:rsid w:val="00DB2914"/>
    <w:rsid w:val="00DC68C9"/>
    <w:rsid w:val="00DD2822"/>
    <w:rsid w:val="00DF1C5E"/>
    <w:rsid w:val="00E11CFD"/>
    <w:rsid w:val="00E132CD"/>
    <w:rsid w:val="00E161A3"/>
    <w:rsid w:val="00E315F5"/>
    <w:rsid w:val="00E35787"/>
    <w:rsid w:val="00E43135"/>
    <w:rsid w:val="00E50575"/>
    <w:rsid w:val="00E62F16"/>
    <w:rsid w:val="00E64AD6"/>
    <w:rsid w:val="00E6703A"/>
    <w:rsid w:val="00E73E23"/>
    <w:rsid w:val="00E822B9"/>
    <w:rsid w:val="00E869DF"/>
    <w:rsid w:val="00E91EB3"/>
    <w:rsid w:val="00E93EE2"/>
    <w:rsid w:val="00EB5583"/>
    <w:rsid w:val="00EC5098"/>
    <w:rsid w:val="00EC52DE"/>
    <w:rsid w:val="00EE416B"/>
    <w:rsid w:val="00EE4537"/>
    <w:rsid w:val="00EE71DF"/>
    <w:rsid w:val="00EF0B2E"/>
    <w:rsid w:val="00F00E79"/>
    <w:rsid w:val="00F010DE"/>
    <w:rsid w:val="00F04994"/>
    <w:rsid w:val="00F1345E"/>
    <w:rsid w:val="00F138F6"/>
    <w:rsid w:val="00F2196E"/>
    <w:rsid w:val="00F51691"/>
    <w:rsid w:val="00F56A0B"/>
    <w:rsid w:val="00F60E5D"/>
    <w:rsid w:val="00F631D0"/>
    <w:rsid w:val="00F704B5"/>
    <w:rsid w:val="00F7775C"/>
    <w:rsid w:val="00F83461"/>
    <w:rsid w:val="00F868BC"/>
    <w:rsid w:val="00F96CD4"/>
    <w:rsid w:val="00FC2818"/>
    <w:rsid w:val="00FC7F6A"/>
    <w:rsid w:val="00FE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D8AEF8"/>
  <w15:docId w15:val="{C7794BC3-DB74-4176-B579-CFABC0096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07B0"/>
    <w:pPr>
      <w:spacing w:after="160" w:line="259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A0B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6B8A"/>
  </w:style>
  <w:style w:type="paragraph" w:styleId="Footer">
    <w:name w:val="footer"/>
    <w:basedOn w:val="Normal"/>
    <w:link w:val="FooterChar"/>
    <w:uiPriority w:val="99"/>
    <w:rsid w:val="009F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6B8A"/>
  </w:style>
  <w:style w:type="paragraph" w:styleId="BalloonText">
    <w:name w:val="Balloon Text"/>
    <w:basedOn w:val="Normal"/>
    <w:link w:val="BalloonTextChar"/>
    <w:uiPriority w:val="99"/>
    <w:semiHidden/>
    <w:rsid w:val="00366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A4C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81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</dc:title>
  <dc:subject/>
  <dc:creator>Johnsonburg Municipal Authority</dc:creator>
  <cp:keywords/>
  <dc:description/>
  <cp:lastModifiedBy>Tracey Brown</cp:lastModifiedBy>
  <cp:revision>4</cp:revision>
  <cp:lastPrinted>2023-12-13T14:13:00Z</cp:lastPrinted>
  <dcterms:created xsi:type="dcterms:W3CDTF">2025-05-15T17:24:00Z</dcterms:created>
  <dcterms:modified xsi:type="dcterms:W3CDTF">2025-05-20T13:59:00Z</dcterms:modified>
</cp:coreProperties>
</file>