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F3421" w14:textId="7458F1AD" w:rsidR="002C2DA0" w:rsidRDefault="0076746D" w:rsidP="0076746D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EB9B7E" wp14:editId="4030DC1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03400" cy="1803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Alexo Disability Supports NDIS Intake Form</w:t>
      </w:r>
    </w:p>
    <w:p w14:paraId="760A8173" w14:textId="77777777" w:rsidR="0076746D" w:rsidRDefault="0076746D"/>
    <w:p w14:paraId="133C800C" w14:textId="3BEC7E61" w:rsidR="0076746D" w:rsidRDefault="0076746D">
      <w:r>
        <w:t>This form is for new referrals only. This is so we can determine which services you require and how best to support you.</w:t>
      </w:r>
    </w:p>
    <w:p w14:paraId="7AB91BD0" w14:textId="6237A8A3" w:rsidR="008E49D9" w:rsidRDefault="008E49D9">
      <w:r>
        <w:t>1300 663 004</w:t>
      </w:r>
    </w:p>
    <w:p w14:paraId="677AB810" w14:textId="7588715D" w:rsidR="0076746D" w:rsidRDefault="008E49D9">
      <w:r>
        <w:t>Return this form to: hello@alexodisabilitysupports.com.au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6746D" w14:paraId="5F348D1E" w14:textId="77777777" w:rsidTr="002F051D">
        <w:tc>
          <w:tcPr>
            <w:tcW w:w="4508" w:type="dxa"/>
          </w:tcPr>
          <w:p w14:paraId="71B16736" w14:textId="77777777" w:rsidR="0076746D" w:rsidRDefault="0076746D">
            <w:r>
              <w:t>Referrer Name:</w:t>
            </w:r>
          </w:p>
          <w:p w14:paraId="7F81BD5E" w14:textId="554C7856" w:rsidR="002F051D" w:rsidRDefault="002F051D"/>
        </w:tc>
        <w:tc>
          <w:tcPr>
            <w:tcW w:w="4508" w:type="dxa"/>
          </w:tcPr>
          <w:p w14:paraId="2F4AAF51" w14:textId="538F1E14" w:rsidR="0076746D" w:rsidRDefault="0076746D">
            <w:r>
              <w:t>Mob</w:t>
            </w:r>
            <w:r w:rsidR="002F051D">
              <w:t>ile</w:t>
            </w:r>
            <w:r>
              <w:t xml:space="preserve"> no:</w:t>
            </w:r>
          </w:p>
        </w:tc>
      </w:tr>
      <w:tr w:rsidR="0076746D" w14:paraId="5070047C" w14:textId="77777777" w:rsidTr="002F051D">
        <w:tc>
          <w:tcPr>
            <w:tcW w:w="4508" w:type="dxa"/>
          </w:tcPr>
          <w:p w14:paraId="7E1697CE" w14:textId="03EB583E" w:rsidR="0076746D" w:rsidRDefault="0076746D">
            <w:r>
              <w:t>Email:</w:t>
            </w:r>
          </w:p>
        </w:tc>
        <w:tc>
          <w:tcPr>
            <w:tcW w:w="4508" w:type="dxa"/>
          </w:tcPr>
          <w:p w14:paraId="5BD6AA34" w14:textId="77777777" w:rsidR="0076746D" w:rsidRDefault="0076746D">
            <w:r>
              <w:t>Relationship to participant:</w:t>
            </w:r>
          </w:p>
          <w:p w14:paraId="43CAA6DB" w14:textId="431D7322" w:rsidR="002F051D" w:rsidRDefault="002F051D"/>
        </w:tc>
      </w:tr>
      <w:tr w:rsidR="0076746D" w14:paraId="226528AE" w14:textId="77777777" w:rsidTr="002F051D">
        <w:tc>
          <w:tcPr>
            <w:tcW w:w="4508" w:type="dxa"/>
          </w:tcPr>
          <w:p w14:paraId="7468FC95" w14:textId="77777777" w:rsidR="0076746D" w:rsidRDefault="0076746D"/>
        </w:tc>
        <w:tc>
          <w:tcPr>
            <w:tcW w:w="4508" w:type="dxa"/>
          </w:tcPr>
          <w:p w14:paraId="7AAEE3C6" w14:textId="77777777" w:rsidR="0076746D" w:rsidRDefault="0076746D"/>
        </w:tc>
      </w:tr>
      <w:tr w:rsidR="0076746D" w14:paraId="74F51428" w14:textId="77777777" w:rsidTr="002F051D">
        <w:tc>
          <w:tcPr>
            <w:tcW w:w="4508" w:type="dxa"/>
          </w:tcPr>
          <w:p w14:paraId="357C1994" w14:textId="77777777" w:rsidR="0076746D" w:rsidRDefault="0076746D">
            <w:r>
              <w:t>Participant name:</w:t>
            </w:r>
          </w:p>
          <w:p w14:paraId="1DD65788" w14:textId="430F1A98" w:rsidR="002F051D" w:rsidRDefault="002F051D"/>
        </w:tc>
        <w:tc>
          <w:tcPr>
            <w:tcW w:w="4508" w:type="dxa"/>
          </w:tcPr>
          <w:p w14:paraId="42E8B859" w14:textId="3A5861E4" w:rsidR="0076746D" w:rsidRDefault="0076746D">
            <w:r>
              <w:t>NDIS number:</w:t>
            </w:r>
          </w:p>
        </w:tc>
      </w:tr>
      <w:tr w:rsidR="0076746D" w14:paraId="6954A4B7" w14:textId="77777777" w:rsidTr="002F051D">
        <w:tc>
          <w:tcPr>
            <w:tcW w:w="4508" w:type="dxa"/>
          </w:tcPr>
          <w:p w14:paraId="6B709323" w14:textId="77777777" w:rsidR="0076746D" w:rsidRDefault="0076746D">
            <w:r>
              <w:t>Preferred name:</w:t>
            </w:r>
          </w:p>
          <w:p w14:paraId="79133CF6" w14:textId="74EE0CDE" w:rsidR="002F051D" w:rsidRDefault="002F051D"/>
        </w:tc>
        <w:tc>
          <w:tcPr>
            <w:tcW w:w="4508" w:type="dxa"/>
          </w:tcPr>
          <w:p w14:paraId="7216A213" w14:textId="2894DA21" w:rsidR="0076746D" w:rsidRDefault="0076746D">
            <w:r>
              <w:t>Email:</w:t>
            </w:r>
          </w:p>
        </w:tc>
      </w:tr>
      <w:tr w:rsidR="0076746D" w14:paraId="690D163C" w14:textId="77777777" w:rsidTr="002F051D">
        <w:tc>
          <w:tcPr>
            <w:tcW w:w="4508" w:type="dxa"/>
          </w:tcPr>
          <w:p w14:paraId="6F3FFD62" w14:textId="24CC0CAD" w:rsidR="0076746D" w:rsidRDefault="0076746D">
            <w:r>
              <w:t>Mob</w:t>
            </w:r>
            <w:r w:rsidR="002F051D">
              <w:t>ile</w:t>
            </w:r>
            <w:r>
              <w:t xml:space="preserve"> no: </w:t>
            </w:r>
          </w:p>
        </w:tc>
        <w:tc>
          <w:tcPr>
            <w:tcW w:w="4508" w:type="dxa"/>
          </w:tcPr>
          <w:p w14:paraId="04E890F1" w14:textId="2B40FC4E" w:rsidR="0076746D" w:rsidRDefault="0076746D">
            <w:r>
              <w:t>Date of birth</w:t>
            </w:r>
          </w:p>
        </w:tc>
      </w:tr>
      <w:tr w:rsidR="0076746D" w14:paraId="57143B8A" w14:textId="77777777" w:rsidTr="002F051D">
        <w:tc>
          <w:tcPr>
            <w:tcW w:w="4508" w:type="dxa"/>
          </w:tcPr>
          <w:p w14:paraId="361AEDD7" w14:textId="7429C363" w:rsidR="0076746D" w:rsidRDefault="0076746D">
            <w:r>
              <w:t>Address:</w:t>
            </w:r>
          </w:p>
        </w:tc>
        <w:tc>
          <w:tcPr>
            <w:tcW w:w="4508" w:type="dxa"/>
          </w:tcPr>
          <w:p w14:paraId="4854181F" w14:textId="77777777" w:rsidR="0076746D" w:rsidRDefault="0076746D">
            <w:r>
              <w:t>Preferred method of communication:</w:t>
            </w:r>
          </w:p>
          <w:p w14:paraId="518BCC0A" w14:textId="77777777" w:rsidR="002F051D" w:rsidRDefault="002F051D"/>
          <w:p w14:paraId="4223161D" w14:textId="5D2E3A9F" w:rsidR="002F051D" w:rsidRDefault="002F051D"/>
        </w:tc>
      </w:tr>
      <w:tr w:rsidR="0076746D" w14:paraId="19E7DBB1" w14:textId="77777777" w:rsidTr="002F051D">
        <w:tc>
          <w:tcPr>
            <w:tcW w:w="4508" w:type="dxa"/>
          </w:tcPr>
          <w:p w14:paraId="4A3717AC" w14:textId="77777777" w:rsidR="0076746D" w:rsidRDefault="0076746D">
            <w:r>
              <w:t xml:space="preserve">Is your plan: </w:t>
            </w:r>
          </w:p>
          <w:p w14:paraId="06F572BF" w14:textId="6C08DCDE" w:rsidR="0076746D" w:rsidRDefault="00527040" w:rsidP="0076746D">
            <w:pPr>
              <w:pStyle w:val="ListParagraph"/>
              <w:numPr>
                <w:ilvl w:val="0"/>
                <w:numId w:val="1"/>
              </w:numPr>
            </w:pPr>
            <w:r>
              <w:t>Self-Managed</w:t>
            </w:r>
          </w:p>
          <w:p w14:paraId="5C37618B" w14:textId="77777777" w:rsidR="0076746D" w:rsidRDefault="0076746D" w:rsidP="0076746D">
            <w:pPr>
              <w:pStyle w:val="ListParagraph"/>
              <w:numPr>
                <w:ilvl w:val="0"/>
                <w:numId w:val="1"/>
              </w:numPr>
            </w:pPr>
            <w:r>
              <w:t>Plan Managed</w:t>
            </w:r>
          </w:p>
          <w:p w14:paraId="3E3CF147" w14:textId="307D7666" w:rsidR="0076746D" w:rsidRDefault="0076746D" w:rsidP="0076746D">
            <w:pPr>
              <w:pStyle w:val="ListParagraph"/>
              <w:numPr>
                <w:ilvl w:val="0"/>
                <w:numId w:val="1"/>
              </w:numPr>
            </w:pPr>
            <w:r>
              <w:t>Agency Managed</w:t>
            </w:r>
          </w:p>
        </w:tc>
        <w:tc>
          <w:tcPr>
            <w:tcW w:w="4508" w:type="dxa"/>
          </w:tcPr>
          <w:p w14:paraId="430109F5" w14:textId="39D496C5" w:rsidR="0076746D" w:rsidRDefault="0076746D">
            <w:r>
              <w:t>Current living situation:</w:t>
            </w:r>
          </w:p>
        </w:tc>
      </w:tr>
      <w:tr w:rsidR="0076746D" w14:paraId="4D1655FA" w14:textId="77777777" w:rsidTr="002F051D">
        <w:tc>
          <w:tcPr>
            <w:tcW w:w="4508" w:type="dxa"/>
          </w:tcPr>
          <w:p w14:paraId="1D3DDFC6" w14:textId="77777777" w:rsidR="0076746D" w:rsidRDefault="0076746D">
            <w:r>
              <w:t>Is there a current Behaviour Support Plan?</w:t>
            </w:r>
          </w:p>
          <w:p w14:paraId="59C29CF2" w14:textId="77777777" w:rsidR="0076746D" w:rsidRDefault="0076746D" w:rsidP="0076746D">
            <w:pPr>
              <w:pStyle w:val="ListParagraph"/>
              <w:numPr>
                <w:ilvl w:val="0"/>
                <w:numId w:val="2"/>
              </w:numPr>
            </w:pPr>
            <w:r>
              <w:t>Yes</w:t>
            </w:r>
          </w:p>
          <w:p w14:paraId="154A24D0" w14:textId="553E7522" w:rsidR="0076746D" w:rsidRDefault="0076746D" w:rsidP="0076746D">
            <w:pPr>
              <w:pStyle w:val="ListParagraph"/>
              <w:numPr>
                <w:ilvl w:val="0"/>
                <w:numId w:val="2"/>
              </w:numPr>
            </w:pPr>
            <w:r>
              <w:t>No</w:t>
            </w:r>
          </w:p>
        </w:tc>
        <w:tc>
          <w:tcPr>
            <w:tcW w:w="4508" w:type="dxa"/>
          </w:tcPr>
          <w:p w14:paraId="29C56340" w14:textId="77777777" w:rsidR="0076746D" w:rsidRDefault="0076746D">
            <w:r>
              <w:t>Language spoken at home:</w:t>
            </w:r>
          </w:p>
          <w:p w14:paraId="6E816AA4" w14:textId="77777777" w:rsidR="0076746D" w:rsidRDefault="0076746D">
            <w:r>
              <w:t>Is English a second language?</w:t>
            </w:r>
          </w:p>
          <w:p w14:paraId="5872F463" w14:textId="3227C084" w:rsidR="0076746D" w:rsidRDefault="0076746D">
            <w:r>
              <w:t>Is an interpreter required?</w:t>
            </w:r>
          </w:p>
        </w:tc>
      </w:tr>
      <w:tr w:rsidR="0076746D" w14:paraId="09CBD42B" w14:textId="77777777" w:rsidTr="002F051D">
        <w:tc>
          <w:tcPr>
            <w:tcW w:w="4508" w:type="dxa"/>
          </w:tcPr>
          <w:p w14:paraId="26F158EC" w14:textId="60652841" w:rsidR="0076746D" w:rsidRDefault="0076746D">
            <w:r>
              <w:t>Current diagnosis:</w:t>
            </w:r>
          </w:p>
        </w:tc>
        <w:tc>
          <w:tcPr>
            <w:tcW w:w="4508" w:type="dxa"/>
          </w:tcPr>
          <w:p w14:paraId="0F1E744F" w14:textId="77777777" w:rsidR="0076746D" w:rsidRDefault="0076746D">
            <w:r>
              <w:t>Are there any issues that may affect your ability to engage supports?</w:t>
            </w:r>
          </w:p>
          <w:p w14:paraId="7F6B35FB" w14:textId="77777777" w:rsidR="0076746D" w:rsidRDefault="0076746D"/>
          <w:p w14:paraId="3A31A3B3" w14:textId="77777777" w:rsidR="0076746D" w:rsidRDefault="0076746D"/>
          <w:p w14:paraId="4C2B12F4" w14:textId="77777777" w:rsidR="0076746D" w:rsidRDefault="0076746D"/>
          <w:p w14:paraId="13ED1859" w14:textId="1D61CE11" w:rsidR="0076746D" w:rsidRDefault="0076746D"/>
        </w:tc>
      </w:tr>
      <w:tr w:rsidR="0076746D" w14:paraId="7E37F8CE" w14:textId="77777777" w:rsidTr="002F051D">
        <w:tc>
          <w:tcPr>
            <w:tcW w:w="4508" w:type="dxa"/>
          </w:tcPr>
          <w:p w14:paraId="01121813" w14:textId="77777777" w:rsidR="0076746D" w:rsidRDefault="0076746D">
            <w:r>
              <w:t>Which of our services are you interested in?</w:t>
            </w:r>
          </w:p>
          <w:p w14:paraId="725E7031" w14:textId="77777777" w:rsidR="0076746D" w:rsidRDefault="0076746D" w:rsidP="0076746D">
            <w:pPr>
              <w:pStyle w:val="ListParagraph"/>
              <w:numPr>
                <w:ilvl w:val="0"/>
                <w:numId w:val="3"/>
              </w:numPr>
            </w:pPr>
            <w:r>
              <w:t>Recovery Coaching</w:t>
            </w:r>
          </w:p>
          <w:p w14:paraId="1DEE8B01" w14:textId="77777777" w:rsidR="0076746D" w:rsidRDefault="0076746D" w:rsidP="0076746D">
            <w:pPr>
              <w:pStyle w:val="ListParagraph"/>
              <w:numPr>
                <w:ilvl w:val="0"/>
                <w:numId w:val="3"/>
              </w:numPr>
            </w:pPr>
            <w:r>
              <w:t>Support Coordination Level 2</w:t>
            </w:r>
          </w:p>
          <w:p w14:paraId="1F4318A1" w14:textId="77777777" w:rsidR="0076746D" w:rsidRDefault="0076746D" w:rsidP="0076746D">
            <w:pPr>
              <w:pStyle w:val="ListParagraph"/>
              <w:numPr>
                <w:ilvl w:val="0"/>
                <w:numId w:val="3"/>
              </w:numPr>
            </w:pPr>
            <w:r>
              <w:t>Specialist Support Coordination</w:t>
            </w:r>
          </w:p>
          <w:p w14:paraId="23C791EC" w14:textId="77777777" w:rsidR="0076746D" w:rsidRDefault="0076746D" w:rsidP="0076746D">
            <w:pPr>
              <w:pStyle w:val="ListParagraph"/>
              <w:numPr>
                <w:ilvl w:val="0"/>
                <w:numId w:val="3"/>
              </w:numPr>
            </w:pPr>
            <w:r>
              <w:t>Counselling</w:t>
            </w:r>
          </w:p>
          <w:p w14:paraId="335C346E" w14:textId="51714E03" w:rsidR="0076746D" w:rsidRDefault="0076746D" w:rsidP="0076746D">
            <w:pPr>
              <w:pStyle w:val="ListParagraph"/>
              <w:numPr>
                <w:ilvl w:val="0"/>
                <w:numId w:val="3"/>
              </w:numPr>
            </w:pPr>
            <w:r>
              <w:t>Social Work Therapeutic supports</w:t>
            </w:r>
          </w:p>
        </w:tc>
        <w:tc>
          <w:tcPr>
            <w:tcW w:w="4508" w:type="dxa"/>
          </w:tcPr>
          <w:p w14:paraId="364BFC67" w14:textId="77777777" w:rsidR="0076746D" w:rsidRDefault="0076746D">
            <w:r>
              <w:t>Please email this form and any additional documents such as the following:</w:t>
            </w:r>
          </w:p>
          <w:p w14:paraId="14D02AFD" w14:textId="77777777" w:rsidR="0076746D" w:rsidRDefault="0076746D" w:rsidP="0076746D">
            <w:pPr>
              <w:pStyle w:val="ListParagraph"/>
              <w:numPr>
                <w:ilvl w:val="0"/>
                <w:numId w:val="4"/>
              </w:numPr>
            </w:pPr>
            <w:r>
              <w:t>NDIS plan</w:t>
            </w:r>
          </w:p>
          <w:p w14:paraId="22B8C2B6" w14:textId="77777777" w:rsidR="0076746D" w:rsidRDefault="0076746D" w:rsidP="0076746D">
            <w:pPr>
              <w:pStyle w:val="ListParagraph"/>
              <w:numPr>
                <w:ilvl w:val="0"/>
                <w:numId w:val="4"/>
              </w:numPr>
            </w:pPr>
            <w:r>
              <w:t>Diagnostic letters</w:t>
            </w:r>
          </w:p>
          <w:p w14:paraId="7F08ED9E" w14:textId="77777777" w:rsidR="0076746D" w:rsidRDefault="0076746D" w:rsidP="0076746D">
            <w:pPr>
              <w:pStyle w:val="ListParagraph"/>
              <w:numPr>
                <w:ilvl w:val="0"/>
                <w:numId w:val="4"/>
              </w:numPr>
            </w:pPr>
            <w:r>
              <w:t xml:space="preserve">Information on plan nominee </w:t>
            </w:r>
          </w:p>
          <w:p w14:paraId="6C112BED" w14:textId="4A7033F5" w:rsidR="0076746D" w:rsidRDefault="002F051D" w:rsidP="0076746D">
            <w:pPr>
              <w:pStyle w:val="ListParagraph"/>
              <w:numPr>
                <w:ilvl w:val="0"/>
                <w:numId w:val="4"/>
              </w:numPr>
            </w:pPr>
            <w:r>
              <w:t>Representative information / agreements</w:t>
            </w:r>
          </w:p>
          <w:p w14:paraId="735425B8" w14:textId="15087E03" w:rsidR="002F051D" w:rsidRDefault="002F051D" w:rsidP="0076746D">
            <w:pPr>
              <w:pStyle w:val="ListParagraph"/>
              <w:numPr>
                <w:ilvl w:val="0"/>
                <w:numId w:val="4"/>
              </w:numPr>
            </w:pPr>
            <w:r>
              <w:t>Any information you feel may be relevant</w:t>
            </w:r>
          </w:p>
        </w:tc>
      </w:tr>
      <w:tr w:rsidR="0076746D" w14:paraId="75463BFA" w14:textId="77777777" w:rsidTr="002F051D">
        <w:tc>
          <w:tcPr>
            <w:tcW w:w="4508" w:type="dxa"/>
          </w:tcPr>
          <w:p w14:paraId="0DC2D12B" w14:textId="77777777" w:rsidR="0076746D" w:rsidRDefault="002F051D">
            <w:r>
              <w:t>Date of referral:</w:t>
            </w:r>
          </w:p>
          <w:p w14:paraId="31D8D890" w14:textId="4EA79318" w:rsidR="002F051D" w:rsidRDefault="002F051D"/>
        </w:tc>
        <w:tc>
          <w:tcPr>
            <w:tcW w:w="4508" w:type="dxa"/>
          </w:tcPr>
          <w:p w14:paraId="1F6D6D3C" w14:textId="77777777" w:rsidR="0076746D" w:rsidRDefault="002F051D">
            <w:r>
              <w:t>Signature of referrer:</w:t>
            </w:r>
          </w:p>
          <w:p w14:paraId="770EE9A7" w14:textId="77777777" w:rsidR="002F051D" w:rsidRDefault="002F051D"/>
          <w:p w14:paraId="66F8E3C0" w14:textId="44046120" w:rsidR="002F051D" w:rsidRDefault="002F051D"/>
        </w:tc>
      </w:tr>
    </w:tbl>
    <w:p w14:paraId="5A270F2F" w14:textId="277E6660" w:rsidR="0076746D" w:rsidRDefault="0076746D"/>
    <w:sectPr w:rsidR="0076746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D7C25" w14:textId="77777777" w:rsidR="00E17E41" w:rsidRDefault="00E17E41" w:rsidP="002F051D">
      <w:pPr>
        <w:spacing w:after="0" w:line="240" w:lineRule="auto"/>
      </w:pPr>
      <w:r>
        <w:separator/>
      </w:r>
    </w:p>
  </w:endnote>
  <w:endnote w:type="continuationSeparator" w:id="0">
    <w:p w14:paraId="2E89C4C4" w14:textId="77777777" w:rsidR="00E17E41" w:rsidRDefault="00E17E41" w:rsidP="002F0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62868" w14:textId="1668AA6E" w:rsidR="002F051D" w:rsidRDefault="002F051D" w:rsidP="002F051D">
    <w:pPr>
      <w:pStyle w:val="Footer"/>
    </w:pPr>
    <w:r>
      <w:t>AFR005 Alexo Disability Supports Intake Form</w:t>
    </w:r>
    <w:r>
      <w:tab/>
    </w:r>
    <w:r>
      <w:tab/>
      <w:t>Reviewed by: Lia Thompson</w:t>
    </w:r>
  </w:p>
  <w:p w14:paraId="7D25238A" w14:textId="5C0B133F" w:rsidR="002F051D" w:rsidRDefault="002F051D" w:rsidP="002F051D">
    <w:pPr>
      <w:pStyle w:val="Footer"/>
    </w:pPr>
    <w:r>
      <w:t>VS 1.0</w:t>
    </w:r>
    <w:r>
      <w:tab/>
      <w:t>Uncontrolled when printed</w:t>
    </w:r>
  </w:p>
  <w:p w14:paraId="4852B8AA" w14:textId="36A37D99" w:rsidR="002F051D" w:rsidRDefault="00E17E41">
    <w:pPr>
      <w:pStyle w:val="Footer"/>
      <w:jc w:val="right"/>
    </w:pPr>
    <w:sdt>
      <w:sdtPr>
        <w:id w:val="-163909932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F051D">
          <w:fldChar w:fldCharType="begin"/>
        </w:r>
        <w:r w:rsidR="002F051D">
          <w:instrText xml:space="preserve"> PAGE   \* MERGEFORMAT </w:instrText>
        </w:r>
        <w:r w:rsidR="002F051D">
          <w:fldChar w:fldCharType="separate"/>
        </w:r>
        <w:r w:rsidR="002F051D">
          <w:rPr>
            <w:noProof/>
          </w:rPr>
          <w:t>2</w:t>
        </w:r>
        <w:r w:rsidR="002F051D">
          <w:rPr>
            <w:noProof/>
          </w:rPr>
          <w:fldChar w:fldCharType="end"/>
        </w:r>
      </w:sdtContent>
    </w:sdt>
  </w:p>
  <w:p w14:paraId="5C7C31EA" w14:textId="62E00CAA" w:rsidR="002F051D" w:rsidRDefault="002F05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91167" w14:textId="77777777" w:rsidR="00E17E41" w:rsidRDefault="00E17E41" w:rsidP="002F051D">
      <w:pPr>
        <w:spacing w:after="0" w:line="240" w:lineRule="auto"/>
      </w:pPr>
      <w:r>
        <w:separator/>
      </w:r>
    </w:p>
  </w:footnote>
  <w:footnote w:type="continuationSeparator" w:id="0">
    <w:p w14:paraId="06D5FE71" w14:textId="77777777" w:rsidR="00E17E41" w:rsidRDefault="00E17E41" w:rsidP="002F0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B2E67"/>
    <w:multiLevelType w:val="hybridMultilevel"/>
    <w:tmpl w:val="A5B244EC"/>
    <w:lvl w:ilvl="0" w:tplc="C0C25D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64A2"/>
    <w:multiLevelType w:val="hybridMultilevel"/>
    <w:tmpl w:val="CD48C430"/>
    <w:lvl w:ilvl="0" w:tplc="C0C25D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15A19"/>
    <w:multiLevelType w:val="hybridMultilevel"/>
    <w:tmpl w:val="5DA8507C"/>
    <w:lvl w:ilvl="0" w:tplc="C0C25D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D4816"/>
    <w:multiLevelType w:val="hybridMultilevel"/>
    <w:tmpl w:val="6A50DD4A"/>
    <w:lvl w:ilvl="0" w:tplc="C0C25D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46D"/>
    <w:rsid w:val="00097097"/>
    <w:rsid w:val="002C2DA0"/>
    <w:rsid w:val="002F051D"/>
    <w:rsid w:val="004646D6"/>
    <w:rsid w:val="00527040"/>
    <w:rsid w:val="0076746D"/>
    <w:rsid w:val="008E49D9"/>
    <w:rsid w:val="00E1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90895"/>
  <w15:chartTrackingRefBased/>
  <w15:docId w15:val="{7AE6DF52-EECA-4E86-9498-29F3E8D1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767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746D"/>
    <w:pPr>
      <w:ind w:left="720"/>
      <w:contextualSpacing/>
    </w:pPr>
  </w:style>
  <w:style w:type="table" w:styleId="PlainTable1">
    <w:name w:val="Plain Table 1"/>
    <w:basedOn w:val="TableNormal"/>
    <w:uiPriority w:val="41"/>
    <w:rsid w:val="002F051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2F051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2F05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51D"/>
  </w:style>
  <w:style w:type="paragraph" w:styleId="Footer">
    <w:name w:val="footer"/>
    <w:basedOn w:val="Normal"/>
    <w:link w:val="FooterChar"/>
    <w:uiPriority w:val="99"/>
    <w:unhideWhenUsed/>
    <w:rsid w:val="002F05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 Thompson</dc:creator>
  <cp:keywords/>
  <dc:description/>
  <cp:lastModifiedBy>Peta Thompson</cp:lastModifiedBy>
  <cp:revision>3</cp:revision>
  <dcterms:created xsi:type="dcterms:W3CDTF">2021-09-02T22:43:00Z</dcterms:created>
  <dcterms:modified xsi:type="dcterms:W3CDTF">2021-09-03T23:13:00Z</dcterms:modified>
</cp:coreProperties>
</file>