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A9B6E" w14:textId="695972C1" w:rsidR="002C2DA0" w:rsidRDefault="00F4128B">
      <w:r>
        <w:t xml:space="preserve">Please provide the following information before your first session and bring this form with you or email it to </w:t>
      </w:r>
      <w:r w:rsidR="00E72432">
        <w:rPr>
          <w:u w:val="single"/>
        </w:rPr>
        <w:t>hello@</w:t>
      </w:r>
      <w:r w:rsidR="00341331">
        <w:rPr>
          <w:u w:val="single"/>
        </w:rPr>
        <w:t>alexodisabilitysupports.com.au</w:t>
      </w:r>
      <w:r>
        <w:t xml:space="preserve">. </w:t>
      </w:r>
      <w:r w:rsidR="00E72432">
        <w:t>The i</w:t>
      </w:r>
      <w:r>
        <w:t>nformation you provide her</w:t>
      </w:r>
      <w:r w:rsidR="00527F65">
        <w:t>e</w:t>
      </w:r>
      <w:r>
        <w:t xml:space="preserve"> is protected as confidential and sensitive information. There is additional information on consent to engage in Art </w:t>
      </w:r>
      <w:r w:rsidR="00E72432">
        <w:t>Psychot</w:t>
      </w:r>
      <w:r>
        <w:t xml:space="preserve">herapy </w:t>
      </w:r>
      <w:r w:rsidR="00E72432">
        <w:t>and/or traditional Psychotherapy also included.</w:t>
      </w:r>
    </w:p>
    <w:p w14:paraId="27944FA6" w14:textId="7A64BE9E" w:rsidR="008F1422" w:rsidRDefault="008F1422">
      <w:r>
        <w:t xml:space="preserve">Please note that payment on day of session is required. If you need to make other arrangements for </w:t>
      </w:r>
      <w:r w:rsidR="00D14BA1">
        <w:t>payments,</w:t>
      </w:r>
      <w:r>
        <w:t xml:space="preserve"> please notify Alexo Disability Supports before your first session. </w:t>
      </w:r>
    </w:p>
    <w:p w14:paraId="1661D29C" w14:textId="77777777" w:rsidR="00B40842" w:rsidRPr="00B40842" w:rsidRDefault="008D55F9">
      <w:pPr>
        <w:rPr>
          <w:b/>
          <w:bCs/>
        </w:rPr>
      </w:pPr>
      <w:r w:rsidRPr="00B40842">
        <w:rPr>
          <w:b/>
          <w:bCs/>
        </w:rPr>
        <w:t xml:space="preserve">Disclaimer: </w:t>
      </w:r>
    </w:p>
    <w:p w14:paraId="7F8C37FC" w14:textId="160D46CD" w:rsidR="008D55F9" w:rsidRDefault="008D55F9">
      <w:r>
        <w:t xml:space="preserve">Alexo Disability Supports does not prepare reports for Court related matters. If you are requiring a report for Court then </w:t>
      </w:r>
      <w:r w:rsidR="00B40842">
        <w:t xml:space="preserve">it is recommended that you source a therapist that can provide this service for you. </w:t>
      </w:r>
    </w:p>
    <w:p w14:paraId="4687F65D" w14:textId="690324C6" w:rsidR="00F4128B" w:rsidRDefault="00F4128B"/>
    <w:tbl>
      <w:tblPr>
        <w:tblStyle w:val="TableGrid"/>
        <w:tblW w:w="9146" w:type="dxa"/>
        <w:tblLook w:val="04A0" w:firstRow="1" w:lastRow="0" w:firstColumn="1" w:lastColumn="0" w:noHBand="0" w:noVBand="1"/>
      </w:tblPr>
      <w:tblGrid>
        <w:gridCol w:w="2152"/>
        <w:gridCol w:w="1748"/>
        <w:gridCol w:w="223"/>
        <w:gridCol w:w="1259"/>
        <w:gridCol w:w="144"/>
        <w:gridCol w:w="123"/>
        <w:gridCol w:w="646"/>
        <w:gridCol w:w="912"/>
        <w:gridCol w:w="190"/>
        <w:gridCol w:w="726"/>
        <w:gridCol w:w="1023"/>
      </w:tblGrid>
      <w:tr w:rsidR="00F4128B" w14:paraId="435F2B88" w14:textId="77777777" w:rsidTr="000A185D">
        <w:trPr>
          <w:trHeight w:val="273"/>
        </w:trPr>
        <w:tc>
          <w:tcPr>
            <w:tcW w:w="2152" w:type="dxa"/>
            <w:tcBorders>
              <w:top w:val="nil"/>
              <w:left w:val="nil"/>
            </w:tcBorders>
          </w:tcPr>
          <w:p w14:paraId="3C0FD9D0" w14:textId="1891439E" w:rsidR="00F4128B" w:rsidRDefault="00F4128B">
            <w:r>
              <w:t>Name:</w:t>
            </w:r>
          </w:p>
        </w:tc>
        <w:tc>
          <w:tcPr>
            <w:tcW w:w="6994" w:type="dxa"/>
            <w:gridSpan w:val="10"/>
            <w:tcBorders>
              <w:top w:val="nil"/>
              <w:right w:val="nil"/>
            </w:tcBorders>
          </w:tcPr>
          <w:p w14:paraId="4723CC3D" w14:textId="77777777" w:rsidR="00F4128B" w:rsidRDefault="00F4128B"/>
        </w:tc>
      </w:tr>
      <w:tr w:rsidR="00F4128B" w14:paraId="651A0D0C" w14:textId="77777777" w:rsidTr="000A185D">
        <w:trPr>
          <w:trHeight w:val="811"/>
        </w:trPr>
        <w:tc>
          <w:tcPr>
            <w:tcW w:w="2152" w:type="dxa"/>
            <w:tcBorders>
              <w:left w:val="nil"/>
            </w:tcBorders>
          </w:tcPr>
          <w:p w14:paraId="3515E569" w14:textId="0F1CB1AB" w:rsidR="00F4128B" w:rsidRDefault="00F4128B">
            <w:r>
              <w:t>Name of parent or guardian if under 18 years:</w:t>
            </w:r>
          </w:p>
        </w:tc>
        <w:tc>
          <w:tcPr>
            <w:tcW w:w="6994" w:type="dxa"/>
            <w:gridSpan w:val="10"/>
            <w:tcBorders>
              <w:right w:val="nil"/>
            </w:tcBorders>
          </w:tcPr>
          <w:p w14:paraId="240EC14B" w14:textId="77777777" w:rsidR="00F4128B" w:rsidRDefault="00F4128B"/>
        </w:tc>
      </w:tr>
      <w:tr w:rsidR="00F4128B" w14:paraId="08343664" w14:textId="77777777" w:rsidTr="000A185D">
        <w:trPr>
          <w:trHeight w:val="273"/>
        </w:trPr>
        <w:tc>
          <w:tcPr>
            <w:tcW w:w="2152" w:type="dxa"/>
            <w:tcBorders>
              <w:left w:val="nil"/>
            </w:tcBorders>
          </w:tcPr>
          <w:p w14:paraId="3373650B" w14:textId="5AD89BF3" w:rsidR="00F4128B" w:rsidRDefault="00F4128B" w:rsidP="00F4128B">
            <w:r>
              <w:t>Date of birth:</w:t>
            </w:r>
          </w:p>
        </w:tc>
        <w:tc>
          <w:tcPr>
            <w:tcW w:w="1971" w:type="dxa"/>
            <w:gridSpan w:val="2"/>
          </w:tcPr>
          <w:p w14:paraId="19ED7D9D" w14:textId="77777777" w:rsidR="00F4128B" w:rsidRDefault="00F4128B"/>
        </w:tc>
        <w:tc>
          <w:tcPr>
            <w:tcW w:w="1403" w:type="dxa"/>
            <w:gridSpan w:val="2"/>
          </w:tcPr>
          <w:p w14:paraId="46F8AFB9" w14:textId="4D64A2CB" w:rsidR="00F4128B" w:rsidRDefault="00F4128B">
            <w:r>
              <w:t>Age:</w:t>
            </w:r>
          </w:p>
        </w:tc>
        <w:tc>
          <w:tcPr>
            <w:tcW w:w="3620" w:type="dxa"/>
            <w:gridSpan w:val="6"/>
            <w:tcBorders>
              <w:right w:val="nil"/>
            </w:tcBorders>
          </w:tcPr>
          <w:p w14:paraId="6CF82F1C" w14:textId="505F6FDB" w:rsidR="00F4128B" w:rsidRDefault="00F4128B">
            <w:r>
              <w:t>Gender:</w:t>
            </w:r>
          </w:p>
        </w:tc>
      </w:tr>
      <w:tr w:rsidR="00F4128B" w14:paraId="5E2D57D0" w14:textId="77777777" w:rsidTr="000A185D">
        <w:trPr>
          <w:trHeight w:val="273"/>
        </w:trPr>
        <w:tc>
          <w:tcPr>
            <w:tcW w:w="2152" w:type="dxa"/>
            <w:tcBorders>
              <w:left w:val="nil"/>
            </w:tcBorders>
          </w:tcPr>
          <w:p w14:paraId="56175F7C" w14:textId="3E522E38" w:rsidR="00F4128B" w:rsidRDefault="00F4128B">
            <w:r>
              <w:t>Marital status:</w:t>
            </w:r>
          </w:p>
        </w:tc>
        <w:tc>
          <w:tcPr>
            <w:tcW w:w="6994" w:type="dxa"/>
            <w:gridSpan w:val="10"/>
            <w:tcBorders>
              <w:right w:val="nil"/>
            </w:tcBorders>
          </w:tcPr>
          <w:p w14:paraId="59B70AFC" w14:textId="77777777" w:rsidR="00F4128B" w:rsidRDefault="00F4128B"/>
        </w:tc>
      </w:tr>
      <w:tr w:rsidR="00F4128B" w14:paraId="1C5BF2A3" w14:textId="77777777" w:rsidTr="000A185D">
        <w:trPr>
          <w:trHeight w:val="273"/>
        </w:trPr>
        <w:tc>
          <w:tcPr>
            <w:tcW w:w="2152" w:type="dxa"/>
            <w:tcBorders>
              <w:left w:val="nil"/>
            </w:tcBorders>
          </w:tcPr>
          <w:p w14:paraId="0C8EA07B" w14:textId="67C031B3" w:rsidR="00F4128B" w:rsidRDefault="00F4128B">
            <w:r>
              <w:t>Address:</w:t>
            </w:r>
          </w:p>
        </w:tc>
        <w:tc>
          <w:tcPr>
            <w:tcW w:w="6994" w:type="dxa"/>
            <w:gridSpan w:val="10"/>
            <w:tcBorders>
              <w:right w:val="nil"/>
            </w:tcBorders>
          </w:tcPr>
          <w:p w14:paraId="56AF40F6" w14:textId="77777777" w:rsidR="00F4128B" w:rsidRDefault="00F4128B"/>
        </w:tc>
      </w:tr>
      <w:tr w:rsidR="00F4128B" w14:paraId="309A5B45" w14:textId="77777777" w:rsidTr="000A185D">
        <w:trPr>
          <w:trHeight w:val="547"/>
        </w:trPr>
        <w:tc>
          <w:tcPr>
            <w:tcW w:w="2152" w:type="dxa"/>
            <w:tcBorders>
              <w:left w:val="nil"/>
            </w:tcBorders>
          </w:tcPr>
          <w:p w14:paraId="1DB283BB" w14:textId="77777777" w:rsidR="00F4128B" w:rsidRDefault="00F4128B">
            <w:r>
              <w:t>Phone number:</w:t>
            </w:r>
          </w:p>
          <w:p w14:paraId="0E7825D1" w14:textId="164AC464" w:rsidR="00F41A73" w:rsidRDefault="00F41A73">
            <w:r>
              <w:t>(</w:t>
            </w:r>
            <w:proofErr w:type="gramStart"/>
            <w:r>
              <w:t>tick</w:t>
            </w:r>
            <w:proofErr w:type="gramEnd"/>
            <w:r>
              <w:t xml:space="preserve"> those that are preferred)</w:t>
            </w:r>
          </w:p>
        </w:tc>
        <w:tc>
          <w:tcPr>
            <w:tcW w:w="1971" w:type="dxa"/>
            <w:gridSpan w:val="2"/>
          </w:tcPr>
          <w:p w14:paraId="3803C15C" w14:textId="77777777" w:rsidR="00F4128B" w:rsidRDefault="00F4128B"/>
        </w:tc>
        <w:tc>
          <w:tcPr>
            <w:tcW w:w="1259" w:type="dxa"/>
          </w:tcPr>
          <w:p w14:paraId="031DB82C" w14:textId="065D9E99" w:rsidR="00F4128B" w:rsidRDefault="00F4128B">
            <w:r>
              <w:t>Preferred contact:</w:t>
            </w:r>
          </w:p>
        </w:tc>
        <w:tc>
          <w:tcPr>
            <w:tcW w:w="913" w:type="dxa"/>
            <w:gridSpan w:val="3"/>
          </w:tcPr>
          <w:p w14:paraId="0798385E" w14:textId="04955783" w:rsidR="00F4128B" w:rsidRDefault="00F4128B">
            <w:r>
              <w:t>SMS</w:t>
            </w:r>
          </w:p>
        </w:tc>
        <w:tc>
          <w:tcPr>
            <w:tcW w:w="912" w:type="dxa"/>
          </w:tcPr>
          <w:p w14:paraId="5F405746" w14:textId="704AF874" w:rsidR="00F4128B" w:rsidRDefault="00F4128B">
            <w:r>
              <w:t>Call</w:t>
            </w:r>
          </w:p>
        </w:tc>
        <w:tc>
          <w:tcPr>
            <w:tcW w:w="916" w:type="dxa"/>
            <w:gridSpan w:val="2"/>
          </w:tcPr>
          <w:p w14:paraId="4260F62A" w14:textId="139CE1F6" w:rsidR="00F4128B" w:rsidRDefault="00F4128B">
            <w:r>
              <w:t>Email</w:t>
            </w:r>
          </w:p>
        </w:tc>
        <w:tc>
          <w:tcPr>
            <w:tcW w:w="1023" w:type="dxa"/>
            <w:tcBorders>
              <w:right w:val="nil"/>
            </w:tcBorders>
          </w:tcPr>
          <w:p w14:paraId="324F8B28" w14:textId="45BDC43D" w:rsidR="00F4128B" w:rsidRDefault="00F4128B">
            <w:r>
              <w:t>Message</w:t>
            </w:r>
          </w:p>
        </w:tc>
      </w:tr>
      <w:tr w:rsidR="004624F4" w14:paraId="2B314667" w14:textId="77777777" w:rsidTr="000A185D">
        <w:trPr>
          <w:trHeight w:val="273"/>
        </w:trPr>
        <w:tc>
          <w:tcPr>
            <w:tcW w:w="2152" w:type="dxa"/>
            <w:tcBorders>
              <w:left w:val="nil"/>
            </w:tcBorders>
          </w:tcPr>
          <w:p w14:paraId="493D5261" w14:textId="46E08555" w:rsidR="004624F4" w:rsidRDefault="004624F4">
            <w:r>
              <w:t>Email address:</w:t>
            </w:r>
          </w:p>
        </w:tc>
        <w:tc>
          <w:tcPr>
            <w:tcW w:w="6994" w:type="dxa"/>
            <w:gridSpan w:val="10"/>
          </w:tcPr>
          <w:p w14:paraId="595BA0B6" w14:textId="77777777" w:rsidR="004624F4" w:rsidRDefault="004624F4"/>
        </w:tc>
      </w:tr>
      <w:tr w:rsidR="00C93666" w14:paraId="78109296" w14:textId="77777777" w:rsidTr="007E07B8">
        <w:trPr>
          <w:trHeight w:val="273"/>
        </w:trPr>
        <w:tc>
          <w:tcPr>
            <w:tcW w:w="2152" w:type="dxa"/>
            <w:tcBorders>
              <w:left w:val="nil"/>
            </w:tcBorders>
          </w:tcPr>
          <w:p w14:paraId="3B476D71" w14:textId="6135D162" w:rsidR="00C93666" w:rsidRDefault="00C93666">
            <w:r>
              <w:t>NDIS number:</w:t>
            </w:r>
          </w:p>
        </w:tc>
        <w:tc>
          <w:tcPr>
            <w:tcW w:w="3497" w:type="dxa"/>
            <w:gridSpan w:val="5"/>
          </w:tcPr>
          <w:p w14:paraId="5A75F7DE" w14:textId="77777777" w:rsidR="00C93666" w:rsidRDefault="00C93666"/>
        </w:tc>
        <w:tc>
          <w:tcPr>
            <w:tcW w:w="3497" w:type="dxa"/>
            <w:gridSpan w:val="5"/>
          </w:tcPr>
          <w:p w14:paraId="3E3E535B" w14:textId="7D443023" w:rsidR="00C93666" w:rsidRDefault="00C93666">
            <w:r>
              <w:t xml:space="preserve">Plan dates: </w:t>
            </w:r>
          </w:p>
        </w:tc>
      </w:tr>
      <w:tr w:rsidR="000A185D" w14:paraId="2478463C" w14:textId="77777777" w:rsidTr="00CB3414">
        <w:trPr>
          <w:trHeight w:val="273"/>
        </w:trPr>
        <w:tc>
          <w:tcPr>
            <w:tcW w:w="2152" w:type="dxa"/>
            <w:tcBorders>
              <w:left w:val="nil"/>
            </w:tcBorders>
          </w:tcPr>
          <w:p w14:paraId="5905494C" w14:textId="77777777" w:rsidR="000A185D" w:rsidRDefault="000A185D">
            <w:r>
              <w:t>Payment method:</w:t>
            </w:r>
          </w:p>
          <w:p w14:paraId="47625E59" w14:textId="7F1E5F49" w:rsidR="00F41A73" w:rsidRDefault="00F41A73">
            <w:r>
              <w:t>(</w:t>
            </w:r>
            <w:proofErr w:type="gramStart"/>
            <w:r>
              <w:t>tick</w:t>
            </w:r>
            <w:proofErr w:type="gramEnd"/>
            <w:r>
              <w:t xml:space="preserve"> one)</w:t>
            </w:r>
          </w:p>
        </w:tc>
        <w:tc>
          <w:tcPr>
            <w:tcW w:w="1748" w:type="dxa"/>
          </w:tcPr>
          <w:p w14:paraId="1EA3742B" w14:textId="533BFEA1" w:rsidR="000A185D" w:rsidRDefault="00F97E25">
            <w:r>
              <w:t>Agency managed:</w:t>
            </w:r>
          </w:p>
        </w:tc>
        <w:tc>
          <w:tcPr>
            <w:tcW w:w="1749" w:type="dxa"/>
            <w:gridSpan w:val="4"/>
          </w:tcPr>
          <w:p w14:paraId="3EE04D11" w14:textId="77777777" w:rsidR="000A185D" w:rsidRDefault="00F97E25">
            <w:r>
              <w:t>Plan Managed:</w:t>
            </w:r>
          </w:p>
          <w:p w14:paraId="247C7A15" w14:textId="77777777" w:rsidR="00F97E25" w:rsidRDefault="00F97E25"/>
          <w:p w14:paraId="40B8BCE0" w14:textId="77777777" w:rsidR="00F97E25" w:rsidRDefault="00F41A73">
            <w:r>
              <w:t>Details of plan manager if plan managed:</w:t>
            </w:r>
          </w:p>
          <w:p w14:paraId="56C2899E" w14:textId="77777777" w:rsidR="00F41A73" w:rsidRDefault="00F41A73"/>
          <w:p w14:paraId="7FAC5E26" w14:textId="0A32B7D1" w:rsidR="00F41A73" w:rsidRDefault="00F41A73"/>
        </w:tc>
        <w:tc>
          <w:tcPr>
            <w:tcW w:w="1748" w:type="dxa"/>
            <w:gridSpan w:val="3"/>
          </w:tcPr>
          <w:p w14:paraId="12A4D16B" w14:textId="1557563F" w:rsidR="000A185D" w:rsidRDefault="00F97E25">
            <w:proofErr w:type="spellStart"/>
            <w:r>
              <w:t>Self Managed</w:t>
            </w:r>
            <w:proofErr w:type="spellEnd"/>
            <w:r>
              <w:t>:</w:t>
            </w:r>
          </w:p>
        </w:tc>
        <w:tc>
          <w:tcPr>
            <w:tcW w:w="1749" w:type="dxa"/>
            <w:gridSpan w:val="2"/>
          </w:tcPr>
          <w:p w14:paraId="23CA56FF" w14:textId="7D185F66" w:rsidR="000A185D" w:rsidRDefault="00F97E25">
            <w:r>
              <w:t>Private</w:t>
            </w:r>
          </w:p>
        </w:tc>
      </w:tr>
      <w:tr w:rsidR="00F4128B" w14:paraId="1E2317F3" w14:textId="77777777" w:rsidTr="000A185D">
        <w:trPr>
          <w:trHeight w:val="263"/>
        </w:trPr>
        <w:tc>
          <w:tcPr>
            <w:tcW w:w="2152" w:type="dxa"/>
            <w:tcBorders>
              <w:left w:val="nil"/>
            </w:tcBorders>
          </w:tcPr>
          <w:p w14:paraId="3E0A1679" w14:textId="52FAB60A" w:rsidR="00F4128B" w:rsidRDefault="00F4128B">
            <w:r>
              <w:t>Referred by (if any):</w:t>
            </w:r>
          </w:p>
        </w:tc>
        <w:tc>
          <w:tcPr>
            <w:tcW w:w="6994" w:type="dxa"/>
            <w:gridSpan w:val="10"/>
            <w:tcBorders>
              <w:right w:val="nil"/>
            </w:tcBorders>
          </w:tcPr>
          <w:p w14:paraId="240CE7BE" w14:textId="77777777" w:rsidR="00F4128B" w:rsidRDefault="00F4128B"/>
        </w:tc>
      </w:tr>
      <w:tr w:rsidR="000F5AC5" w14:paraId="450DF605" w14:textId="77777777" w:rsidTr="008F1422">
        <w:trPr>
          <w:trHeight w:val="821"/>
        </w:trPr>
        <w:tc>
          <w:tcPr>
            <w:tcW w:w="9146" w:type="dxa"/>
            <w:gridSpan w:val="11"/>
            <w:tcBorders>
              <w:left w:val="nil"/>
              <w:right w:val="nil"/>
            </w:tcBorders>
          </w:tcPr>
          <w:p w14:paraId="4BC3FF03" w14:textId="29365947" w:rsidR="000F5AC5" w:rsidRDefault="000F5AC5">
            <w:r>
              <w:t>Have you previously received any type of mental health support? (</w:t>
            </w:r>
            <w:r w:rsidR="004E328F">
              <w:t>Psychotherapy</w:t>
            </w:r>
            <w:r>
              <w:t xml:space="preserve">, </w:t>
            </w:r>
            <w:r w:rsidR="004E328F">
              <w:t>P</w:t>
            </w:r>
            <w:r>
              <w:t>sychiatry etc)</w:t>
            </w:r>
          </w:p>
          <w:p w14:paraId="4DF022BC" w14:textId="77777777" w:rsidR="00E72432" w:rsidRDefault="00E72432"/>
          <w:p w14:paraId="45A42436" w14:textId="7E48D944" w:rsidR="000F5AC5" w:rsidRDefault="000F5AC5"/>
        </w:tc>
      </w:tr>
      <w:tr w:rsidR="00F4128B" w14:paraId="105624B4" w14:textId="77777777" w:rsidTr="000A185D">
        <w:trPr>
          <w:trHeight w:val="547"/>
        </w:trPr>
        <w:tc>
          <w:tcPr>
            <w:tcW w:w="2152" w:type="dxa"/>
            <w:tcBorders>
              <w:left w:val="nil"/>
            </w:tcBorders>
          </w:tcPr>
          <w:p w14:paraId="2E96E0FB" w14:textId="26B8E6E0" w:rsidR="00F4128B" w:rsidRDefault="00341331">
            <w:r>
              <w:t xml:space="preserve">Current / </w:t>
            </w:r>
            <w:r w:rsidR="000F5AC5">
              <w:t>Previous practitioner</w:t>
            </w:r>
          </w:p>
        </w:tc>
        <w:tc>
          <w:tcPr>
            <w:tcW w:w="6994" w:type="dxa"/>
            <w:gridSpan w:val="10"/>
            <w:tcBorders>
              <w:right w:val="nil"/>
            </w:tcBorders>
          </w:tcPr>
          <w:p w14:paraId="6D41CCAE" w14:textId="77777777" w:rsidR="00F4128B" w:rsidRDefault="00F4128B"/>
        </w:tc>
      </w:tr>
      <w:tr w:rsidR="0014027F" w14:paraId="6A5275FB" w14:textId="77777777" w:rsidTr="00C24417">
        <w:trPr>
          <w:trHeight w:val="547"/>
        </w:trPr>
        <w:tc>
          <w:tcPr>
            <w:tcW w:w="2152" w:type="dxa"/>
            <w:tcBorders>
              <w:left w:val="nil"/>
            </w:tcBorders>
          </w:tcPr>
          <w:p w14:paraId="4441796A" w14:textId="0CADC160" w:rsidR="0014027F" w:rsidRDefault="0014027F">
            <w:r>
              <w:t xml:space="preserve">Preference for Clinic or </w:t>
            </w:r>
            <w:proofErr w:type="gramStart"/>
            <w:r>
              <w:t>home based</w:t>
            </w:r>
            <w:proofErr w:type="gramEnd"/>
            <w:r>
              <w:t xml:space="preserve"> sessions</w:t>
            </w:r>
          </w:p>
        </w:tc>
        <w:tc>
          <w:tcPr>
            <w:tcW w:w="3497" w:type="dxa"/>
            <w:gridSpan w:val="5"/>
            <w:tcBorders>
              <w:right w:val="nil"/>
            </w:tcBorders>
          </w:tcPr>
          <w:p w14:paraId="279A4CB0" w14:textId="77777777" w:rsidR="0014027F" w:rsidRDefault="00B84773">
            <w:r>
              <w:t xml:space="preserve">Clinic: </w:t>
            </w:r>
          </w:p>
          <w:p w14:paraId="7DFA494D" w14:textId="77777777" w:rsidR="00B84773" w:rsidRPr="00B84773" w:rsidRDefault="00B84773" w:rsidP="00B84773"/>
          <w:p w14:paraId="40E1D782" w14:textId="77777777" w:rsidR="00B84773" w:rsidRPr="00B84773" w:rsidRDefault="00B84773" w:rsidP="00B84773"/>
          <w:p w14:paraId="5AEE9186" w14:textId="77777777" w:rsidR="00B84773" w:rsidRPr="00B84773" w:rsidRDefault="00B84773" w:rsidP="00B84773"/>
          <w:p w14:paraId="11715057" w14:textId="77777777" w:rsidR="00B84773" w:rsidRPr="00B84773" w:rsidRDefault="00B84773" w:rsidP="00B84773"/>
          <w:p w14:paraId="528A6D41" w14:textId="77777777" w:rsidR="00B84773" w:rsidRDefault="00B84773" w:rsidP="00B84773"/>
          <w:p w14:paraId="20308BF6" w14:textId="77777777" w:rsidR="00B84773" w:rsidRPr="00B84773" w:rsidRDefault="00B84773" w:rsidP="00B84773"/>
          <w:p w14:paraId="2DA31118" w14:textId="77777777" w:rsidR="00B84773" w:rsidRDefault="00B84773" w:rsidP="00B84773"/>
          <w:p w14:paraId="54B8C2E8" w14:textId="04D31E44" w:rsidR="00B84773" w:rsidRPr="00B84773" w:rsidRDefault="00B84773" w:rsidP="00B84773">
            <w:pPr>
              <w:jc w:val="right"/>
            </w:pPr>
          </w:p>
        </w:tc>
        <w:tc>
          <w:tcPr>
            <w:tcW w:w="3497" w:type="dxa"/>
            <w:gridSpan w:val="5"/>
            <w:tcBorders>
              <w:right w:val="nil"/>
            </w:tcBorders>
          </w:tcPr>
          <w:p w14:paraId="1EDB9E3E" w14:textId="7A41D82E" w:rsidR="0014027F" w:rsidRDefault="00B84773">
            <w:r>
              <w:t xml:space="preserve">Home based: </w:t>
            </w:r>
          </w:p>
        </w:tc>
      </w:tr>
      <w:tr w:rsidR="000F5AC5" w14:paraId="12B5C97F" w14:textId="77777777" w:rsidTr="008F1422">
        <w:trPr>
          <w:trHeight w:val="3266"/>
        </w:trPr>
        <w:tc>
          <w:tcPr>
            <w:tcW w:w="9146" w:type="dxa"/>
            <w:gridSpan w:val="11"/>
            <w:tcBorders>
              <w:left w:val="nil"/>
              <w:bottom w:val="nil"/>
              <w:right w:val="nil"/>
            </w:tcBorders>
          </w:tcPr>
          <w:p w14:paraId="4CF88E32" w14:textId="1015B796" w:rsidR="000F5AC5" w:rsidRDefault="000F5AC5">
            <w:r>
              <w:lastRenderedPageBreak/>
              <w:t>Is there any important medical information that would aid in your therapy that you need to advise?</w:t>
            </w:r>
          </w:p>
          <w:p w14:paraId="2C30B1D0" w14:textId="77777777" w:rsidR="00B75517" w:rsidRDefault="00B75517"/>
          <w:p w14:paraId="049BBB7B" w14:textId="65740D69" w:rsidR="00341331" w:rsidRDefault="00341331"/>
          <w:p w14:paraId="30336A09" w14:textId="3F779C88" w:rsidR="00341331" w:rsidRDefault="00341331"/>
          <w:p w14:paraId="6ABCEF43" w14:textId="6D33BFB8" w:rsidR="00341331" w:rsidRDefault="00341331"/>
          <w:p w14:paraId="754EE2A3" w14:textId="6555590B" w:rsidR="00341331" w:rsidRDefault="00341331">
            <w:r>
              <w:t>Is there any important trauma history that would aid your therapy that you need to advise?</w:t>
            </w:r>
          </w:p>
          <w:p w14:paraId="1645DE5B" w14:textId="116FF6FE" w:rsidR="00341331" w:rsidRDefault="00341331"/>
          <w:p w14:paraId="0F632F04" w14:textId="77777777" w:rsidR="00341331" w:rsidRDefault="00341331"/>
          <w:p w14:paraId="56E92045" w14:textId="77777777" w:rsidR="000F5AC5" w:rsidRDefault="000F5AC5"/>
          <w:p w14:paraId="1E2F5CE7" w14:textId="77777777" w:rsidR="000F5AC5" w:rsidRDefault="000F5AC5"/>
          <w:p w14:paraId="5EB9A32C" w14:textId="4887D626" w:rsidR="000F5AC5" w:rsidRDefault="000F5AC5"/>
        </w:tc>
      </w:tr>
    </w:tbl>
    <w:p w14:paraId="521F7E53" w14:textId="2F9B62A7" w:rsidR="000F5AC5" w:rsidRPr="00BD2932" w:rsidRDefault="000F5AC5">
      <w:pPr>
        <w:rPr>
          <w:b/>
          <w:bCs/>
        </w:rPr>
      </w:pPr>
      <w:r w:rsidRPr="00BD2932">
        <w:rPr>
          <w:b/>
          <w:bCs/>
        </w:rPr>
        <w:t>GENERAL HEALTH AND WELLBEING QUESTIONS</w:t>
      </w:r>
    </w:p>
    <w:p w14:paraId="77245BC9" w14:textId="0C031857" w:rsidR="000F5AC5" w:rsidRDefault="000F5AC5" w:rsidP="000F5AC5">
      <w:pPr>
        <w:pStyle w:val="ListParagraph"/>
        <w:numPr>
          <w:ilvl w:val="0"/>
          <w:numId w:val="1"/>
        </w:numPr>
      </w:pPr>
      <w:r>
        <w:t>How would you rate your general health and wellbeing?</w:t>
      </w:r>
    </w:p>
    <w:p w14:paraId="1E9BB256" w14:textId="3F24296A" w:rsidR="000F5AC5" w:rsidRDefault="000F5AC5" w:rsidP="000F5AC5">
      <w:pPr>
        <w:pStyle w:val="ListParagraph"/>
      </w:pPr>
      <w:r>
        <w:t>Poor</w:t>
      </w:r>
      <w:r>
        <w:tab/>
        <w:t>Unsatisfactory</w:t>
      </w:r>
      <w:r>
        <w:tab/>
        <w:t>Satisfactory</w:t>
      </w:r>
      <w:r>
        <w:tab/>
        <w:t>Good</w:t>
      </w:r>
      <w:r>
        <w:tab/>
        <w:t>Very Good</w:t>
      </w:r>
      <w:r>
        <w:tab/>
        <w:t>Excellent</w:t>
      </w:r>
    </w:p>
    <w:p w14:paraId="695596C8" w14:textId="57820909" w:rsidR="000F5AC5" w:rsidRDefault="000F5AC5" w:rsidP="000F5AC5">
      <w:pPr>
        <w:pStyle w:val="ListParagraph"/>
      </w:pPr>
      <w:r>
        <w:t>(</w:t>
      </w:r>
      <w:r w:rsidR="00D14BA1">
        <w:t>Please</w:t>
      </w:r>
      <w:r>
        <w:t xml:space="preserve"> list anything you believe to be relevant here not already mentioned)</w:t>
      </w:r>
    </w:p>
    <w:p w14:paraId="46F9B47F" w14:textId="443298D9" w:rsidR="000F5AC5" w:rsidRDefault="000F5AC5" w:rsidP="000F5AC5"/>
    <w:p w14:paraId="641EA774" w14:textId="4E039BBA" w:rsidR="000F5AC5" w:rsidRDefault="000F5AC5" w:rsidP="000F5AC5">
      <w:pPr>
        <w:pStyle w:val="ListParagraph"/>
        <w:numPr>
          <w:ilvl w:val="0"/>
          <w:numId w:val="1"/>
        </w:numPr>
      </w:pPr>
      <w:r>
        <w:t>Are you currently experiencing overwhelming sadness, grief or depression? YES</w:t>
      </w:r>
      <w:r>
        <w:tab/>
      </w:r>
      <w:r>
        <w:tab/>
        <w:t>NO</w:t>
      </w:r>
    </w:p>
    <w:p w14:paraId="6B0013AD" w14:textId="7CFFB314" w:rsidR="00E72432" w:rsidRDefault="00E72432" w:rsidP="00E72432">
      <w:pPr>
        <w:pStyle w:val="ListParagraph"/>
      </w:pPr>
    </w:p>
    <w:p w14:paraId="7886015F" w14:textId="77777777" w:rsidR="00E72432" w:rsidRDefault="00E72432" w:rsidP="00E72432">
      <w:pPr>
        <w:pStyle w:val="ListParagraph"/>
      </w:pPr>
    </w:p>
    <w:p w14:paraId="5BD9E489" w14:textId="107170C6" w:rsidR="000F5AC5" w:rsidRDefault="000F5AC5" w:rsidP="000F5AC5">
      <w:pPr>
        <w:pStyle w:val="ListParagraph"/>
        <w:numPr>
          <w:ilvl w:val="0"/>
          <w:numId w:val="1"/>
        </w:numPr>
      </w:pPr>
      <w:r>
        <w:t>What do you consider to be some of your strengths?</w:t>
      </w:r>
    </w:p>
    <w:p w14:paraId="7B7B85EB" w14:textId="0D74BEB9" w:rsidR="000F5AC5" w:rsidRDefault="000F5AC5" w:rsidP="000F5AC5">
      <w:pPr>
        <w:ind w:left="360"/>
      </w:pPr>
    </w:p>
    <w:p w14:paraId="52C584AA" w14:textId="61FA3E85" w:rsidR="000F5AC5" w:rsidRDefault="000F5AC5" w:rsidP="000F5AC5">
      <w:pPr>
        <w:pStyle w:val="ListParagraph"/>
        <w:numPr>
          <w:ilvl w:val="0"/>
          <w:numId w:val="1"/>
        </w:numPr>
      </w:pPr>
      <w:r>
        <w:t xml:space="preserve">What do you consider to be some of your </w:t>
      </w:r>
      <w:r w:rsidR="008F1422">
        <w:t xml:space="preserve">challengers </w:t>
      </w:r>
      <w:r>
        <w:t>that you may want to work on?</w:t>
      </w:r>
    </w:p>
    <w:p w14:paraId="28DD098E" w14:textId="77777777" w:rsidR="00442E53" w:rsidRDefault="00442E53" w:rsidP="00442E53">
      <w:pPr>
        <w:pStyle w:val="ListParagraph"/>
      </w:pPr>
    </w:p>
    <w:p w14:paraId="731C89BD" w14:textId="77777777" w:rsidR="00442E53" w:rsidRDefault="00442E53" w:rsidP="00442E53">
      <w:pPr>
        <w:pStyle w:val="ListParagraph"/>
      </w:pPr>
    </w:p>
    <w:p w14:paraId="7B868A49" w14:textId="77777777" w:rsidR="000F5AC5" w:rsidRDefault="000F5AC5" w:rsidP="000F5AC5">
      <w:pPr>
        <w:pStyle w:val="ListParagraph"/>
      </w:pPr>
    </w:p>
    <w:p w14:paraId="092C174D" w14:textId="583D6263" w:rsidR="000F5AC5" w:rsidRDefault="000F5AC5" w:rsidP="000F5AC5">
      <w:pPr>
        <w:pStyle w:val="ListParagraph"/>
        <w:numPr>
          <w:ilvl w:val="0"/>
          <w:numId w:val="1"/>
        </w:numPr>
      </w:pPr>
      <w:r>
        <w:t xml:space="preserve">What would you like to </w:t>
      </w:r>
      <w:r w:rsidR="00527F65">
        <w:t>work on in your sessions</w:t>
      </w:r>
      <w:r>
        <w:t>?</w:t>
      </w:r>
      <w:r w:rsidR="00B75517">
        <w:t xml:space="preserve"> Therapy goals. </w:t>
      </w:r>
    </w:p>
    <w:p w14:paraId="45F44349" w14:textId="77777777" w:rsidR="008F1422" w:rsidRDefault="008F1422" w:rsidP="008F1422">
      <w:pPr>
        <w:pStyle w:val="ListParagraph"/>
      </w:pPr>
    </w:p>
    <w:p w14:paraId="5BB703B9" w14:textId="77777777" w:rsidR="000F5AC5" w:rsidRDefault="000F5AC5" w:rsidP="000F5AC5">
      <w:pPr>
        <w:pStyle w:val="ListParagraph"/>
      </w:pPr>
    </w:p>
    <w:p w14:paraId="1516FF5C" w14:textId="77777777" w:rsidR="00442E53" w:rsidRDefault="00442E53" w:rsidP="000F5AC5">
      <w:pPr>
        <w:rPr>
          <w:b/>
          <w:bCs/>
          <w:sz w:val="24"/>
          <w:szCs w:val="24"/>
        </w:rPr>
      </w:pPr>
    </w:p>
    <w:p w14:paraId="6F811A7B" w14:textId="77777777" w:rsidR="00E72432" w:rsidRDefault="00E72432" w:rsidP="000F5AC5">
      <w:pPr>
        <w:rPr>
          <w:b/>
          <w:bCs/>
          <w:sz w:val="24"/>
          <w:szCs w:val="24"/>
        </w:rPr>
      </w:pPr>
    </w:p>
    <w:p w14:paraId="311A9338" w14:textId="638E91ED" w:rsidR="00E72432" w:rsidRDefault="000F5AC5" w:rsidP="000F5AC5">
      <w:pPr>
        <w:rPr>
          <w:b/>
          <w:bCs/>
          <w:sz w:val="24"/>
          <w:szCs w:val="24"/>
        </w:rPr>
      </w:pPr>
      <w:r w:rsidRPr="00BD2932">
        <w:rPr>
          <w:b/>
          <w:bCs/>
          <w:sz w:val="24"/>
          <w:szCs w:val="24"/>
        </w:rPr>
        <w:t xml:space="preserve">Consent to </w:t>
      </w:r>
      <w:r w:rsidR="00BD2932" w:rsidRPr="00BD2932">
        <w:rPr>
          <w:b/>
          <w:bCs/>
          <w:sz w:val="24"/>
          <w:szCs w:val="24"/>
        </w:rPr>
        <w:t xml:space="preserve">engage in </w:t>
      </w:r>
      <w:r w:rsidR="00E72432">
        <w:rPr>
          <w:b/>
          <w:bCs/>
          <w:sz w:val="24"/>
          <w:szCs w:val="24"/>
        </w:rPr>
        <w:t>therapy.</w:t>
      </w:r>
    </w:p>
    <w:p w14:paraId="7ABAAC8A" w14:textId="012CDCAD" w:rsidR="00BD2932" w:rsidRDefault="00BD2932" w:rsidP="000F5AC5">
      <w:r>
        <w:t xml:space="preserve">All information provided during therapy sessions is considered to be confidential and sensitive information. Both verbal and written records about a client cannot be shared with another party without the written consent of the client or the client’s legal guardian. </w:t>
      </w:r>
    </w:p>
    <w:p w14:paraId="3CF7616A" w14:textId="573A6102" w:rsidR="000152A3" w:rsidRDefault="000152A3" w:rsidP="000F5AC5">
      <w:r w:rsidRPr="000152A3">
        <w:t xml:space="preserve">I, __________________________________, authorise </w:t>
      </w:r>
      <w:r w:rsidR="00D14BA1">
        <w:t>Alexo Disability Supports</w:t>
      </w:r>
      <w:r w:rsidR="00E72432">
        <w:t xml:space="preserve"> practitioners to engage in Arts Psychotherapy and Traditional Psychotherapy sessions. </w:t>
      </w:r>
    </w:p>
    <w:p w14:paraId="791D1488" w14:textId="5678E79B" w:rsidR="000152A3" w:rsidRPr="000152A3" w:rsidRDefault="000152A3" w:rsidP="000152A3">
      <w:r w:rsidRPr="000152A3">
        <w:t xml:space="preserve">I understand that any information gathered either written or digital could be used in supervision which is an essential part of </w:t>
      </w:r>
      <w:r w:rsidR="00E72432">
        <w:t xml:space="preserve">all </w:t>
      </w:r>
      <w:r w:rsidR="00527F65">
        <w:t>practitioners’</w:t>
      </w:r>
      <w:r w:rsidRPr="000152A3">
        <w:t xml:space="preserve"> practice. Supervision is professional counselling for </w:t>
      </w:r>
      <w:r w:rsidR="00E72432">
        <w:t>Arts Psychotherapy</w:t>
      </w:r>
      <w:r w:rsidRPr="000152A3">
        <w:t xml:space="preserve"> practitioners, and is required by our peek registering bod</w:t>
      </w:r>
      <w:r w:rsidR="00E72432">
        <w:t>ies</w:t>
      </w:r>
      <w:r w:rsidRPr="000152A3">
        <w:t xml:space="preserve"> so that we fulfil our </w:t>
      </w:r>
      <w:r w:rsidRPr="000152A3">
        <w:lastRenderedPageBreak/>
        <w:t xml:space="preserve">membership requirements. All personal identifying information will be changed to protect your identity. </w:t>
      </w:r>
    </w:p>
    <w:p w14:paraId="7F8C498A" w14:textId="49D23927" w:rsidR="000152A3" w:rsidRDefault="000152A3" w:rsidP="000F5AC5">
      <w:r w:rsidRPr="000152A3">
        <w:t xml:space="preserve">I understand that some information gathered may be used in </w:t>
      </w:r>
      <w:r w:rsidR="00E72432">
        <w:t xml:space="preserve">sessions such as digital photographs of artworks or the original artworks themselves. There may also be writings and other forms of physical and digital media that may be used in session notes and deidentified within the supervisor practice. </w:t>
      </w:r>
    </w:p>
    <w:p w14:paraId="57D20A77" w14:textId="7A83F53E" w:rsidR="00BD2932" w:rsidRPr="008F1422" w:rsidRDefault="00BD2932" w:rsidP="000F5AC5">
      <w:pPr>
        <w:rPr>
          <w:b/>
          <w:bCs/>
        </w:rPr>
      </w:pPr>
      <w:r w:rsidRPr="008F1422">
        <w:rPr>
          <w:b/>
          <w:bCs/>
        </w:rPr>
        <w:t>Duty of Care</w:t>
      </w:r>
    </w:p>
    <w:p w14:paraId="51D566B2" w14:textId="3C1400A0" w:rsidR="00BD2932" w:rsidRDefault="00BD2932" w:rsidP="000F5AC5">
      <w:r>
        <w:t xml:space="preserve">A duty of care is a legal obligation to take a reasonable standard of care when information about foreseeable harm to self or others may be disclosed. </w:t>
      </w:r>
      <w:r w:rsidR="00E72432">
        <w:t xml:space="preserve">Mandatory laws in reporting child sexual abuse in Qld are adhered to during the course of any therapeutic session with children under the age of 18. </w:t>
      </w:r>
    </w:p>
    <w:p w14:paraId="6668C474" w14:textId="334DBCC1" w:rsidR="00341331" w:rsidRDefault="00341331" w:rsidP="000F5AC5">
      <w:pPr>
        <w:rPr>
          <w:b/>
          <w:bCs/>
          <w:sz w:val="24"/>
          <w:szCs w:val="24"/>
        </w:rPr>
      </w:pPr>
      <w:r w:rsidRPr="00341331">
        <w:rPr>
          <w:b/>
          <w:bCs/>
          <w:sz w:val="24"/>
          <w:szCs w:val="24"/>
        </w:rPr>
        <w:t>Consent to share information with other allied health/medical practitioners</w:t>
      </w:r>
    </w:p>
    <w:p w14:paraId="569816B8" w14:textId="77777777" w:rsidR="00B75517" w:rsidRPr="00B75517" w:rsidRDefault="00B75517" w:rsidP="00B75517">
      <w:r w:rsidRPr="00B75517">
        <w:t>Alexo Disability Supports wants to provide you with the best possible service. To do this, we need to collect some of your personal information in a variety of formats including audio and visual. We may need to share this information with other parties, including other service providers.</w:t>
      </w:r>
    </w:p>
    <w:p w14:paraId="23AC77B9" w14:textId="77777777" w:rsidR="00B75517" w:rsidRPr="00B75517" w:rsidRDefault="00B75517" w:rsidP="00B75517">
      <w:r w:rsidRPr="00B75517">
        <w:t>We will check with you to ensure you know what information we have and whom we may need to share this information with to provide support.</w:t>
      </w:r>
    </w:p>
    <w:p w14:paraId="76F9E097" w14:textId="3E32D7FC" w:rsidR="00B75517" w:rsidRDefault="00B75517" w:rsidP="00B75517">
      <w:r w:rsidRPr="00B75517">
        <w:t>We will treat your personal information with respect and have safeguards in place to protect your privacy.</w:t>
      </w:r>
      <w:r w:rsidR="00FB588A">
        <w:t xml:space="preserve"> </w:t>
      </w:r>
      <w:r w:rsidRPr="00B75517">
        <w:t>We need to obtain your permission, or consent, to obtain and release personal information.</w:t>
      </w:r>
    </w:p>
    <w:p w14:paraId="2742957F" w14:textId="77777777" w:rsidR="00BD2C88" w:rsidRDefault="00BD2C88" w:rsidP="00B75517"/>
    <w:p w14:paraId="475D3E36" w14:textId="0774CF55" w:rsidR="00B75517" w:rsidRPr="00BD2C88" w:rsidRDefault="00B75517" w:rsidP="00B75517">
      <w:pPr>
        <w:rPr>
          <w:sz w:val="24"/>
          <w:szCs w:val="24"/>
        </w:rPr>
      </w:pPr>
      <w:r w:rsidRPr="00BD2C88">
        <w:rPr>
          <w:sz w:val="24"/>
          <w:szCs w:val="24"/>
        </w:rPr>
        <w:t>We have a comprehensive Privacy Policy, the principles of our commitment to you are:</w:t>
      </w:r>
    </w:p>
    <w:p w14:paraId="5F287761" w14:textId="04AEED6B" w:rsidR="00B75517" w:rsidRPr="00B75517" w:rsidRDefault="00B75517" w:rsidP="00B75517">
      <w:r w:rsidRPr="00B75517">
        <w:t xml:space="preserve">We will obtain your consent to collect, store and share personal information required to provide you </w:t>
      </w:r>
      <w:r>
        <w:t>Arts Psychotherapy services</w:t>
      </w:r>
      <w:r w:rsidRPr="00B75517">
        <w:t>.</w:t>
      </w:r>
    </w:p>
    <w:p w14:paraId="2E78B54E" w14:textId="5C377B99" w:rsidR="00B75517" w:rsidRDefault="00B75517" w:rsidP="00B75517">
      <w:r w:rsidRPr="00B75517">
        <w:t>Spend some time reviewing the parties we have identified. Let us know who Alexo Disability Supports can share your information with.</w:t>
      </w:r>
    </w:p>
    <w:p w14:paraId="6DFBAC77" w14:textId="77777777" w:rsidR="00B75517" w:rsidRPr="00B75517" w:rsidRDefault="00B75517" w:rsidP="00B75517">
      <w:pPr>
        <w:rPr>
          <w:lang w:val="en-US"/>
        </w:rPr>
      </w:pPr>
      <w:r w:rsidRPr="00B75517">
        <w:rPr>
          <w:lang w:val="en-US"/>
        </w:rPr>
        <w:t>I provide consent for you to share the above selected information with</w:t>
      </w:r>
    </w:p>
    <w:p w14:paraId="6B143A34" w14:textId="7F9FB695" w:rsidR="00B75517" w:rsidRDefault="00B75517" w:rsidP="00B75517">
      <w:pPr>
        <w:numPr>
          <w:ilvl w:val="0"/>
          <w:numId w:val="2"/>
        </w:numPr>
        <w:rPr>
          <w:lang w:val="en-US"/>
        </w:rPr>
      </w:pPr>
      <w:r w:rsidRPr="00B75517">
        <w:rPr>
          <w:lang w:val="en-US"/>
        </w:rPr>
        <w:t>Heath Professionals</w:t>
      </w:r>
    </w:p>
    <w:p w14:paraId="2D2C67EB" w14:textId="47D42436" w:rsidR="00B75517" w:rsidRDefault="00B75517" w:rsidP="00B75517">
      <w:pPr>
        <w:ind w:left="720"/>
        <w:rPr>
          <w:lang w:val="en-US"/>
        </w:rPr>
      </w:pPr>
      <w:r>
        <w:rPr>
          <w:lang w:val="en-US"/>
        </w:rPr>
        <w:t>(</w:t>
      </w:r>
      <w:proofErr w:type="gramStart"/>
      <w:r>
        <w:rPr>
          <w:lang w:val="en-US"/>
        </w:rPr>
        <w:t>please</w:t>
      </w:r>
      <w:proofErr w:type="gramEnd"/>
      <w:r>
        <w:rPr>
          <w:lang w:val="en-US"/>
        </w:rPr>
        <w:t xml:space="preserve"> provide details if yes)</w:t>
      </w:r>
    </w:p>
    <w:p w14:paraId="307DF520" w14:textId="77777777" w:rsidR="008F1422" w:rsidRPr="00B75517" w:rsidRDefault="008F1422" w:rsidP="00B75517">
      <w:pPr>
        <w:ind w:left="720"/>
        <w:rPr>
          <w:lang w:val="en-US"/>
        </w:rPr>
      </w:pPr>
    </w:p>
    <w:p w14:paraId="0209C92B" w14:textId="7467A93B" w:rsidR="00B75517" w:rsidRDefault="00B75517" w:rsidP="00B75517">
      <w:pPr>
        <w:numPr>
          <w:ilvl w:val="0"/>
          <w:numId w:val="2"/>
        </w:numPr>
        <w:rPr>
          <w:lang w:val="en-US"/>
        </w:rPr>
      </w:pPr>
      <w:r w:rsidRPr="00B75517">
        <w:rPr>
          <w:lang w:val="en-US"/>
        </w:rPr>
        <w:t>Allied Health Therapist</w:t>
      </w:r>
      <w:r w:rsidR="008F1422">
        <w:rPr>
          <w:lang w:val="en-US"/>
        </w:rPr>
        <w:t>/s</w:t>
      </w:r>
    </w:p>
    <w:p w14:paraId="7FCF27D6" w14:textId="6B31875E" w:rsidR="00B75517" w:rsidRDefault="00B75517" w:rsidP="00B75517">
      <w:pPr>
        <w:ind w:left="720"/>
        <w:rPr>
          <w:lang w:val="en-US"/>
        </w:rPr>
      </w:pPr>
      <w:r>
        <w:rPr>
          <w:lang w:val="en-US"/>
        </w:rPr>
        <w:t>(</w:t>
      </w:r>
      <w:proofErr w:type="gramStart"/>
      <w:r>
        <w:rPr>
          <w:lang w:val="en-US"/>
        </w:rPr>
        <w:t>please</w:t>
      </w:r>
      <w:proofErr w:type="gramEnd"/>
      <w:r>
        <w:rPr>
          <w:lang w:val="en-US"/>
        </w:rPr>
        <w:t xml:space="preserve"> provide details if yes)</w:t>
      </w:r>
    </w:p>
    <w:p w14:paraId="66230A92" w14:textId="77777777" w:rsidR="008F1422" w:rsidRPr="00B75517" w:rsidRDefault="008F1422" w:rsidP="00B75517">
      <w:pPr>
        <w:ind w:left="720"/>
        <w:rPr>
          <w:lang w:val="en-US"/>
        </w:rPr>
      </w:pPr>
    </w:p>
    <w:p w14:paraId="578D77C5" w14:textId="762252EC" w:rsidR="00B75517" w:rsidRPr="00B75517" w:rsidRDefault="00B75517" w:rsidP="00B75517">
      <w:pPr>
        <w:numPr>
          <w:ilvl w:val="0"/>
          <w:numId w:val="2"/>
        </w:numPr>
      </w:pPr>
      <w:r w:rsidRPr="0039284A">
        <w:rPr>
          <w:lang w:val="en-US"/>
        </w:rPr>
        <w:t>None of my service providers</w:t>
      </w:r>
    </w:p>
    <w:p w14:paraId="67D04ED8" w14:textId="77777777" w:rsidR="00B75517" w:rsidRPr="00B75517" w:rsidRDefault="00B75517" w:rsidP="00B75517">
      <w:r w:rsidRPr="00B75517">
        <w:t xml:space="preserve">We have robust information management systems in place to safeguard your privacy. Also, importantly tell us who you don't want to see your information. We can talk about your concerns. </w:t>
      </w:r>
    </w:p>
    <w:p w14:paraId="3D6DA8AF" w14:textId="77777777" w:rsidR="00B75517" w:rsidRPr="00B75517" w:rsidRDefault="00B75517" w:rsidP="00B75517">
      <w:r w:rsidRPr="00B75517">
        <w:lastRenderedPageBreak/>
        <w:t>Consent is not forever, so we will continue to check in with you to ensure you are still happy to share information. You can always change your mind.</w:t>
      </w:r>
    </w:p>
    <w:p w14:paraId="32ED10D9" w14:textId="77777777" w:rsidR="00B75517" w:rsidRDefault="00B75517" w:rsidP="00B75517">
      <w:r w:rsidRPr="00B75517">
        <w:t>If you believe your privacy has been breached, we will handle this breach within our complaint and incident handling process.</w:t>
      </w:r>
    </w:p>
    <w:p w14:paraId="3288C138" w14:textId="3992895B" w:rsidR="0080411B" w:rsidRDefault="0080411B" w:rsidP="00B75517">
      <w:pPr>
        <w:rPr>
          <w:b/>
          <w:bCs/>
        </w:rPr>
      </w:pPr>
      <w:r>
        <w:rPr>
          <w:b/>
          <w:bCs/>
        </w:rPr>
        <w:t xml:space="preserve">Parent Details: </w:t>
      </w:r>
    </w:p>
    <w:p w14:paraId="7D65DAD8" w14:textId="6D551F13" w:rsidR="0080411B" w:rsidRDefault="0080411B" w:rsidP="00B75517">
      <w:pPr>
        <w:rPr>
          <w:b/>
          <w:bCs/>
        </w:rPr>
      </w:pPr>
      <w:r>
        <w:rPr>
          <w:b/>
          <w:bCs/>
        </w:rPr>
        <w:t xml:space="preserve">Ph: </w:t>
      </w:r>
      <w:r>
        <w:rPr>
          <w:b/>
          <w:bCs/>
        </w:rPr>
        <w:tab/>
      </w:r>
      <w:r>
        <w:rPr>
          <w:b/>
          <w:bCs/>
        </w:rPr>
        <w:tab/>
      </w:r>
      <w:r>
        <w:rPr>
          <w:b/>
          <w:bCs/>
        </w:rPr>
        <w:tab/>
      </w:r>
      <w:r>
        <w:rPr>
          <w:b/>
          <w:bCs/>
        </w:rPr>
        <w:tab/>
        <w:t xml:space="preserve">Email: </w:t>
      </w:r>
      <w:r>
        <w:rPr>
          <w:b/>
          <w:bCs/>
        </w:rPr>
        <w:tab/>
      </w:r>
      <w:r>
        <w:rPr>
          <w:b/>
          <w:bCs/>
        </w:rPr>
        <w:tab/>
      </w:r>
      <w:r>
        <w:rPr>
          <w:b/>
          <w:bCs/>
        </w:rPr>
        <w:tab/>
      </w:r>
      <w:r>
        <w:rPr>
          <w:b/>
          <w:bCs/>
        </w:rPr>
        <w:tab/>
      </w:r>
      <w:r>
        <w:rPr>
          <w:b/>
          <w:bCs/>
        </w:rPr>
        <w:tab/>
        <w:t>Address</w:t>
      </w:r>
      <w:r w:rsidR="00F60E96">
        <w:rPr>
          <w:b/>
          <w:bCs/>
        </w:rPr>
        <w:t xml:space="preserve"> (if different)</w:t>
      </w:r>
    </w:p>
    <w:p w14:paraId="1800C951" w14:textId="77777777" w:rsidR="00F60E96" w:rsidRPr="0080411B" w:rsidRDefault="00F60E96" w:rsidP="00B75517">
      <w:pPr>
        <w:rPr>
          <w:b/>
          <w:bCs/>
        </w:rPr>
      </w:pPr>
    </w:p>
    <w:p w14:paraId="484F139A" w14:textId="047E79E3" w:rsidR="00B75517" w:rsidRDefault="001D067D" w:rsidP="000F5AC5">
      <w:pPr>
        <w:rPr>
          <w:b/>
          <w:bCs/>
          <w:sz w:val="24"/>
          <w:szCs w:val="24"/>
        </w:rPr>
      </w:pPr>
      <w:r>
        <w:rPr>
          <w:b/>
          <w:bCs/>
          <w:sz w:val="24"/>
          <w:szCs w:val="24"/>
        </w:rPr>
        <w:t xml:space="preserve">Child Safety Officer contact details: </w:t>
      </w:r>
    </w:p>
    <w:p w14:paraId="201B1CB0" w14:textId="46DEA056" w:rsidR="0080411B" w:rsidRDefault="0080411B" w:rsidP="000F5AC5">
      <w:pPr>
        <w:rPr>
          <w:b/>
          <w:bCs/>
          <w:sz w:val="24"/>
          <w:szCs w:val="24"/>
        </w:rPr>
      </w:pPr>
      <w:r>
        <w:rPr>
          <w:b/>
          <w:bCs/>
          <w:sz w:val="24"/>
          <w:szCs w:val="24"/>
        </w:rPr>
        <w:t xml:space="preserve">Ph: </w:t>
      </w:r>
      <w:r>
        <w:rPr>
          <w:b/>
          <w:bCs/>
          <w:sz w:val="24"/>
          <w:szCs w:val="24"/>
        </w:rPr>
        <w:tab/>
      </w:r>
      <w:r>
        <w:rPr>
          <w:b/>
          <w:bCs/>
          <w:sz w:val="24"/>
          <w:szCs w:val="24"/>
        </w:rPr>
        <w:tab/>
      </w:r>
      <w:r>
        <w:rPr>
          <w:b/>
          <w:bCs/>
          <w:sz w:val="24"/>
          <w:szCs w:val="24"/>
        </w:rPr>
        <w:tab/>
      </w:r>
      <w:r>
        <w:rPr>
          <w:b/>
          <w:bCs/>
          <w:sz w:val="24"/>
          <w:szCs w:val="24"/>
        </w:rPr>
        <w:tab/>
        <w:t>Email:</w:t>
      </w:r>
      <w:r>
        <w:rPr>
          <w:b/>
          <w:bCs/>
          <w:sz w:val="24"/>
          <w:szCs w:val="24"/>
        </w:rPr>
        <w:tab/>
      </w:r>
      <w:r>
        <w:rPr>
          <w:b/>
          <w:bCs/>
          <w:sz w:val="24"/>
          <w:szCs w:val="24"/>
        </w:rPr>
        <w:tab/>
      </w:r>
      <w:r>
        <w:rPr>
          <w:b/>
          <w:bCs/>
          <w:sz w:val="24"/>
          <w:szCs w:val="24"/>
        </w:rPr>
        <w:tab/>
      </w:r>
      <w:r>
        <w:rPr>
          <w:b/>
          <w:bCs/>
          <w:sz w:val="24"/>
          <w:szCs w:val="24"/>
        </w:rPr>
        <w:tab/>
      </w:r>
      <w:r>
        <w:rPr>
          <w:b/>
          <w:bCs/>
          <w:sz w:val="24"/>
          <w:szCs w:val="24"/>
        </w:rPr>
        <w:tab/>
        <w:t>Service Centre:</w:t>
      </w:r>
    </w:p>
    <w:p w14:paraId="1A487074" w14:textId="5CCE1FA2" w:rsidR="001D067D" w:rsidRDefault="001D067D" w:rsidP="000F5AC5">
      <w:pPr>
        <w:rPr>
          <w:b/>
          <w:bCs/>
          <w:sz w:val="24"/>
          <w:szCs w:val="24"/>
        </w:rPr>
      </w:pPr>
      <w:r>
        <w:rPr>
          <w:b/>
          <w:bCs/>
          <w:sz w:val="24"/>
          <w:szCs w:val="24"/>
        </w:rPr>
        <w:t xml:space="preserve">Child Safety Officer team leader details: </w:t>
      </w:r>
    </w:p>
    <w:p w14:paraId="260FE40E" w14:textId="12CF55A1" w:rsidR="0080411B" w:rsidRDefault="0080411B" w:rsidP="000F5AC5">
      <w:pPr>
        <w:rPr>
          <w:b/>
          <w:bCs/>
          <w:sz w:val="24"/>
          <w:szCs w:val="24"/>
        </w:rPr>
      </w:pPr>
      <w:r>
        <w:rPr>
          <w:b/>
          <w:bCs/>
          <w:sz w:val="24"/>
          <w:szCs w:val="24"/>
        </w:rPr>
        <w:t>Ph:</w:t>
      </w:r>
      <w:r>
        <w:rPr>
          <w:b/>
          <w:bCs/>
          <w:sz w:val="24"/>
          <w:szCs w:val="24"/>
        </w:rPr>
        <w:tab/>
      </w:r>
      <w:r>
        <w:rPr>
          <w:b/>
          <w:bCs/>
          <w:sz w:val="24"/>
          <w:szCs w:val="24"/>
        </w:rPr>
        <w:tab/>
      </w:r>
      <w:r>
        <w:rPr>
          <w:b/>
          <w:bCs/>
          <w:sz w:val="24"/>
          <w:szCs w:val="24"/>
        </w:rPr>
        <w:tab/>
      </w:r>
      <w:r>
        <w:rPr>
          <w:b/>
          <w:bCs/>
          <w:sz w:val="24"/>
          <w:szCs w:val="24"/>
        </w:rPr>
        <w:tab/>
        <w:t xml:space="preserve">Email: </w:t>
      </w:r>
      <w:r>
        <w:rPr>
          <w:b/>
          <w:bCs/>
          <w:sz w:val="24"/>
          <w:szCs w:val="24"/>
        </w:rPr>
        <w:tab/>
      </w:r>
      <w:r>
        <w:rPr>
          <w:b/>
          <w:bCs/>
          <w:sz w:val="24"/>
          <w:szCs w:val="24"/>
        </w:rPr>
        <w:tab/>
      </w:r>
      <w:r>
        <w:rPr>
          <w:b/>
          <w:bCs/>
          <w:sz w:val="24"/>
          <w:szCs w:val="24"/>
        </w:rPr>
        <w:tab/>
      </w:r>
      <w:r>
        <w:rPr>
          <w:b/>
          <w:bCs/>
          <w:sz w:val="24"/>
          <w:szCs w:val="24"/>
        </w:rPr>
        <w:tab/>
      </w:r>
      <w:r>
        <w:rPr>
          <w:b/>
          <w:bCs/>
          <w:sz w:val="24"/>
          <w:szCs w:val="24"/>
        </w:rPr>
        <w:tab/>
        <w:t>Service Centre:</w:t>
      </w:r>
    </w:p>
    <w:p w14:paraId="766803C2" w14:textId="77777777" w:rsidR="00442E53" w:rsidRPr="00442E53" w:rsidRDefault="00442E53" w:rsidP="00442E53">
      <w:r w:rsidRPr="00442E53">
        <w:t>_________________________</w:t>
      </w:r>
      <w:r w:rsidRPr="00442E53">
        <w:tab/>
      </w:r>
      <w:r w:rsidRPr="00442E53">
        <w:tab/>
        <w:t>_________________________</w:t>
      </w:r>
    </w:p>
    <w:p w14:paraId="0F652FAD" w14:textId="5FF9F9BB" w:rsidR="00442E53" w:rsidRPr="00442E53" w:rsidRDefault="00442E53" w:rsidP="00442E53">
      <w:r w:rsidRPr="00442E53">
        <w:t xml:space="preserve">Client </w:t>
      </w:r>
      <w:r w:rsidR="00341331">
        <w:t xml:space="preserve">/ </w:t>
      </w:r>
      <w:r w:rsidR="00E72432">
        <w:t xml:space="preserve">(guardian) </w:t>
      </w:r>
      <w:r w:rsidRPr="00442E53">
        <w:t>full name</w:t>
      </w:r>
      <w:r w:rsidRPr="00442E53">
        <w:tab/>
      </w:r>
      <w:r w:rsidRPr="00442E53">
        <w:tab/>
      </w:r>
      <w:r w:rsidRPr="00442E53">
        <w:tab/>
        <w:t>Date</w:t>
      </w:r>
    </w:p>
    <w:p w14:paraId="37E2BF9D" w14:textId="77777777" w:rsidR="00442E53" w:rsidRPr="00442E53" w:rsidRDefault="00442E53" w:rsidP="00442E53"/>
    <w:p w14:paraId="10DDB39E" w14:textId="77777777" w:rsidR="00442E53" w:rsidRPr="00442E53" w:rsidRDefault="00442E53" w:rsidP="00442E53">
      <w:r w:rsidRPr="00442E53">
        <w:t>_________________________</w:t>
      </w:r>
      <w:r w:rsidRPr="00442E53">
        <w:tab/>
      </w:r>
      <w:r w:rsidRPr="00442E53">
        <w:tab/>
        <w:t>_________________________</w:t>
      </w:r>
    </w:p>
    <w:p w14:paraId="6D270937" w14:textId="3E7592C3" w:rsidR="00BD2932" w:rsidRDefault="00442E53" w:rsidP="000F5AC5">
      <w:r w:rsidRPr="00442E53">
        <w:t xml:space="preserve">Client </w:t>
      </w:r>
      <w:r w:rsidR="00341331">
        <w:t>/</w:t>
      </w:r>
      <w:r w:rsidR="00E72432">
        <w:t xml:space="preserve">(guardian) </w:t>
      </w:r>
      <w:r w:rsidRPr="00442E53">
        <w:t>signature</w:t>
      </w:r>
      <w:r w:rsidRPr="00442E53">
        <w:tab/>
      </w:r>
      <w:r w:rsidRPr="00442E53">
        <w:tab/>
      </w:r>
      <w:r w:rsidRPr="00442E53">
        <w:tab/>
        <w:t>Date</w:t>
      </w:r>
    </w:p>
    <w:p w14:paraId="1EEDA4F7" w14:textId="77777777" w:rsidR="00BD2932" w:rsidRPr="00BD2932" w:rsidRDefault="00BD2932" w:rsidP="000F5AC5"/>
    <w:p w14:paraId="5394EE91" w14:textId="77777777" w:rsidR="00F4128B" w:rsidRDefault="00F4128B"/>
    <w:sectPr w:rsidR="00F4128B" w:rsidSect="007C6BF2">
      <w:headerReference w:type="default" r:id="rId10"/>
      <w:footerReference w:type="default" r:id="rId1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45EEE" w14:textId="77777777" w:rsidR="00A71073" w:rsidRDefault="00A71073" w:rsidP="00F4128B">
      <w:pPr>
        <w:spacing w:after="0" w:line="240" w:lineRule="auto"/>
      </w:pPr>
      <w:r>
        <w:separator/>
      </w:r>
    </w:p>
  </w:endnote>
  <w:endnote w:type="continuationSeparator" w:id="0">
    <w:p w14:paraId="249303C8" w14:textId="77777777" w:rsidR="00A71073" w:rsidRDefault="00A71073" w:rsidP="00F41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67B1F" w14:textId="1516BB7E" w:rsidR="00BD2932" w:rsidRDefault="00000000">
    <w:pPr>
      <w:pStyle w:val="Footer"/>
    </w:pPr>
    <w:fldSimple w:instr=" FILENAME \* MERGEFORMAT ">
      <w:r w:rsidR="007C6BF2">
        <w:rPr>
          <w:noProof/>
        </w:rPr>
        <w:t>AFR015 Alexo Disability Supports Therapy Intake Form</w:t>
      </w:r>
    </w:fldSimple>
    <w:r w:rsidR="008D3651">
      <w:t xml:space="preserve"> vs</w:t>
    </w:r>
    <w:r w:rsidR="00156C37">
      <w:t xml:space="preserve"> </w:t>
    </w:r>
    <w:proofErr w:type="gramStart"/>
    <w:r w:rsidR="00156C37">
      <w:t>3</w:t>
    </w:r>
    <w:proofErr w:type="gramEnd"/>
  </w:p>
  <w:p w14:paraId="1F50D6A1" w14:textId="7BCA8A86" w:rsidR="008D3651" w:rsidRDefault="008D3651">
    <w:pPr>
      <w:pStyle w:val="Footer"/>
    </w:pPr>
    <w:r>
      <w:t xml:space="preserve">Date reviewed: </w:t>
    </w:r>
    <w:r w:rsidR="00156C37">
      <w:t>09</w:t>
    </w:r>
    <w:r w:rsidR="00E713A2">
      <w:t>/</w:t>
    </w:r>
    <w:r w:rsidR="00156C37">
      <w:t>09</w:t>
    </w:r>
    <w:r w:rsidR="00E713A2">
      <w:t>/2023</w:t>
    </w:r>
    <w:r>
      <w:tab/>
      <w:t>Reviewer: Lia Thompson</w:t>
    </w:r>
  </w:p>
  <w:p w14:paraId="5BD5F3E9" w14:textId="3A6D10FA" w:rsidR="00EB3E3D" w:rsidRDefault="00E713A2" w:rsidP="00E713A2">
    <w:pPr>
      <w:pStyle w:val="Footer"/>
      <w:tabs>
        <w:tab w:val="clear" w:pos="4513"/>
        <w:tab w:val="clear" w:pos="9026"/>
        <w:tab w:val="left" w:pos="616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94330" w14:textId="77777777" w:rsidR="00A71073" w:rsidRDefault="00A71073" w:rsidP="00F4128B">
      <w:pPr>
        <w:spacing w:after="0" w:line="240" w:lineRule="auto"/>
      </w:pPr>
      <w:r>
        <w:separator/>
      </w:r>
    </w:p>
  </w:footnote>
  <w:footnote w:type="continuationSeparator" w:id="0">
    <w:p w14:paraId="0484CE1E" w14:textId="77777777" w:rsidR="00A71073" w:rsidRDefault="00A71073" w:rsidP="00F41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17811" w14:textId="18EA8246" w:rsidR="00F4128B" w:rsidRPr="00E72432" w:rsidRDefault="00E72432" w:rsidP="00E72432">
    <w:pPr>
      <w:pStyle w:val="Header"/>
    </w:pPr>
    <w:r>
      <w:rPr>
        <w:noProof/>
      </w:rPr>
      <mc:AlternateContent>
        <mc:Choice Requires="wps">
          <w:drawing>
            <wp:anchor distT="0" distB="0" distL="114300" distR="114300" simplePos="0" relativeHeight="251659264" behindDoc="0" locked="0" layoutInCell="1" allowOverlap="1" wp14:anchorId="1963BB6E" wp14:editId="6DF49AB2">
              <wp:simplePos x="0" y="0"/>
              <wp:positionH relativeFrom="column">
                <wp:posOffset>960120</wp:posOffset>
              </wp:positionH>
              <wp:positionV relativeFrom="paragraph">
                <wp:posOffset>99060</wp:posOffset>
              </wp:positionV>
              <wp:extent cx="4556760" cy="342900"/>
              <wp:effectExtent l="0" t="0" r="0" b="0"/>
              <wp:wrapNone/>
              <wp:docPr id="2" name="Text Box 2"/>
              <wp:cNvGraphicFramePr/>
              <a:graphic xmlns:a="http://schemas.openxmlformats.org/drawingml/2006/main">
                <a:graphicData uri="http://schemas.microsoft.com/office/word/2010/wordprocessingShape">
                  <wps:wsp>
                    <wps:cNvSpPr txBox="1"/>
                    <wps:spPr>
                      <a:xfrm>
                        <a:off x="0" y="0"/>
                        <a:ext cx="4556760" cy="342900"/>
                      </a:xfrm>
                      <a:prstGeom prst="rect">
                        <a:avLst/>
                      </a:prstGeom>
                      <a:solidFill>
                        <a:schemeClr val="lt1"/>
                      </a:solidFill>
                      <a:ln w="6350">
                        <a:noFill/>
                      </a:ln>
                    </wps:spPr>
                    <wps:txbx>
                      <w:txbxContent>
                        <w:p w14:paraId="12F097EC" w14:textId="5AC1DD83" w:rsidR="00E72432" w:rsidRDefault="00341331" w:rsidP="00E72432">
                          <w:pPr>
                            <w:jc w:val="center"/>
                          </w:pPr>
                          <w:r>
                            <w:t>Alexo Disability Supports Therapy Intake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63BB6E" id="_x0000_t202" coordsize="21600,21600" o:spt="202" path="m,l,21600r21600,l21600,xe">
              <v:stroke joinstyle="miter"/>
              <v:path gradientshapeok="t" o:connecttype="rect"/>
            </v:shapetype>
            <v:shape id="Text Box 2" o:spid="_x0000_s1026" type="#_x0000_t202" style="position:absolute;margin-left:75.6pt;margin-top:7.8pt;width:358.8pt;height:2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" fillcolor="white [3201]" stroked="f" strokeweight=".5pt">
              <v:textbox>
                <w:txbxContent>
                  <w:p w14:paraId="12F097EC" w14:textId="5AC1DD83" w:rsidR="00E72432" w:rsidRDefault="00341331" w:rsidP="00E72432">
                    <w:pPr>
                      <w:jc w:val="center"/>
                    </w:pPr>
                    <w:r>
                      <w:t>Alexo Disability Supports Therapy Intake Form</w:t>
                    </w:r>
                  </w:p>
                </w:txbxContent>
              </v:textbox>
            </v:shape>
          </w:pict>
        </mc:Fallback>
      </mc:AlternateContent>
    </w:r>
    <w:r>
      <w:rPr>
        <w:noProof/>
      </w:rPr>
      <w:drawing>
        <wp:inline distT="0" distB="0" distL="0" distR="0" wp14:anchorId="60BBF9A6" wp14:editId="332D13D0">
          <wp:extent cx="754446" cy="754446"/>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4446" cy="7544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0pt;height:30pt;visibility:visible;mso-wrap-style:square" o:bullet="t">
        <v:imagedata r:id="rId1" o:title=""/>
      </v:shape>
    </w:pict>
  </w:numPicBullet>
  <w:abstractNum w:abstractNumId="0" w15:restartNumberingAfterBreak="0">
    <w:nsid w:val="1AF14368"/>
    <w:multiLevelType w:val="hybridMultilevel"/>
    <w:tmpl w:val="5A62D0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6002BBD"/>
    <w:multiLevelType w:val="hybridMultilevel"/>
    <w:tmpl w:val="33B4F088"/>
    <w:lvl w:ilvl="0" w:tplc="5248EC88">
      <w:start w:val="1"/>
      <w:numFmt w:val="bullet"/>
      <w:lvlText w:val=""/>
      <w:lvlPicBulletId w:val="0"/>
      <w:lvlJc w:val="left"/>
      <w:pPr>
        <w:tabs>
          <w:tab w:val="num" w:pos="720"/>
        </w:tabs>
        <w:ind w:left="720" w:hanging="360"/>
      </w:pPr>
      <w:rPr>
        <w:rFonts w:ascii="Symbol" w:hAnsi="Symbol" w:hint="default"/>
      </w:rPr>
    </w:lvl>
    <w:lvl w:ilvl="1" w:tplc="C59A2FCC" w:tentative="1">
      <w:start w:val="1"/>
      <w:numFmt w:val="bullet"/>
      <w:lvlText w:val=""/>
      <w:lvlJc w:val="left"/>
      <w:pPr>
        <w:tabs>
          <w:tab w:val="num" w:pos="1440"/>
        </w:tabs>
        <w:ind w:left="1440" w:hanging="360"/>
      </w:pPr>
      <w:rPr>
        <w:rFonts w:ascii="Symbol" w:hAnsi="Symbol" w:hint="default"/>
      </w:rPr>
    </w:lvl>
    <w:lvl w:ilvl="2" w:tplc="1FF8ED84" w:tentative="1">
      <w:start w:val="1"/>
      <w:numFmt w:val="bullet"/>
      <w:lvlText w:val=""/>
      <w:lvlJc w:val="left"/>
      <w:pPr>
        <w:tabs>
          <w:tab w:val="num" w:pos="2160"/>
        </w:tabs>
        <w:ind w:left="2160" w:hanging="360"/>
      </w:pPr>
      <w:rPr>
        <w:rFonts w:ascii="Symbol" w:hAnsi="Symbol" w:hint="default"/>
      </w:rPr>
    </w:lvl>
    <w:lvl w:ilvl="3" w:tplc="905A3BA0" w:tentative="1">
      <w:start w:val="1"/>
      <w:numFmt w:val="bullet"/>
      <w:lvlText w:val=""/>
      <w:lvlJc w:val="left"/>
      <w:pPr>
        <w:tabs>
          <w:tab w:val="num" w:pos="2880"/>
        </w:tabs>
        <w:ind w:left="2880" w:hanging="360"/>
      </w:pPr>
      <w:rPr>
        <w:rFonts w:ascii="Symbol" w:hAnsi="Symbol" w:hint="default"/>
      </w:rPr>
    </w:lvl>
    <w:lvl w:ilvl="4" w:tplc="BE623A1A" w:tentative="1">
      <w:start w:val="1"/>
      <w:numFmt w:val="bullet"/>
      <w:lvlText w:val=""/>
      <w:lvlJc w:val="left"/>
      <w:pPr>
        <w:tabs>
          <w:tab w:val="num" w:pos="3600"/>
        </w:tabs>
        <w:ind w:left="3600" w:hanging="360"/>
      </w:pPr>
      <w:rPr>
        <w:rFonts w:ascii="Symbol" w:hAnsi="Symbol" w:hint="default"/>
      </w:rPr>
    </w:lvl>
    <w:lvl w:ilvl="5" w:tplc="89FAB88A" w:tentative="1">
      <w:start w:val="1"/>
      <w:numFmt w:val="bullet"/>
      <w:lvlText w:val=""/>
      <w:lvlJc w:val="left"/>
      <w:pPr>
        <w:tabs>
          <w:tab w:val="num" w:pos="4320"/>
        </w:tabs>
        <w:ind w:left="4320" w:hanging="360"/>
      </w:pPr>
      <w:rPr>
        <w:rFonts w:ascii="Symbol" w:hAnsi="Symbol" w:hint="default"/>
      </w:rPr>
    </w:lvl>
    <w:lvl w:ilvl="6" w:tplc="145A38B0" w:tentative="1">
      <w:start w:val="1"/>
      <w:numFmt w:val="bullet"/>
      <w:lvlText w:val=""/>
      <w:lvlJc w:val="left"/>
      <w:pPr>
        <w:tabs>
          <w:tab w:val="num" w:pos="5040"/>
        </w:tabs>
        <w:ind w:left="5040" w:hanging="360"/>
      </w:pPr>
      <w:rPr>
        <w:rFonts w:ascii="Symbol" w:hAnsi="Symbol" w:hint="default"/>
      </w:rPr>
    </w:lvl>
    <w:lvl w:ilvl="7" w:tplc="27EA99B8" w:tentative="1">
      <w:start w:val="1"/>
      <w:numFmt w:val="bullet"/>
      <w:lvlText w:val=""/>
      <w:lvlJc w:val="left"/>
      <w:pPr>
        <w:tabs>
          <w:tab w:val="num" w:pos="5760"/>
        </w:tabs>
        <w:ind w:left="5760" w:hanging="360"/>
      </w:pPr>
      <w:rPr>
        <w:rFonts w:ascii="Symbol" w:hAnsi="Symbol" w:hint="default"/>
      </w:rPr>
    </w:lvl>
    <w:lvl w:ilvl="8" w:tplc="CB24C284" w:tentative="1">
      <w:start w:val="1"/>
      <w:numFmt w:val="bullet"/>
      <w:lvlText w:val=""/>
      <w:lvlJc w:val="left"/>
      <w:pPr>
        <w:tabs>
          <w:tab w:val="num" w:pos="6480"/>
        </w:tabs>
        <w:ind w:left="6480" w:hanging="360"/>
      </w:pPr>
      <w:rPr>
        <w:rFonts w:ascii="Symbol" w:hAnsi="Symbol" w:hint="default"/>
      </w:rPr>
    </w:lvl>
  </w:abstractNum>
  <w:num w:numId="1" w16cid:durableId="740374265">
    <w:abstractNumId w:val="0"/>
  </w:num>
  <w:num w:numId="2" w16cid:durableId="1316955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28B"/>
    <w:rsid w:val="000152A3"/>
    <w:rsid w:val="000A185D"/>
    <w:rsid w:val="000F5AC5"/>
    <w:rsid w:val="0014027F"/>
    <w:rsid w:val="00156C37"/>
    <w:rsid w:val="001D067D"/>
    <w:rsid w:val="002C1085"/>
    <w:rsid w:val="002C2DA0"/>
    <w:rsid w:val="00341331"/>
    <w:rsid w:val="003918B9"/>
    <w:rsid w:val="0039284A"/>
    <w:rsid w:val="003F143D"/>
    <w:rsid w:val="00442E53"/>
    <w:rsid w:val="004624F4"/>
    <w:rsid w:val="004E328F"/>
    <w:rsid w:val="00527F65"/>
    <w:rsid w:val="007471C9"/>
    <w:rsid w:val="007C6BF2"/>
    <w:rsid w:val="007F274C"/>
    <w:rsid w:val="0080411B"/>
    <w:rsid w:val="008D3651"/>
    <w:rsid w:val="008D55F9"/>
    <w:rsid w:val="008F1422"/>
    <w:rsid w:val="00A230A3"/>
    <w:rsid w:val="00A27E9E"/>
    <w:rsid w:val="00A71073"/>
    <w:rsid w:val="00B40842"/>
    <w:rsid w:val="00B75517"/>
    <w:rsid w:val="00B84773"/>
    <w:rsid w:val="00BD2932"/>
    <w:rsid w:val="00BD2C88"/>
    <w:rsid w:val="00BF144E"/>
    <w:rsid w:val="00C93666"/>
    <w:rsid w:val="00D14BA1"/>
    <w:rsid w:val="00E713A2"/>
    <w:rsid w:val="00E72432"/>
    <w:rsid w:val="00EB3E3D"/>
    <w:rsid w:val="00F4128B"/>
    <w:rsid w:val="00F41A73"/>
    <w:rsid w:val="00F60E96"/>
    <w:rsid w:val="00F97E25"/>
    <w:rsid w:val="00FB58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C2C93"/>
  <w15:chartTrackingRefBased/>
  <w15:docId w15:val="{5E6A2AC4-E67C-4F1A-8936-2E0D7114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2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28B"/>
  </w:style>
  <w:style w:type="paragraph" w:styleId="Footer">
    <w:name w:val="footer"/>
    <w:basedOn w:val="Normal"/>
    <w:link w:val="FooterChar"/>
    <w:uiPriority w:val="99"/>
    <w:unhideWhenUsed/>
    <w:rsid w:val="00F412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28B"/>
  </w:style>
  <w:style w:type="table" w:styleId="TableGrid">
    <w:name w:val="Table Grid"/>
    <w:basedOn w:val="TableNormal"/>
    <w:uiPriority w:val="39"/>
    <w:rsid w:val="00F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5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47a455-7b48-473c-981d-fdd88058e55f" xsi:nil="true"/>
    <lcf76f155ced4ddcb4097134ff3c332f xmlns="705aa1aa-c7cf-4823-9c41-0351224fe35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50E6602096D245BF9C30673B23D4CF" ma:contentTypeVersion="15" ma:contentTypeDescription="Create a new document." ma:contentTypeScope="" ma:versionID="002bc96e7cf411fc3ecc562b2a8885f4">
  <xsd:schema xmlns:xsd="http://www.w3.org/2001/XMLSchema" xmlns:xs="http://www.w3.org/2001/XMLSchema" xmlns:p="http://schemas.microsoft.com/office/2006/metadata/properties" xmlns:ns2="705aa1aa-c7cf-4823-9c41-0351224fe352" xmlns:ns3="ed47a455-7b48-473c-981d-fdd88058e55f" targetNamespace="http://schemas.microsoft.com/office/2006/metadata/properties" ma:root="true" ma:fieldsID="7a0fe1e841c84e653afa754aea1a5070" ns2:_="" ns3:_="">
    <xsd:import namespace="705aa1aa-c7cf-4823-9c41-0351224fe352"/>
    <xsd:import namespace="ed47a455-7b48-473c-981d-fdd88058e5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aa1aa-c7cf-4823-9c41-0351224fe3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f65672-d7cf-4b97-a009-05838d757e4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d47a455-7b48-473c-981d-fdd88058e55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c40078b-eb9e-43f2-82cd-abb88daa9c17}" ma:internalName="TaxCatchAll" ma:showField="CatchAllData" ma:web="ed47a455-7b48-473c-981d-fdd88058e5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7672D8-8EB7-4D59-8927-A289793C9A8A}">
  <ds:schemaRefs>
    <ds:schemaRef ds:uri="http://schemas.microsoft.com/office/2006/metadata/properties"/>
    <ds:schemaRef ds:uri="http://schemas.microsoft.com/office/infopath/2007/PartnerControls"/>
    <ds:schemaRef ds:uri="ed47a455-7b48-473c-981d-fdd88058e55f"/>
    <ds:schemaRef ds:uri="705aa1aa-c7cf-4823-9c41-0351224fe352"/>
  </ds:schemaRefs>
</ds:datastoreItem>
</file>

<file path=customXml/itemProps2.xml><?xml version="1.0" encoding="utf-8"?>
<ds:datastoreItem xmlns:ds="http://schemas.openxmlformats.org/officeDocument/2006/customXml" ds:itemID="{493AC0AD-0E57-4484-A714-B74AA0D03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5aa1aa-c7cf-4823-9c41-0351224fe352"/>
    <ds:schemaRef ds:uri="ed47a455-7b48-473c-981d-fdd88058e5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8865CB-0CA4-4C9F-AFFF-3FCC192E6E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1107</Words>
  <Characters>4583</Characters>
  <Application>Microsoft Office Word</Application>
  <DocSecurity>0</DocSecurity>
  <Lines>73</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Peta Thompson</dc:creator>
  <cp:keywords/>
  <dc:description/>
  <cp:lastModifiedBy>Lia Thompson</cp:lastModifiedBy>
  <cp:revision>25</cp:revision>
  <cp:lastPrinted>2022-03-29T03:48:00Z</cp:lastPrinted>
  <dcterms:created xsi:type="dcterms:W3CDTF">2022-03-29T03:45:00Z</dcterms:created>
  <dcterms:modified xsi:type="dcterms:W3CDTF">2023-09-09T02:22:00Z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0x0101003050E6602096D245BF9C30673B23D4CF</vt:lpwstr>
  </property>
  <property fmtid="{D5CDD505-2E9C-101B-9397-08002B2CF9AE}" pid="3" name="MediaServiceImageTags">
    <vt:lpwstr/>
  </property>
</Properties>
</file>