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0FB9F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"/>
        </w:rPr>
      </w:pPr>
      <w:r w:rsidRPr="00610FDB">
        <w:rPr>
          <w:rFonts w:ascii="Arial" w:hAnsi="Arial" w:cs="Arial"/>
          <w:b/>
          <w:bCs/>
          <w:sz w:val="20"/>
          <w:szCs w:val="20"/>
          <w:lang w:val="en"/>
        </w:rPr>
        <w:t>COMMERCIAL CLUB AGENDA</w:t>
      </w:r>
    </w:p>
    <w:p w14:paraId="49A1F7F3" w14:textId="1F09C6BE" w:rsidR="00BA3A2A" w:rsidRPr="00610FDB" w:rsidRDefault="008470E5" w:rsidP="00BA3A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November 17, 2020</w:t>
      </w:r>
    </w:p>
    <w:p w14:paraId="65B20269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"/>
        </w:rPr>
      </w:pPr>
      <w:r w:rsidRPr="00610FDB">
        <w:rPr>
          <w:rFonts w:ascii="Arial" w:hAnsi="Arial" w:cs="Arial"/>
          <w:sz w:val="20"/>
          <w:szCs w:val="20"/>
          <w:lang w:val="en"/>
        </w:rPr>
        <w:t>Exhibit Hall</w:t>
      </w:r>
    </w:p>
    <w:p w14:paraId="796B349D" w14:textId="3DD6ADCF" w:rsidR="00BA3A2A" w:rsidRPr="00610FDB" w:rsidRDefault="00BA3A2A" w:rsidP="000F20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"/>
        </w:rPr>
      </w:pPr>
      <w:r w:rsidRPr="00610FDB">
        <w:rPr>
          <w:rFonts w:ascii="Arial" w:hAnsi="Arial" w:cs="Arial"/>
          <w:sz w:val="20"/>
          <w:szCs w:val="20"/>
          <w:lang w:val="en"/>
        </w:rPr>
        <w:t>5:15 P.M.</w:t>
      </w:r>
    </w:p>
    <w:p w14:paraId="20CE702F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8470E5">
        <w:rPr>
          <w:rFonts w:ascii="Arial" w:hAnsi="Arial" w:cs="Arial"/>
          <w:b/>
          <w:bCs/>
          <w:sz w:val="20"/>
          <w:szCs w:val="20"/>
          <w:lang w:val="en"/>
        </w:rPr>
        <w:t>Establish a quorum</w:t>
      </w:r>
      <w:r w:rsidRPr="00610FDB">
        <w:rPr>
          <w:rFonts w:ascii="Arial" w:hAnsi="Arial" w:cs="Arial"/>
          <w:sz w:val="20"/>
          <w:szCs w:val="20"/>
          <w:lang w:val="en"/>
        </w:rPr>
        <w:t>:</w:t>
      </w:r>
    </w:p>
    <w:p w14:paraId="2AB28C5F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1EBFF56D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8470E5">
        <w:rPr>
          <w:rFonts w:ascii="Arial" w:hAnsi="Arial" w:cs="Arial"/>
          <w:b/>
          <w:bCs/>
          <w:sz w:val="20"/>
          <w:szCs w:val="20"/>
          <w:lang w:val="en"/>
        </w:rPr>
        <w:t>Introduce guests</w:t>
      </w:r>
      <w:r w:rsidRPr="00610FDB">
        <w:rPr>
          <w:rFonts w:ascii="Arial" w:hAnsi="Arial" w:cs="Arial"/>
          <w:sz w:val="20"/>
          <w:szCs w:val="20"/>
          <w:lang w:val="en"/>
        </w:rPr>
        <w:t>:</w:t>
      </w:r>
    </w:p>
    <w:p w14:paraId="45371311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6CE33D0D" w14:textId="614EB29F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8470E5">
        <w:rPr>
          <w:rFonts w:ascii="Arial" w:hAnsi="Arial" w:cs="Arial"/>
          <w:b/>
          <w:bCs/>
          <w:sz w:val="20"/>
          <w:szCs w:val="20"/>
          <w:lang w:val="en"/>
        </w:rPr>
        <w:t>Approve Minutes and Agenda</w:t>
      </w:r>
      <w:r w:rsidRPr="00610FDB">
        <w:rPr>
          <w:rFonts w:ascii="Arial" w:hAnsi="Arial" w:cs="Arial"/>
          <w:sz w:val="20"/>
          <w:szCs w:val="20"/>
          <w:lang w:val="en"/>
        </w:rPr>
        <w:t xml:space="preserve">: </w:t>
      </w:r>
      <w:r w:rsidR="008D2C9D">
        <w:rPr>
          <w:rFonts w:ascii="Arial" w:hAnsi="Arial" w:cs="Arial"/>
          <w:sz w:val="20"/>
          <w:szCs w:val="20"/>
          <w:lang w:val="en"/>
        </w:rPr>
        <w:t>Minutes from the August Meeting need to be approved. We did not have a quorum for the October Meeting</w:t>
      </w:r>
    </w:p>
    <w:p w14:paraId="64AA1FAB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7699015B" w14:textId="74496072" w:rsidR="00BA3A2A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8470E5">
        <w:rPr>
          <w:rFonts w:ascii="Arial" w:hAnsi="Arial" w:cs="Arial"/>
          <w:b/>
          <w:bCs/>
          <w:sz w:val="20"/>
          <w:szCs w:val="20"/>
          <w:lang w:val="en"/>
        </w:rPr>
        <w:t>Treasurer’s Report</w:t>
      </w:r>
      <w:r w:rsidRPr="00610FDB">
        <w:rPr>
          <w:rFonts w:ascii="Arial" w:hAnsi="Arial" w:cs="Arial"/>
          <w:sz w:val="20"/>
          <w:szCs w:val="20"/>
          <w:lang w:val="en"/>
        </w:rPr>
        <w:t>:</w:t>
      </w:r>
    </w:p>
    <w:p w14:paraId="3E05DDA4" w14:textId="77777777" w:rsidR="00070EAB" w:rsidRDefault="00070EAB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3A068773" w14:textId="6513FA0A" w:rsidR="00EA14E6" w:rsidRPr="00070EAB" w:rsidRDefault="00EA14E6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"/>
        </w:rPr>
      </w:pPr>
      <w:r w:rsidRPr="00070EAB">
        <w:rPr>
          <w:rFonts w:ascii="Arial" w:hAnsi="Arial" w:cs="Arial"/>
          <w:b/>
          <w:bCs/>
          <w:sz w:val="20"/>
          <w:szCs w:val="20"/>
          <w:lang w:val="en"/>
        </w:rPr>
        <w:t xml:space="preserve">Deposit made </w:t>
      </w:r>
      <w:r w:rsidR="00451C8A" w:rsidRPr="00070EAB">
        <w:rPr>
          <w:rFonts w:ascii="Arial" w:hAnsi="Arial" w:cs="Arial"/>
          <w:b/>
          <w:bCs/>
          <w:sz w:val="20"/>
          <w:szCs w:val="20"/>
          <w:lang w:val="en"/>
        </w:rPr>
        <w:t xml:space="preserve">by Brandie </w:t>
      </w:r>
    </w:p>
    <w:p w14:paraId="4A6C4C71" w14:textId="33CA5655" w:rsidR="00451C8A" w:rsidRDefault="00245033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Awesome Burger</w:t>
      </w:r>
      <w:r>
        <w:rPr>
          <w:rFonts w:ascii="Arial" w:hAnsi="Arial" w:cs="Arial"/>
          <w:sz w:val="20"/>
          <w:szCs w:val="20"/>
          <w:lang w:val="en"/>
        </w:rPr>
        <w:tab/>
      </w:r>
      <w:r>
        <w:rPr>
          <w:rFonts w:ascii="Arial" w:hAnsi="Arial" w:cs="Arial"/>
          <w:sz w:val="20"/>
          <w:szCs w:val="20"/>
          <w:lang w:val="en"/>
        </w:rPr>
        <w:tab/>
        <w:t>$30 cash</w:t>
      </w:r>
    </w:p>
    <w:p w14:paraId="1C325136" w14:textId="359D532F" w:rsidR="00245033" w:rsidRDefault="00245033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BA Warren &amp; Associates</w:t>
      </w:r>
      <w:r>
        <w:rPr>
          <w:rFonts w:ascii="Arial" w:hAnsi="Arial" w:cs="Arial"/>
          <w:sz w:val="20"/>
          <w:szCs w:val="20"/>
          <w:lang w:val="en"/>
        </w:rPr>
        <w:tab/>
        <w:t>$40 check # 2654</w:t>
      </w:r>
    </w:p>
    <w:p w14:paraId="6F8CFDAD" w14:textId="1006D9E8" w:rsidR="00245033" w:rsidRDefault="00776925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Levi J Harrison Trucking LLC</w:t>
      </w:r>
      <w:r>
        <w:rPr>
          <w:rFonts w:ascii="Arial" w:hAnsi="Arial" w:cs="Arial"/>
          <w:sz w:val="20"/>
          <w:szCs w:val="20"/>
          <w:lang w:val="en"/>
        </w:rPr>
        <w:tab/>
        <w:t>$1500 check # 312 – $500 earmarked for Jesse Dayne Band</w:t>
      </w:r>
    </w:p>
    <w:p w14:paraId="71E260AF" w14:textId="54670FB0" w:rsidR="00776925" w:rsidRDefault="00C13356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Council Guns</w:t>
      </w:r>
      <w:r>
        <w:rPr>
          <w:rFonts w:ascii="Arial" w:hAnsi="Arial" w:cs="Arial"/>
          <w:sz w:val="20"/>
          <w:szCs w:val="20"/>
          <w:lang w:val="en"/>
        </w:rPr>
        <w:tab/>
      </w:r>
      <w:r>
        <w:rPr>
          <w:rFonts w:ascii="Arial" w:hAnsi="Arial" w:cs="Arial"/>
          <w:sz w:val="20"/>
          <w:szCs w:val="20"/>
          <w:lang w:val="en"/>
        </w:rPr>
        <w:tab/>
      </w:r>
      <w:r>
        <w:rPr>
          <w:rFonts w:ascii="Arial" w:hAnsi="Arial" w:cs="Arial"/>
          <w:sz w:val="20"/>
          <w:szCs w:val="20"/>
          <w:lang w:val="en"/>
        </w:rPr>
        <w:tab/>
        <w:t>$40</w:t>
      </w:r>
    </w:p>
    <w:p w14:paraId="10D1C608" w14:textId="6337C961" w:rsidR="00C13356" w:rsidRDefault="00C13356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Calf Pen Products</w:t>
      </w:r>
      <w:r>
        <w:rPr>
          <w:rFonts w:ascii="Arial" w:hAnsi="Arial" w:cs="Arial"/>
          <w:sz w:val="20"/>
          <w:szCs w:val="20"/>
          <w:lang w:val="en"/>
        </w:rPr>
        <w:tab/>
      </w:r>
      <w:r>
        <w:rPr>
          <w:rFonts w:ascii="Arial" w:hAnsi="Arial" w:cs="Arial"/>
          <w:sz w:val="20"/>
          <w:szCs w:val="20"/>
          <w:lang w:val="en"/>
        </w:rPr>
        <w:tab/>
        <w:t>$40 cash</w:t>
      </w:r>
    </w:p>
    <w:p w14:paraId="6E356BAC" w14:textId="05D93AD8" w:rsidR="00B978E3" w:rsidRDefault="00B978E3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proofErr w:type="spellStart"/>
      <w:r>
        <w:rPr>
          <w:rFonts w:ascii="Arial" w:hAnsi="Arial" w:cs="Arial"/>
          <w:sz w:val="20"/>
          <w:szCs w:val="20"/>
          <w:lang w:val="en"/>
        </w:rPr>
        <w:t>Threadz</w:t>
      </w:r>
      <w:proofErr w:type="spellEnd"/>
      <w:r>
        <w:rPr>
          <w:rFonts w:ascii="Arial" w:hAnsi="Arial" w:cs="Arial"/>
          <w:sz w:val="20"/>
          <w:szCs w:val="20"/>
          <w:lang w:val="en"/>
        </w:rPr>
        <w:tab/>
      </w:r>
      <w:r>
        <w:rPr>
          <w:rFonts w:ascii="Arial" w:hAnsi="Arial" w:cs="Arial"/>
          <w:sz w:val="20"/>
          <w:szCs w:val="20"/>
          <w:lang w:val="en"/>
        </w:rPr>
        <w:tab/>
      </w:r>
      <w:r>
        <w:rPr>
          <w:rFonts w:ascii="Arial" w:hAnsi="Arial" w:cs="Arial"/>
          <w:sz w:val="20"/>
          <w:szCs w:val="20"/>
          <w:lang w:val="en"/>
        </w:rPr>
        <w:tab/>
        <w:t>$40 check #</w:t>
      </w:r>
      <w:r w:rsidR="009C256E">
        <w:rPr>
          <w:rFonts w:ascii="Arial" w:hAnsi="Arial" w:cs="Arial"/>
          <w:sz w:val="20"/>
          <w:szCs w:val="20"/>
          <w:lang w:val="en"/>
        </w:rPr>
        <w:t>1328</w:t>
      </w:r>
    </w:p>
    <w:p w14:paraId="5A2F4A73" w14:textId="6348167C" w:rsidR="005D0F4C" w:rsidRDefault="005D0F4C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5F9384C9" w14:textId="6DB88EC9" w:rsidR="005D0F4C" w:rsidRPr="00610FDB" w:rsidRDefault="005D0F4C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Margaret did you deposit membership money from Cool Creek Design</w:t>
      </w:r>
      <w:r w:rsidR="00070EAB">
        <w:rPr>
          <w:rFonts w:ascii="Arial" w:hAnsi="Arial" w:cs="Arial"/>
          <w:sz w:val="20"/>
          <w:szCs w:val="20"/>
          <w:lang w:val="en"/>
        </w:rPr>
        <w:t>?</w:t>
      </w:r>
      <w:r>
        <w:rPr>
          <w:rFonts w:ascii="Arial" w:hAnsi="Arial" w:cs="Arial"/>
          <w:sz w:val="20"/>
          <w:szCs w:val="20"/>
          <w:lang w:val="en"/>
        </w:rPr>
        <w:t xml:space="preserve"> I have the membership form but no record of collecting money.</w:t>
      </w:r>
    </w:p>
    <w:p w14:paraId="66D60342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4674F34A" w14:textId="5C5A31BA" w:rsidR="001C2A09" w:rsidRPr="006F76DE" w:rsidRDefault="00BA3A2A" w:rsidP="006F76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"/>
        </w:rPr>
      </w:pPr>
      <w:r w:rsidRPr="00610FDB">
        <w:rPr>
          <w:rFonts w:ascii="Arial" w:hAnsi="Arial" w:cs="Arial"/>
          <w:b/>
          <w:bCs/>
          <w:sz w:val="20"/>
          <w:szCs w:val="20"/>
          <w:lang w:val="en"/>
        </w:rPr>
        <w:t>OLD BUSINESS</w:t>
      </w:r>
    </w:p>
    <w:p w14:paraId="787A410B" w14:textId="77777777" w:rsidR="001C2A09" w:rsidRPr="001C2A09" w:rsidRDefault="001C2A09" w:rsidP="001C2A0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  <w:lang w:val="en"/>
        </w:rPr>
      </w:pPr>
    </w:p>
    <w:p w14:paraId="3B1D5C20" w14:textId="791CCDA8" w:rsidR="00BA3A2A" w:rsidRPr="007E7A9F" w:rsidRDefault="00BA3A2A" w:rsidP="007E7A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610FDB">
        <w:rPr>
          <w:rFonts w:ascii="Arial" w:hAnsi="Arial" w:cs="Arial"/>
          <w:sz w:val="20"/>
          <w:szCs w:val="20"/>
          <w:lang w:val="en"/>
        </w:rPr>
        <w:t>MEMBERSHIP</w:t>
      </w:r>
    </w:p>
    <w:p w14:paraId="271CDA82" w14:textId="0BB12ECC" w:rsidR="00F64D5E" w:rsidRDefault="00BA3A2A" w:rsidP="000B7B2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610FDB">
        <w:rPr>
          <w:rFonts w:ascii="Arial" w:hAnsi="Arial" w:cs="Arial"/>
          <w:sz w:val="20"/>
          <w:szCs w:val="20"/>
          <w:lang w:val="en"/>
        </w:rPr>
        <w:t>Website</w:t>
      </w:r>
    </w:p>
    <w:p w14:paraId="275CFA50" w14:textId="2ABDCAEF" w:rsidR="00EA1422" w:rsidRDefault="00EA1422" w:rsidP="00EA1422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Is your business listed on the site? Is all information accurate?</w:t>
      </w:r>
      <w:r w:rsidR="00E341F4">
        <w:rPr>
          <w:rFonts w:ascii="Arial" w:hAnsi="Arial" w:cs="Arial"/>
          <w:sz w:val="20"/>
          <w:szCs w:val="20"/>
          <w:lang w:val="en"/>
        </w:rPr>
        <w:t xml:space="preserve"> – </w:t>
      </w:r>
      <w:r w:rsidR="00E341F4" w:rsidRPr="00E341F4">
        <w:rPr>
          <w:rFonts w:ascii="Arial" w:hAnsi="Arial" w:cs="Arial"/>
          <w:sz w:val="20"/>
          <w:szCs w:val="20"/>
          <w:highlight w:val="yellow"/>
          <w:lang w:val="en"/>
        </w:rPr>
        <w:t>Please confirm your business listing is correct before you arrive at the next meeting.</w:t>
      </w:r>
      <w:r w:rsidR="00E341F4">
        <w:rPr>
          <w:rFonts w:ascii="Arial" w:hAnsi="Arial" w:cs="Arial"/>
          <w:sz w:val="20"/>
          <w:szCs w:val="20"/>
          <w:lang w:val="en"/>
        </w:rPr>
        <w:t xml:space="preserve"> </w:t>
      </w:r>
    </w:p>
    <w:p w14:paraId="3B5415CF" w14:textId="77777777" w:rsidR="00081B8B" w:rsidRPr="00E341F4" w:rsidRDefault="00081B8B" w:rsidP="00E34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722F4074" w14:textId="3750FC3B" w:rsidR="00AF303C" w:rsidRPr="00BE716B" w:rsidRDefault="007E7A9F" w:rsidP="00BE716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Membership List updated in Google Docs on 10/26/20</w:t>
      </w:r>
    </w:p>
    <w:p w14:paraId="1945EB2B" w14:textId="77777777" w:rsidR="00BA3A2A" w:rsidRPr="00610FDB" w:rsidRDefault="00BA3A2A" w:rsidP="00BA3A2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4BBD32D3" w14:textId="7C826C6E" w:rsidR="00BA3A2A" w:rsidRDefault="00057C02" w:rsidP="00057C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2020 </w:t>
      </w:r>
      <w:r w:rsidR="00BA3A2A" w:rsidRPr="00610FDB">
        <w:rPr>
          <w:rFonts w:ascii="Arial" w:hAnsi="Arial" w:cs="Arial"/>
          <w:sz w:val="20"/>
          <w:szCs w:val="20"/>
          <w:lang w:val="en"/>
        </w:rPr>
        <w:t>SCHOLARSHIP</w:t>
      </w:r>
      <w:r>
        <w:rPr>
          <w:rFonts w:ascii="Arial" w:hAnsi="Arial" w:cs="Arial"/>
          <w:sz w:val="20"/>
          <w:szCs w:val="20"/>
          <w:lang w:val="en"/>
        </w:rPr>
        <w:t>S</w:t>
      </w:r>
      <w:r w:rsidR="00BA3A2A" w:rsidRPr="00610FDB">
        <w:rPr>
          <w:rFonts w:ascii="Arial" w:hAnsi="Arial" w:cs="Arial"/>
          <w:sz w:val="20"/>
          <w:szCs w:val="20"/>
          <w:lang w:val="en"/>
        </w:rPr>
        <w:t xml:space="preserve"> </w:t>
      </w:r>
    </w:p>
    <w:p w14:paraId="3286B637" w14:textId="7D1A7E84" w:rsidR="00F64B43" w:rsidRDefault="00F64B43" w:rsidP="00F64B4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Review current application</w:t>
      </w:r>
    </w:p>
    <w:p w14:paraId="7C748E9A" w14:textId="071BF8D2" w:rsidR="00CD6DD3" w:rsidRPr="00693A99" w:rsidRDefault="00CD6DD3" w:rsidP="00F64B4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Designate funds for 2020-2021 scholarship</w:t>
      </w:r>
    </w:p>
    <w:p w14:paraId="7BB96250" w14:textId="77777777" w:rsidR="001C2A09" w:rsidRPr="001C2A09" w:rsidRDefault="001C2A09" w:rsidP="001C2A09">
      <w:pPr>
        <w:pStyle w:val="ListParagraph"/>
        <w:rPr>
          <w:rFonts w:ascii="Arial" w:hAnsi="Arial" w:cs="Arial"/>
          <w:sz w:val="20"/>
          <w:szCs w:val="20"/>
          <w:lang w:val="en"/>
        </w:rPr>
      </w:pPr>
    </w:p>
    <w:p w14:paraId="41BD1547" w14:textId="0CB22362" w:rsidR="001C2A09" w:rsidRPr="007E7A9F" w:rsidRDefault="001C2A09" w:rsidP="007E7A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610FDB">
        <w:rPr>
          <w:rFonts w:ascii="Arial" w:hAnsi="Arial" w:cs="Arial"/>
          <w:sz w:val="20"/>
          <w:szCs w:val="20"/>
          <w:lang w:val="en"/>
        </w:rPr>
        <w:t>HELLS CANYON DAYS 202</w:t>
      </w:r>
      <w:r w:rsidR="005217A2">
        <w:rPr>
          <w:rFonts w:ascii="Arial" w:hAnsi="Arial" w:cs="Arial"/>
          <w:sz w:val="20"/>
          <w:szCs w:val="20"/>
          <w:lang w:val="en"/>
        </w:rPr>
        <w:t>1</w:t>
      </w:r>
    </w:p>
    <w:p w14:paraId="2C0E7C3B" w14:textId="6CF56782" w:rsidR="001C2A09" w:rsidRDefault="001C2A09" w:rsidP="00BE716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610FDB">
        <w:rPr>
          <w:rFonts w:ascii="Arial" w:hAnsi="Arial" w:cs="Arial"/>
          <w:sz w:val="20"/>
          <w:szCs w:val="20"/>
          <w:lang w:val="en"/>
        </w:rPr>
        <w:t>Current Financial Situation</w:t>
      </w:r>
    </w:p>
    <w:p w14:paraId="1D90E7C8" w14:textId="58B156CB" w:rsidR="00BE716B" w:rsidRPr="00BE716B" w:rsidRDefault="00CF1A6D" w:rsidP="00BE716B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Sponsorships</w:t>
      </w:r>
    </w:p>
    <w:p w14:paraId="42C0B34F" w14:textId="77777777" w:rsidR="001C2A09" w:rsidRPr="00610FDB" w:rsidRDefault="001C2A09" w:rsidP="001C2A09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0"/>
          <w:szCs w:val="20"/>
          <w:lang w:val="en"/>
        </w:rPr>
      </w:pPr>
    </w:p>
    <w:p w14:paraId="551782EA" w14:textId="42AA90C9" w:rsidR="00242240" w:rsidRDefault="005A0234" w:rsidP="005A023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Marketing Update </w:t>
      </w:r>
    </w:p>
    <w:p w14:paraId="777B0F4A" w14:textId="29042911" w:rsidR="0024492E" w:rsidRDefault="000D24DC" w:rsidP="005A0234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Facebook / Instagram / Google Business Listing</w:t>
      </w:r>
    </w:p>
    <w:p w14:paraId="1FA82913" w14:textId="2703F318" w:rsidR="005217A2" w:rsidRDefault="005217A2" w:rsidP="005A0234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Plan</w:t>
      </w:r>
    </w:p>
    <w:p w14:paraId="5D9195AA" w14:textId="5DDD9114" w:rsidR="005217A2" w:rsidRPr="005A0234" w:rsidRDefault="000F2062" w:rsidP="005217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2021 Plan of Action if COVID still have our county in lockdown </w:t>
      </w:r>
    </w:p>
    <w:p w14:paraId="1B7CB3EC" w14:textId="77777777" w:rsidR="00610FDB" w:rsidRPr="00610FDB" w:rsidRDefault="00610FDB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"/>
        </w:rPr>
      </w:pPr>
    </w:p>
    <w:p w14:paraId="17E6D6B7" w14:textId="43FE5460" w:rsidR="00BA3A2A" w:rsidRPr="008470E5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"/>
        </w:rPr>
      </w:pPr>
      <w:r w:rsidRPr="00610FDB">
        <w:rPr>
          <w:rFonts w:ascii="Arial" w:hAnsi="Arial" w:cs="Arial"/>
          <w:b/>
          <w:bCs/>
          <w:sz w:val="20"/>
          <w:szCs w:val="20"/>
          <w:lang w:val="en"/>
        </w:rPr>
        <w:t>NEW BUSINESS</w:t>
      </w:r>
    </w:p>
    <w:p w14:paraId="28AB15F3" w14:textId="3E4E219F" w:rsidR="00251315" w:rsidRDefault="00251315" w:rsidP="00BA3A2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Christmas Decorating Contest - Megan</w:t>
      </w:r>
    </w:p>
    <w:p w14:paraId="5796B5A0" w14:textId="2569F96E" w:rsidR="00251315" w:rsidRDefault="00251315" w:rsidP="0025131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Letter to membership</w:t>
      </w:r>
    </w:p>
    <w:p w14:paraId="6D92B96A" w14:textId="72893FDF" w:rsidR="00251315" w:rsidRDefault="00251315" w:rsidP="0025131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Plan of action</w:t>
      </w:r>
    </w:p>
    <w:p w14:paraId="5FF2A5BF" w14:textId="405C1C01" w:rsidR="00BA3A2A" w:rsidRDefault="001566EF" w:rsidP="00BA3A2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Approved proposed letterhead update – Need a vote</w:t>
      </w:r>
    </w:p>
    <w:p w14:paraId="39EB9C97" w14:textId="5D58CE35" w:rsidR="001566EF" w:rsidRPr="00610FDB" w:rsidRDefault="001566EF" w:rsidP="00BA3A2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Approved </w:t>
      </w:r>
      <w:r w:rsidR="00C216C0">
        <w:rPr>
          <w:rFonts w:ascii="Arial" w:hAnsi="Arial" w:cs="Arial"/>
          <w:sz w:val="20"/>
          <w:szCs w:val="20"/>
          <w:lang w:val="en"/>
        </w:rPr>
        <w:t>$100 per month advertising agreement with Living in the News – Need a vote</w:t>
      </w:r>
    </w:p>
    <w:p w14:paraId="5397AC11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54EBC06E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7BBBBB2C" w14:textId="77777777" w:rsidR="000F2062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  <w:lang w:val="en"/>
        </w:rPr>
      </w:pPr>
      <w:r w:rsidRPr="00610FDB">
        <w:rPr>
          <w:rFonts w:ascii="Arial" w:hAnsi="Arial" w:cs="Arial"/>
          <w:color w:val="FF0000"/>
          <w:sz w:val="20"/>
          <w:szCs w:val="20"/>
          <w:lang w:val="en"/>
        </w:rPr>
        <w:t>NEXT MEETING:</w:t>
      </w:r>
    </w:p>
    <w:p w14:paraId="03494AE5" w14:textId="4CF20522" w:rsidR="00BA3A2A" w:rsidRPr="000F2062" w:rsidRDefault="000F2062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  <w:lang w:val="en"/>
        </w:rPr>
      </w:pPr>
      <w:r>
        <w:rPr>
          <w:rFonts w:ascii="Arial" w:hAnsi="Arial" w:cs="Arial"/>
          <w:b/>
          <w:bCs/>
          <w:sz w:val="20"/>
          <w:szCs w:val="20"/>
          <w:lang w:val="en"/>
        </w:rPr>
        <w:t>A</w:t>
      </w:r>
      <w:r w:rsidR="00BA3A2A" w:rsidRPr="008470E5">
        <w:rPr>
          <w:rFonts w:ascii="Arial" w:hAnsi="Arial" w:cs="Arial"/>
          <w:b/>
          <w:bCs/>
          <w:sz w:val="20"/>
          <w:szCs w:val="20"/>
          <w:lang w:val="en"/>
        </w:rPr>
        <w:t>DJOURN</w:t>
      </w:r>
      <w:r w:rsidR="00BA3A2A" w:rsidRPr="00610FDB">
        <w:rPr>
          <w:rFonts w:ascii="Arial" w:hAnsi="Arial" w:cs="Arial"/>
          <w:sz w:val="20"/>
          <w:szCs w:val="20"/>
          <w:lang w:val="en"/>
        </w:rPr>
        <w:t>:</w:t>
      </w:r>
    </w:p>
    <w:sectPr w:rsidR="00BA3A2A" w:rsidRPr="000F2062" w:rsidSect="00466AC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C32C6"/>
    <w:multiLevelType w:val="hybridMultilevel"/>
    <w:tmpl w:val="1E806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B214B"/>
    <w:multiLevelType w:val="hybridMultilevel"/>
    <w:tmpl w:val="D91CB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C43DC"/>
    <w:multiLevelType w:val="hybridMultilevel"/>
    <w:tmpl w:val="0060C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2A"/>
    <w:rsid w:val="00041C8A"/>
    <w:rsid w:val="00057C02"/>
    <w:rsid w:val="00070EAB"/>
    <w:rsid w:val="00081B8B"/>
    <w:rsid w:val="000B7B2F"/>
    <w:rsid w:val="000D24DC"/>
    <w:rsid w:val="000F2062"/>
    <w:rsid w:val="0015337D"/>
    <w:rsid w:val="001566EF"/>
    <w:rsid w:val="001C2A09"/>
    <w:rsid w:val="00242240"/>
    <w:rsid w:val="0024492E"/>
    <w:rsid w:val="00245033"/>
    <w:rsid w:val="00251315"/>
    <w:rsid w:val="0039664B"/>
    <w:rsid w:val="00451C8A"/>
    <w:rsid w:val="005217A2"/>
    <w:rsid w:val="005A0234"/>
    <w:rsid w:val="005D0F4C"/>
    <w:rsid w:val="00606DE4"/>
    <w:rsid w:val="00610FDB"/>
    <w:rsid w:val="00693A99"/>
    <w:rsid w:val="006F76DE"/>
    <w:rsid w:val="007347E8"/>
    <w:rsid w:val="00776925"/>
    <w:rsid w:val="007E7A9F"/>
    <w:rsid w:val="008470E5"/>
    <w:rsid w:val="008D2C9D"/>
    <w:rsid w:val="009C256E"/>
    <w:rsid w:val="00AF303C"/>
    <w:rsid w:val="00B978E3"/>
    <w:rsid w:val="00BA3A2A"/>
    <w:rsid w:val="00BE716B"/>
    <w:rsid w:val="00C13356"/>
    <w:rsid w:val="00C216C0"/>
    <w:rsid w:val="00CD6DD3"/>
    <w:rsid w:val="00CF1A6D"/>
    <w:rsid w:val="00D034B3"/>
    <w:rsid w:val="00E341F4"/>
    <w:rsid w:val="00EA1422"/>
    <w:rsid w:val="00EA14E6"/>
    <w:rsid w:val="00F64B43"/>
    <w:rsid w:val="00F6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E678C"/>
  <w15:chartTrackingRefBased/>
  <w15:docId w15:val="{E1560E0B-65D4-469C-92D4-B0673563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Yates</dc:creator>
  <cp:keywords/>
  <dc:description/>
  <cp:lastModifiedBy>Mark Yates</cp:lastModifiedBy>
  <cp:revision>2</cp:revision>
  <cp:lastPrinted>2020-06-09T17:01:00Z</cp:lastPrinted>
  <dcterms:created xsi:type="dcterms:W3CDTF">2020-10-27T14:43:00Z</dcterms:created>
  <dcterms:modified xsi:type="dcterms:W3CDTF">2020-10-27T14:43:00Z</dcterms:modified>
</cp:coreProperties>
</file>