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FB9F" w14:textId="077FF986" w:rsidR="00BA3A2A" w:rsidRPr="00083DC9" w:rsidRDefault="00BA3A2A" w:rsidP="00BA3A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 xml:space="preserve">COMMERCIAL CLUB </w:t>
      </w:r>
      <w:r w:rsidR="00002BF1" w:rsidRPr="00083DC9">
        <w:rPr>
          <w:rFonts w:ascii="Arial" w:hAnsi="Arial" w:cs="Arial"/>
          <w:sz w:val="20"/>
          <w:szCs w:val="20"/>
          <w:lang w:val="en"/>
        </w:rPr>
        <w:t xml:space="preserve">MARKETING MEETING </w:t>
      </w:r>
      <w:r w:rsidRPr="00083DC9">
        <w:rPr>
          <w:rFonts w:ascii="Arial" w:hAnsi="Arial" w:cs="Arial"/>
          <w:sz w:val="20"/>
          <w:szCs w:val="20"/>
          <w:lang w:val="en"/>
        </w:rPr>
        <w:t>AGENDA</w:t>
      </w:r>
    </w:p>
    <w:p w14:paraId="6CE33D0D" w14:textId="5C9FB30E" w:rsidR="00BA3A2A" w:rsidRPr="00083DC9" w:rsidRDefault="00002BF1" w:rsidP="00002B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 xml:space="preserve">April </w:t>
      </w:r>
      <w:r w:rsidR="003D2862" w:rsidRPr="00083DC9">
        <w:rPr>
          <w:rFonts w:ascii="Arial" w:hAnsi="Arial" w:cs="Arial"/>
          <w:sz w:val="20"/>
          <w:szCs w:val="20"/>
          <w:lang w:val="en"/>
        </w:rPr>
        <w:t>2</w:t>
      </w:r>
      <w:r w:rsidRPr="00083DC9">
        <w:rPr>
          <w:rFonts w:ascii="Arial" w:hAnsi="Arial" w:cs="Arial"/>
          <w:sz w:val="20"/>
          <w:szCs w:val="20"/>
          <w:lang w:val="en"/>
        </w:rPr>
        <w:t>6, 2021</w:t>
      </w:r>
    </w:p>
    <w:p w14:paraId="64AA1FAB" w14:textId="77777777" w:rsidR="00BA3A2A" w:rsidRPr="00083DC9" w:rsidRDefault="00BA3A2A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699015B" w14:textId="74496072" w:rsidR="00BA3A2A" w:rsidRPr="00083DC9" w:rsidRDefault="32A8CC28" w:rsidP="00BA3A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Treasurer’s Report:</w:t>
      </w:r>
    </w:p>
    <w:p w14:paraId="129934C0" w14:textId="79C906F8" w:rsidR="00070EAB" w:rsidRPr="00083DC9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Checking Account Balance</w:t>
      </w:r>
      <w:r w:rsidR="005F1FCE" w:rsidRPr="00083DC9">
        <w:rPr>
          <w:rFonts w:ascii="Arial" w:hAnsi="Arial" w:cs="Arial"/>
          <w:sz w:val="20"/>
          <w:szCs w:val="20"/>
          <w:lang w:val="en"/>
        </w:rPr>
        <w:t xml:space="preserve"> (General)</w:t>
      </w:r>
    </w:p>
    <w:p w14:paraId="63144F42" w14:textId="2245292C" w:rsidR="00070EAB" w:rsidRPr="00083DC9" w:rsidRDefault="00070EAB" w:rsidP="32A8CC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0E19C33E" w14:textId="6715F124" w:rsidR="00070EAB" w:rsidRPr="00083DC9" w:rsidRDefault="32A8CC28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Savings Account Balance</w:t>
      </w:r>
      <w:r w:rsidR="003B1717" w:rsidRPr="00083DC9">
        <w:rPr>
          <w:rFonts w:ascii="Arial" w:hAnsi="Arial" w:cs="Arial"/>
          <w:sz w:val="20"/>
          <w:szCs w:val="20"/>
          <w:lang w:val="en"/>
        </w:rPr>
        <w:t xml:space="preserve"> (Hells Canyon Jam)</w:t>
      </w:r>
    </w:p>
    <w:p w14:paraId="0DD612B6" w14:textId="77777777" w:rsidR="003B1717" w:rsidRPr="00083DC9" w:rsidRDefault="003B1717" w:rsidP="003B1717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4674F34A" w14:textId="3ECDC4B0" w:rsidR="001C2A09" w:rsidRPr="00083DC9" w:rsidRDefault="003B1717" w:rsidP="32A8CC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 xml:space="preserve">Emergency </w:t>
      </w:r>
      <w:r w:rsidR="005F1FCE" w:rsidRPr="00083DC9">
        <w:rPr>
          <w:rFonts w:ascii="Arial" w:hAnsi="Arial" w:cs="Arial"/>
          <w:sz w:val="20"/>
          <w:szCs w:val="20"/>
          <w:lang w:val="en"/>
        </w:rPr>
        <w:t xml:space="preserve">Fund </w:t>
      </w:r>
      <w:r w:rsidRPr="00083DC9">
        <w:rPr>
          <w:rFonts w:ascii="Arial" w:hAnsi="Arial" w:cs="Arial"/>
          <w:sz w:val="20"/>
          <w:szCs w:val="20"/>
          <w:lang w:val="en"/>
        </w:rPr>
        <w:t>Account Balance</w:t>
      </w:r>
    </w:p>
    <w:p w14:paraId="3F06A9C5" w14:textId="77777777" w:rsidR="002565B9" w:rsidRPr="00083DC9" w:rsidRDefault="002565B9" w:rsidP="002565B9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76FF665B" w14:textId="77777777" w:rsidR="002565B9" w:rsidRPr="00083DC9" w:rsidRDefault="002565B9" w:rsidP="002565B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87A410B" w14:textId="77777777" w:rsidR="001C2A09" w:rsidRPr="00083DC9" w:rsidRDefault="001C2A09" w:rsidP="32A8CC28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53B37CD2" w14:textId="77777777" w:rsidR="00CA681A" w:rsidRPr="00083DC9" w:rsidRDefault="00F77326" w:rsidP="00CA681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Emergency Fund Committee Finalized?</w:t>
      </w:r>
    </w:p>
    <w:p w14:paraId="4D628310" w14:textId="7007D495" w:rsidR="00CA681A" w:rsidRPr="00083DC9" w:rsidRDefault="00CA681A" w:rsidP="00CA681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7B8C98A1" w14:textId="34E8FDBA" w:rsidR="32A8CC28" w:rsidRPr="00083DC9" w:rsidRDefault="32A8CC28" w:rsidP="00CA681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#CambridgeIdaho Photo Booths</w:t>
      </w:r>
    </w:p>
    <w:p w14:paraId="6A6844AF" w14:textId="1872BA5D" w:rsidR="32A8CC28" w:rsidRPr="00083DC9" w:rsidRDefault="002F733B" w:rsidP="00002BF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Map</w:t>
      </w:r>
      <w:r w:rsidR="32A8CC28" w:rsidRPr="00083DC9">
        <w:rPr>
          <w:rFonts w:ascii="Arial" w:hAnsi="Arial" w:cs="Arial"/>
          <w:sz w:val="20"/>
          <w:szCs w:val="20"/>
          <w:lang w:val="en"/>
        </w:rPr>
        <w:t xml:space="preserve"> </w:t>
      </w:r>
      <w:r w:rsidR="00CA681A" w:rsidRPr="00083DC9">
        <w:rPr>
          <w:rFonts w:ascii="Arial" w:hAnsi="Arial" w:cs="Arial"/>
          <w:sz w:val="20"/>
          <w:szCs w:val="20"/>
          <w:lang w:val="en"/>
        </w:rPr>
        <w:t>has been hung at Jay’s</w:t>
      </w:r>
      <w:r w:rsidR="00852E93" w:rsidRPr="00083DC9">
        <w:rPr>
          <w:rFonts w:ascii="Arial" w:hAnsi="Arial" w:cs="Arial"/>
          <w:sz w:val="20"/>
          <w:szCs w:val="20"/>
          <w:lang w:val="en"/>
        </w:rPr>
        <w:t xml:space="preserve"> Sinclair Gas Station</w:t>
      </w:r>
    </w:p>
    <w:p w14:paraId="1894E245" w14:textId="2E9FFFFC" w:rsidR="00002BF1" w:rsidRPr="00083DC9" w:rsidRDefault="00CA681A" w:rsidP="00002BF1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Add Deidre B Marketing to map</w:t>
      </w:r>
    </w:p>
    <w:p w14:paraId="1A163B91" w14:textId="5138D862" w:rsidR="32A8CC28" w:rsidRPr="00083DC9" w:rsidRDefault="32A8CC28" w:rsidP="32A8CC28">
      <w:pPr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16DBAE26" w14:textId="64804113" w:rsidR="002F733B" w:rsidRPr="00083DC9" w:rsidRDefault="32A8CC28" w:rsidP="00852E9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M</w:t>
      </w:r>
      <w:r w:rsidR="002360DE" w:rsidRPr="00083DC9">
        <w:rPr>
          <w:rFonts w:ascii="Arial" w:hAnsi="Arial" w:cs="Arial"/>
          <w:sz w:val="20"/>
          <w:szCs w:val="20"/>
          <w:lang w:val="en"/>
        </w:rPr>
        <w:t>embership Update</w:t>
      </w:r>
    </w:p>
    <w:p w14:paraId="7BB96250" w14:textId="77777777" w:rsidR="001C2A09" w:rsidRPr="00083DC9" w:rsidRDefault="001C2A09" w:rsidP="001C2A09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72B235EA" w14:textId="56ABFBB9" w:rsidR="007032BC" w:rsidRPr="00083DC9" w:rsidRDefault="32A8CC28" w:rsidP="00852E9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HELLS CANYON DAYS 2021</w:t>
      </w:r>
    </w:p>
    <w:p w14:paraId="4BF49580" w14:textId="77777777" w:rsidR="002822C7" w:rsidRPr="00083DC9" w:rsidRDefault="002822C7" w:rsidP="002822C7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5B2639C1" w14:textId="77777777" w:rsidR="002822C7" w:rsidRPr="00083DC9" w:rsidRDefault="002822C7" w:rsidP="0057136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Discuss Questions</w:t>
      </w:r>
    </w:p>
    <w:p w14:paraId="6482849E" w14:textId="77777777" w:rsidR="002822C7" w:rsidRPr="00083DC9" w:rsidRDefault="002822C7" w:rsidP="002822C7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14:paraId="09839AB0" w14:textId="77777777" w:rsidR="002822C7" w:rsidRPr="00083DC9" w:rsidRDefault="002822C7" w:rsidP="00501570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At the Gate</w:t>
      </w:r>
    </w:p>
    <w:p w14:paraId="40B6F7C0" w14:textId="464B51E6" w:rsidR="004B11D8" w:rsidRPr="00083DC9" w:rsidRDefault="002822C7" w:rsidP="00501570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Do we charge more at the gate</w:t>
      </w:r>
      <w:r w:rsidR="004B11D8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</w:p>
    <w:p w14:paraId="371D2332" w14:textId="77777777" w:rsidR="003A0B6A" w:rsidRPr="00083DC9" w:rsidRDefault="003A0B6A" w:rsidP="003A0B6A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5C99FB79" w14:textId="1A512C4C" w:rsidR="003A0B6A" w:rsidRPr="00083DC9" w:rsidRDefault="002822C7" w:rsidP="00501570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Do we accept credit cards at the gate</w:t>
      </w:r>
      <w:r w:rsidR="004B11D8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 w:rsidR="004B11D8" w:rsidRPr="00083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In 2019 we piggy backed on my square account (personal or fair's) and</w:t>
      </w:r>
      <w:r w:rsidR="003A0B6A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I wrote a check to CCC.</w:t>
      </w:r>
      <w:r w:rsidR="003A0B6A" w:rsidRPr="00083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Square provides enough reports/documents that I feel this is a</w:t>
      </w:r>
      <w:r w:rsidR="003A0B6A" w:rsidRPr="00083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trackable income.</w:t>
      </w:r>
      <w:r w:rsidR="003A0B6A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Should we set up our own square?</w:t>
      </w:r>
    </w:p>
    <w:p w14:paraId="5B4CB5A3" w14:textId="77777777" w:rsidR="003A0B6A" w:rsidRPr="00083DC9" w:rsidRDefault="003A0B6A" w:rsidP="003A0B6A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31D85D6D" w14:textId="77777777" w:rsidR="001142F4" w:rsidRPr="00083DC9" w:rsidRDefault="002822C7" w:rsidP="00501570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Weekend Passes at the Gate</w:t>
      </w:r>
      <w:r w:rsidR="003A0B6A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?</w:t>
      </w:r>
      <w:r w:rsidR="001142F4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Yes or N</w:t>
      </w:r>
      <w:r w:rsidR="001142F4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o</w:t>
      </w:r>
      <w:r w:rsidR="001142F4" w:rsidRPr="00083DC9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84ECBF" w14:textId="77777777" w:rsidR="001142F4" w:rsidRPr="00083DC9" w:rsidRDefault="001142F4" w:rsidP="001142F4">
      <w:pPr>
        <w:pStyle w:val="ListParagrap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4C331BF" w14:textId="70F1D4F6" w:rsidR="00083DC9" w:rsidRPr="00083DC9" w:rsidRDefault="002822C7" w:rsidP="00501570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000000"/>
          <w:sz w:val="20"/>
          <w:szCs w:val="20"/>
        </w:rPr>
      </w:pP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It would only be applicable at the Bulls n Broncs event.</w:t>
      </w:r>
      <w:r w:rsidR="001142F4" w:rsidRPr="00083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 </w:t>
      </w:r>
      <w:r w:rsidR="00501570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do not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think there will be many requests for this, but I'd like to be</w:t>
      </w:r>
      <w:r w:rsidR="001142F4" w:rsidRPr="00083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prepared</w:t>
      </w:r>
      <w:r w:rsidR="00DF1B91" w:rsidRPr="00083DC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CCC's will call booth will be set up and running prior to the Bulls</w:t>
      </w:r>
      <w:r w:rsidR="00DF1B91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Broncs and during their ticket sales hours to accommodate our sponsors</w:t>
      </w:r>
      <w:r w:rsidR="00DF1B91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(2pm to 9pm)</w:t>
      </w:r>
      <w:r w:rsidR="00DF1B91"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0ABEB67" w14:textId="77777777" w:rsidR="00083DC9" w:rsidRPr="00083DC9" w:rsidRDefault="00083DC9" w:rsidP="001142F4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000000"/>
          <w:sz w:val="20"/>
          <w:szCs w:val="20"/>
        </w:rPr>
      </w:pPr>
    </w:p>
    <w:p w14:paraId="1EE4D60E" w14:textId="73604E4D" w:rsidR="002822C7" w:rsidRPr="00083DC9" w:rsidRDefault="002822C7" w:rsidP="00501570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Weekend Pass Distribution Information: I think it is what it is, but</w:t>
      </w:r>
      <w:r w:rsidRPr="00083DC9">
        <w:rPr>
          <w:rFonts w:ascii="Arial" w:hAnsi="Arial" w:cs="Arial"/>
          <w:color w:val="000000"/>
          <w:sz w:val="20"/>
          <w:szCs w:val="20"/>
        </w:rPr>
        <w:br/>
      </w:r>
      <w:r w:rsidRPr="00083DC9">
        <w:rPr>
          <w:rFonts w:ascii="Arial" w:hAnsi="Arial" w:cs="Arial"/>
          <w:color w:val="000000"/>
          <w:sz w:val="20"/>
          <w:szCs w:val="20"/>
          <w:shd w:val="clear" w:color="auto" w:fill="FFFFFF"/>
        </w:rPr>
        <w:t>want everyone to be aware.</w:t>
      </w:r>
    </w:p>
    <w:p w14:paraId="2AC22DB3" w14:textId="77777777" w:rsidR="002360DE" w:rsidRPr="00083DC9" w:rsidRDefault="002360DE" w:rsidP="002360DE">
      <w:pPr>
        <w:pStyle w:val="ListParagraph"/>
        <w:rPr>
          <w:rFonts w:ascii="Arial" w:hAnsi="Arial" w:cs="Arial"/>
          <w:sz w:val="20"/>
          <w:szCs w:val="20"/>
          <w:lang w:val="en"/>
        </w:rPr>
      </w:pPr>
    </w:p>
    <w:p w14:paraId="7A2E60C5" w14:textId="38DEF83A" w:rsidR="002360DE" w:rsidRPr="00083DC9" w:rsidRDefault="002360DE" w:rsidP="00852E93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>Review Current Events Timeline - Brandie</w:t>
      </w:r>
    </w:p>
    <w:p w14:paraId="60436BC3" w14:textId="77777777" w:rsidR="002360DE" w:rsidRPr="00083DC9" w:rsidRDefault="002360DE" w:rsidP="002360DE">
      <w:pPr>
        <w:rPr>
          <w:rFonts w:ascii="Arial" w:hAnsi="Arial" w:cs="Arial"/>
          <w:sz w:val="20"/>
          <w:szCs w:val="20"/>
        </w:rPr>
      </w:pPr>
    </w:p>
    <w:p w14:paraId="69E0DCAC" w14:textId="5F1CE57C" w:rsidR="002360DE" w:rsidRPr="00083DC9" w:rsidRDefault="002360DE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>4:00 PM</w:t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  <w:t>Gates Open</w:t>
      </w:r>
    </w:p>
    <w:p w14:paraId="729CB59D" w14:textId="77777777" w:rsidR="00C606CC" w:rsidRPr="00083DC9" w:rsidRDefault="00C606CC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24975D91" w14:textId="77777777" w:rsidR="005F507B" w:rsidRPr="00083DC9" w:rsidRDefault="002360DE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>5:00 PM – 5:20 PM</w:t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  <w:t>Corey James</w:t>
      </w:r>
    </w:p>
    <w:p w14:paraId="27F931EB" w14:textId="215C6340" w:rsidR="007E186F" w:rsidRPr="00083DC9" w:rsidRDefault="00C606CC" w:rsidP="00C606CC">
      <w:pPr>
        <w:pStyle w:val="NoSpacing"/>
        <w:ind w:left="4320"/>
        <w:rPr>
          <w:rFonts w:ascii="Arial" w:hAnsi="Arial" w:cs="Arial"/>
          <w:color w:val="FF0000"/>
          <w:sz w:val="20"/>
          <w:szCs w:val="20"/>
        </w:rPr>
      </w:pPr>
      <w:r w:rsidRPr="00083DC9">
        <w:rPr>
          <w:rFonts w:ascii="Arial" w:hAnsi="Arial" w:cs="Arial"/>
          <w:color w:val="FF0000"/>
          <w:sz w:val="20"/>
          <w:szCs w:val="20"/>
        </w:rPr>
        <w:t>Make sure Corey James’ wife and child are on the Will Call list</w:t>
      </w:r>
    </w:p>
    <w:p w14:paraId="1AD33477" w14:textId="77777777" w:rsidR="00C606CC" w:rsidRPr="00083DC9" w:rsidRDefault="00C606CC" w:rsidP="00C606CC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6F5357D2" w14:textId="1B3D542E" w:rsidR="002360DE" w:rsidRPr="00083DC9" w:rsidRDefault="002360DE" w:rsidP="00C606CC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>5:30 PM – 6:30 PM</w:t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  <w:t xml:space="preserve">Jesse Dayne and the Sagebrush Drifters </w:t>
      </w:r>
    </w:p>
    <w:p w14:paraId="6926E41B" w14:textId="02707269" w:rsidR="002360DE" w:rsidRPr="00083DC9" w:rsidRDefault="00852AE7" w:rsidP="007E186F">
      <w:pPr>
        <w:pStyle w:val="NoSpacing"/>
        <w:ind w:left="3600" w:firstLine="720"/>
        <w:rPr>
          <w:rFonts w:ascii="Arial" w:hAnsi="Arial" w:cs="Arial"/>
          <w:color w:val="FF0000"/>
          <w:sz w:val="20"/>
          <w:szCs w:val="20"/>
        </w:rPr>
      </w:pPr>
      <w:r w:rsidRPr="00083DC9">
        <w:rPr>
          <w:rFonts w:ascii="Arial" w:hAnsi="Arial" w:cs="Arial"/>
          <w:color w:val="FF0000"/>
          <w:sz w:val="20"/>
          <w:szCs w:val="20"/>
        </w:rPr>
        <w:t>Write $500 check to Jesse Mi</w:t>
      </w:r>
      <w:r w:rsidR="007E186F" w:rsidRPr="00083DC9">
        <w:rPr>
          <w:rFonts w:ascii="Arial" w:hAnsi="Arial" w:cs="Arial"/>
          <w:color w:val="FF0000"/>
          <w:sz w:val="20"/>
          <w:szCs w:val="20"/>
        </w:rPr>
        <w:t>lburn</w:t>
      </w:r>
    </w:p>
    <w:p w14:paraId="2EE1C71D" w14:textId="77777777" w:rsidR="007E186F" w:rsidRPr="00083DC9" w:rsidRDefault="007E186F" w:rsidP="007E186F">
      <w:pPr>
        <w:pStyle w:val="NoSpacing"/>
        <w:rPr>
          <w:rFonts w:ascii="Arial" w:hAnsi="Arial" w:cs="Arial"/>
          <w:color w:val="FF0000"/>
          <w:sz w:val="20"/>
          <w:szCs w:val="20"/>
        </w:rPr>
      </w:pPr>
    </w:p>
    <w:p w14:paraId="1409D9B8" w14:textId="77777777" w:rsidR="002360DE" w:rsidRPr="00083DC9" w:rsidRDefault="002360DE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lastRenderedPageBreak/>
        <w:t>6:45 PM – 7:45 PM</w:t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  <w:t>Dusty Leigh</w:t>
      </w:r>
    </w:p>
    <w:p w14:paraId="5E19E769" w14:textId="0EC4BA01" w:rsidR="002360DE" w:rsidRPr="00083DC9" w:rsidRDefault="002360DE" w:rsidP="007E186F">
      <w:pPr>
        <w:pStyle w:val="NoSpacing"/>
        <w:rPr>
          <w:rFonts w:ascii="Arial" w:hAnsi="Arial" w:cs="Arial"/>
          <w:color w:val="FF0000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="00C606CC" w:rsidRPr="00083DC9">
        <w:rPr>
          <w:rFonts w:ascii="Arial" w:hAnsi="Arial" w:cs="Arial"/>
          <w:color w:val="FF0000"/>
          <w:sz w:val="20"/>
          <w:szCs w:val="20"/>
        </w:rPr>
        <w:t>Need to confirm who we write the check to?</w:t>
      </w:r>
    </w:p>
    <w:p w14:paraId="7625E2A0" w14:textId="77777777" w:rsidR="00C606CC" w:rsidRPr="00083DC9" w:rsidRDefault="00C606CC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22CFA2A1" w14:textId="2C2081F2" w:rsidR="002360DE" w:rsidRPr="00083DC9" w:rsidRDefault="002360DE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>8:00 PM – 9:00 PM</w:t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  <w:t xml:space="preserve">Dave </w:t>
      </w:r>
      <w:proofErr w:type="spellStart"/>
      <w:r w:rsidRPr="00083DC9">
        <w:rPr>
          <w:rFonts w:ascii="Arial" w:hAnsi="Arial" w:cs="Arial"/>
          <w:sz w:val="20"/>
          <w:szCs w:val="20"/>
        </w:rPr>
        <w:t>Nudo</w:t>
      </w:r>
      <w:proofErr w:type="spellEnd"/>
      <w:r w:rsidRPr="00083DC9">
        <w:rPr>
          <w:rFonts w:ascii="Arial" w:hAnsi="Arial" w:cs="Arial"/>
          <w:sz w:val="20"/>
          <w:szCs w:val="20"/>
        </w:rPr>
        <w:t xml:space="preserve"> Band</w:t>
      </w:r>
    </w:p>
    <w:p w14:paraId="6E7E97A3" w14:textId="1981C1CA" w:rsidR="002360DE" w:rsidRPr="00083DC9" w:rsidRDefault="002360DE" w:rsidP="007E186F">
      <w:pPr>
        <w:pStyle w:val="NoSpacing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</w:r>
      <w:r w:rsidR="00AD7570" w:rsidRPr="00083DC9">
        <w:rPr>
          <w:rFonts w:ascii="Arial" w:hAnsi="Arial" w:cs="Arial"/>
          <w:color w:val="FF0000"/>
          <w:sz w:val="20"/>
          <w:szCs w:val="20"/>
        </w:rPr>
        <w:t xml:space="preserve">Write $750 check to Dave </w:t>
      </w:r>
      <w:proofErr w:type="spellStart"/>
      <w:r w:rsidR="00AD7570" w:rsidRPr="00083DC9">
        <w:rPr>
          <w:rFonts w:ascii="Arial" w:hAnsi="Arial" w:cs="Arial"/>
          <w:color w:val="FF0000"/>
          <w:sz w:val="20"/>
          <w:szCs w:val="20"/>
        </w:rPr>
        <w:t>Nudo</w:t>
      </w:r>
      <w:proofErr w:type="spellEnd"/>
    </w:p>
    <w:p w14:paraId="4A34BA9D" w14:textId="77777777" w:rsidR="00C606CC" w:rsidRPr="00083DC9" w:rsidRDefault="00C606CC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098C4B91" w14:textId="2673F96E" w:rsidR="002360DE" w:rsidRPr="00083DC9" w:rsidRDefault="002360DE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>9:15 PM – 10:15 PM</w:t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  <w:t>Micky and the Motorcars</w:t>
      </w:r>
    </w:p>
    <w:p w14:paraId="1CD5A72B" w14:textId="1223E8F7" w:rsidR="002360DE" w:rsidRPr="00083DC9" w:rsidRDefault="002360DE" w:rsidP="00372EBF">
      <w:pPr>
        <w:pStyle w:val="NoSpacing"/>
        <w:ind w:left="4320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 xml:space="preserve">(Providing </w:t>
      </w:r>
      <w:r w:rsidR="00372EBF" w:rsidRPr="00083DC9">
        <w:rPr>
          <w:rFonts w:ascii="Arial" w:hAnsi="Arial" w:cs="Arial"/>
          <w:sz w:val="20"/>
          <w:szCs w:val="20"/>
        </w:rPr>
        <w:t>cash for</w:t>
      </w:r>
      <w:r w:rsidRPr="00083DC9">
        <w:rPr>
          <w:rFonts w:ascii="Arial" w:hAnsi="Arial" w:cs="Arial"/>
          <w:sz w:val="20"/>
          <w:szCs w:val="20"/>
        </w:rPr>
        <w:t xml:space="preserve"> meal, booze as stated in contract, $7,500)</w:t>
      </w:r>
    </w:p>
    <w:p w14:paraId="578AC872" w14:textId="77777777" w:rsidR="00C606CC" w:rsidRPr="00083DC9" w:rsidRDefault="00C606CC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</w:p>
    <w:p w14:paraId="4B7AD019" w14:textId="63E80814" w:rsidR="002360DE" w:rsidRPr="00083DC9" w:rsidRDefault="002360DE" w:rsidP="007E186F">
      <w:pPr>
        <w:pStyle w:val="NoSpacing"/>
        <w:ind w:left="720" w:firstLine="720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>10:30 PM – 11:30 PM</w:t>
      </w:r>
      <w:r w:rsidRPr="00083DC9">
        <w:rPr>
          <w:rFonts w:ascii="Arial" w:hAnsi="Arial" w:cs="Arial"/>
          <w:sz w:val="20"/>
          <w:szCs w:val="20"/>
        </w:rPr>
        <w:tab/>
      </w:r>
      <w:r w:rsidRPr="00083DC9">
        <w:rPr>
          <w:rFonts w:ascii="Arial" w:hAnsi="Arial" w:cs="Arial"/>
          <w:sz w:val="20"/>
          <w:szCs w:val="20"/>
        </w:rPr>
        <w:tab/>
        <w:t>Reckless Kelly</w:t>
      </w:r>
    </w:p>
    <w:p w14:paraId="418E20C1" w14:textId="4BBD2D94" w:rsidR="002360DE" w:rsidRPr="00083DC9" w:rsidRDefault="002360DE" w:rsidP="00372EBF">
      <w:pPr>
        <w:pStyle w:val="NoSpacing"/>
        <w:ind w:left="4320"/>
        <w:rPr>
          <w:rFonts w:ascii="Arial" w:hAnsi="Arial" w:cs="Arial"/>
          <w:sz w:val="20"/>
          <w:szCs w:val="20"/>
        </w:rPr>
      </w:pPr>
      <w:r w:rsidRPr="00083DC9">
        <w:rPr>
          <w:rFonts w:ascii="Arial" w:hAnsi="Arial" w:cs="Arial"/>
          <w:sz w:val="20"/>
          <w:szCs w:val="20"/>
        </w:rPr>
        <w:t xml:space="preserve">(Providing </w:t>
      </w:r>
      <w:r w:rsidR="00372EBF" w:rsidRPr="00083DC9">
        <w:rPr>
          <w:rFonts w:ascii="Arial" w:hAnsi="Arial" w:cs="Arial"/>
          <w:sz w:val="20"/>
          <w:szCs w:val="20"/>
        </w:rPr>
        <w:t>cash for</w:t>
      </w:r>
      <w:r w:rsidRPr="00083DC9">
        <w:rPr>
          <w:rFonts w:ascii="Arial" w:hAnsi="Arial" w:cs="Arial"/>
          <w:sz w:val="20"/>
          <w:szCs w:val="20"/>
        </w:rPr>
        <w:t xml:space="preserve"> meal, booze as stated in contract, $15,000)</w:t>
      </w:r>
    </w:p>
    <w:p w14:paraId="75384EEF" w14:textId="338A6447" w:rsidR="007032BC" w:rsidRPr="00083DC9" w:rsidRDefault="007032BC" w:rsidP="005F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5F35C5A4" w14:textId="3070CD95" w:rsidR="00372EBF" w:rsidRPr="00083DC9" w:rsidRDefault="00372EBF" w:rsidP="005F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highlight w:val="yellow"/>
          <w:lang w:val="en"/>
        </w:rPr>
        <w:t>Confirm all details for food and drink we must provide for Micky and the Motorcars, Reckless Kelly</w:t>
      </w:r>
    </w:p>
    <w:p w14:paraId="041AB83D" w14:textId="77777777" w:rsidR="00372EBF" w:rsidRPr="00083DC9" w:rsidRDefault="00372EBF" w:rsidP="005F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</w:p>
    <w:p w14:paraId="6E1C1D1B" w14:textId="77777777" w:rsidR="00372EBF" w:rsidRPr="00083DC9" w:rsidRDefault="00372EBF" w:rsidP="00372EB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4E6BBDE4" w14:textId="77777777" w:rsidR="00372EBF" w:rsidRPr="00083DC9" w:rsidRDefault="00372EBF" w:rsidP="00372EBF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2C0E7C3B" w14:textId="47958713" w:rsidR="001C2A09" w:rsidRPr="00083DC9" w:rsidRDefault="32A8CC28" w:rsidP="00852E9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Current Financial Situation</w:t>
      </w:r>
    </w:p>
    <w:p w14:paraId="0C8A7CA5" w14:textId="218492A8" w:rsidR="007032BC" w:rsidRPr="00083DC9" w:rsidRDefault="32A8CC28" w:rsidP="00852E9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Spon</w:t>
      </w:r>
      <w:r w:rsidR="00A44E28" w:rsidRPr="00083DC9">
        <w:rPr>
          <w:rFonts w:ascii="Arial" w:hAnsi="Arial" w:cs="Arial"/>
          <w:sz w:val="20"/>
          <w:szCs w:val="20"/>
          <w:lang w:val="en"/>
        </w:rPr>
        <w:t xml:space="preserve">sorships </w:t>
      </w:r>
    </w:p>
    <w:p w14:paraId="705F788F" w14:textId="7E16F5CB" w:rsidR="00151D93" w:rsidRPr="00083DC9" w:rsidRDefault="00151D93" w:rsidP="00852E9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Ticket Sales</w:t>
      </w:r>
    </w:p>
    <w:p w14:paraId="51E06EF9" w14:textId="7D9567FB" w:rsidR="0086326B" w:rsidRPr="00083DC9" w:rsidRDefault="0086326B" w:rsidP="00852E9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Write checks</w:t>
      </w:r>
    </w:p>
    <w:p w14:paraId="67C30310" w14:textId="682BCF76" w:rsidR="0086326B" w:rsidRPr="00083DC9" w:rsidRDefault="0086326B" w:rsidP="0086326B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CP Audio</w:t>
      </w:r>
    </w:p>
    <w:p w14:paraId="73C2DC5F" w14:textId="045F14B4" w:rsidR="0086326B" w:rsidRPr="00083DC9" w:rsidRDefault="0086326B" w:rsidP="0086326B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Porta Pros</w:t>
      </w:r>
    </w:p>
    <w:p w14:paraId="4EA9F776" w14:textId="0C3DFC09" w:rsidR="0086326B" w:rsidRPr="00083DC9" w:rsidRDefault="00E15B04" w:rsidP="0086326B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Invoice City of Cambridge for their portion of the Porta Pros bill</w:t>
      </w:r>
    </w:p>
    <w:p w14:paraId="40FA979F" w14:textId="0F3975C3" w:rsidR="00A41801" w:rsidRPr="00083DC9" w:rsidRDefault="00A41801" w:rsidP="00A4180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Car and Truck Show</w:t>
      </w:r>
    </w:p>
    <w:p w14:paraId="7F5E7ADD" w14:textId="55FA38C1" w:rsidR="00A41801" w:rsidRPr="00083DC9" w:rsidRDefault="00A41801" w:rsidP="00A41801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Financial Logistics</w:t>
      </w:r>
      <w:r w:rsidR="00781A62" w:rsidRPr="00083DC9">
        <w:rPr>
          <w:rFonts w:ascii="Arial" w:hAnsi="Arial" w:cs="Arial"/>
          <w:sz w:val="20"/>
          <w:szCs w:val="20"/>
          <w:lang w:val="en"/>
        </w:rPr>
        <w:t>?</w:t>
      </w:r>
    </w:p>
    <w:p w14:paraId="2A678106" w14:textId="47BB815C" w:rsidR="00A41801" w:rsidRPr="00083DC9" w:rsidRDefault="00A41801" w:rsidP="00A41801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Trophies</w:t>
      </w:r>
    </w:p>
    <w:p w14:paraId="7DC0404A" w14:textId="0213637A" w:rsidR="00A41801" w:rsidRPr="00083DC9" w:rsidRDefault="00A41801" w:rsidP="00A41801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T-shirts</w:t>
      </w:r>
    </w:p>
    <w:p w14:paraId="7942BD96" w14:textId="59B8E76D" w:rsidR="00E15B04" w:rsidRPr="00083DC9" w:rsidRDefault="005F507B" w:rsidP="00372EBF">
      <w:pPr>
        <w:pStyle w:val="ListParagraph"/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Other details we need to be paying attention to?</w:t>
      </w:r>
    </w:p>
    <w:p w14:paraId="5BC78A62" w14:textId="77777777" w:rsidR="00E15B04" w:rsidRPr="00083DC9" w:rsidRDefault="00E15B04" w:rsidP="00BC19CB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  <w:lang w:val="en"/>
        </w:rPr>
      </w:pPr>
    </w:p>
    <w:p w14:paraId="42C0B34F" w14:textId="77777777" w:rsidR="001C2A09" w:rsidRPr="00083DC9" w:rsidRDefault="001C2A09" w:rsidP="001C2A09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551782EA" w14:textId="1D2DDD8A" w:rsidR="00242240" w:rsidRPr="00083DC9" w:rsidRDefault="32A8CC28" w:rsidP="00852E9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Marketing Update</w:t>
      </w:r>
    </w:p>
    <w:p w14:paraId="6E5B5BC5" w14:textId="44071B84" w:rsidR="00944996" w:rsidRPr="00083DC9" w:rsidRDefault="00944996" w:rsidP="00852E9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 xml:space="preserve">Riggins Rodeo Ad – </w:t>
      </w:r>
      <w:r w:rsidRPr="00083DC9">
        <w:rPr>
          <w:rFonts w:ascii="Arial" w:hAnsi="Arial" w:cs="Arial"/>
          <w:color w:val="FF0000"/>
          <w:sz w:val="20"/>
          <w:szCs w:val="20"/>
          <w:lang w:val="en"/>
        </w:rPr>
        <w:t>Need to pay bill from 2019 and 2021</w:t>
      </w:r>
    </w:p>
    <w:p w14:paraId="5FB768EC" w14:textId="77777777" w:rsidR="007D1EE7" w:rsidRPr="00083DC9" w:rsidRDefault="007D1EE7" w:rsidP="007D1EE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FF0000"/>
          <w:sz w:val="20"/>
          <w:szCs w:val="20"/>
          <w:lang w:val="en"/>
        </w:rPr>
      </w:pPr>
    </w:p>
    <w:p w14:paraId="777B0F4A" w14:textId="48688FA4" w:rsidR="0024492E" w:rsidRPr="00083DC9" w:rsidRDefault="32A8CC28" w:rsidP="00852E9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Facebook / Instagram / Google Business Listing</w:t>
      </w:r>
    </w:p>
    <w:p w14:paraId="4EB58CBE" w14:textId="77777777" w:rsidR="007D1EE7" w:rsidRPr="00083DC9" w:rsidRDefault="007D1EE7" w:rsidP="007D1EE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4E75114E" w14:textId="1A411B00" w:rsidR="00590F44" w:rsidRPr="00083DC9" w:rsidRDefault="32A8CC28" w:rsidP="00852E9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 xml:space="preserve">Marketing Plan for </w:t>
      </w:r>
      <w:r w:rsidR="003C66B4" w:rsidRPr="00083DC9">
        <w:rPr>
          <w:rFonts w:ascii="Arial" w:hAnsi="Arial" w:cs="Arial"/>
          <w:sz w:val="20"/>
          <w:szCs w:val="20"/>
          <w:lang w:val="en"/>
        </w:rPr>
        <w:t>May</w:t>
      </w:r>
    </w:p>
    <w:p w14:paraId="6260BBAF" w14:textId="77777777" w:rsidR="007D1EE7" w:rsidRPr="00083DC9" w:rsidRDefault="007D1EE7" w:rsidP="007D1EE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76010940" w14:textId="25E52247" w:rsidR="00151D93" w:rsidRPr="00083DC9" w:rsidRDefault="00151D93" w:rsidP="00852E9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Need to han</w:t>
      </w:r>
      <w:r w:rsidR="002360DE" w:rsidRPr="00083DC9">
        <w:rPr>
          <w:rFonts w:ascii="Arial" w:hAnsi="Arial" w:cs="Arial"/>
          <w:sz w:val="20"/>
          <w:szCs w:val="20"/>
          <w:lang w:val="en"/>
        </w:rPr>
        <w:t>g</w:t>
      </w:r>
      <w:r w:rsidRPr="00083DC9">
        <w:rPr>
          <w:rFonts w:ascii="Arial" w:hAnsi="Arial" w:cs="Arial"/>
          <w:sz w:val="20"/>
          <w:szCs w:val="20"/>
          <w:lang w:val="en"/>
        </w:rPr>
        <w:t xml:space="preserve"> posters in local businesses</w:t>
      </w:r>
    </w:p>
    <w:p w14:paraId="72562BD9" w14:textId="77777777" w:rsidR="007D1EE7" w:rsidRPr="00083DC9" w:rsidRDefault="007D1EE7" w:rsidP="007D1EE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5A7748EF" w14:textId="340D03C3" w:rsidR="001D699B" w:rsidRPr="00083DC9" w:rsidRDefault="001D699B" w:rsidP="00852E9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DJ</w:t>
      </w:r>
    </w:p>
    <w:p w14:paraId="350CBB65" w14:textId="77777777" w:rsidR="007D1EE7" w:rsidRPr="00083DC9" w:rsidRDefault="007D1EE7" w:rsidP="007D1EE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  <w:lang w:val="en"/>
        </w:rPr>
      </w:pPr>
    </w:p>
    <w:p w14:paraId="75ACE903" w14:textId="6EDD2621" w:rsidR="001D699B" w:rsidRPr="00083DC9" w:rsidRDefault="001D699B" w:rsidP="00852E9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Radio Advertisement</w:t>
      </w:r>
    </w:p>
    <w:p w14:paraId="59A1F6B7" w14:textId="77777777" w:rsidR="007032BC" w:rsidRPr="00083DC9" w:rsidRDefault="007032BC" w:rsidP="007032B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71EA294A" w14:textId="62336D89" w:rsidR="001D699B" w:rsidRPr="00083DC9" w:rsidRDefault="005F1FCE" w:rsidP="001D699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>Porta Potties and Hand Washing Stations</w:t>
      </w:r>
      <w:r w:rsidR="001D699B" w:rsidRPr="00083DC9">
        <w:rPr>
          <w:rFonts w:ascii="Arial" w:hAnsi="Arial" w:cs="Arial"/>
          <w:sz w:val="20"/>
          <w:szCs w:val="20"/>
          <w:lang w:val="en"/>
        </w:rPr>
        <w:t xml:space="preserve"> – </w:t>
      </w:r>
      <w:r w:rsidR="00CC38E5" w:rsidRPr="00083DC9">
        <w:rPr>
          <w:rFonts w:ascii="Arial" w:hAnsi="Arial" w:cs="Arial"/>
          <w:sz w:val="20"/>
          <w:szCs w:val="20"/>
          <w:lang w:val="en"/>
        </w:rPr>
        <w:t xml:space="preserve">Review </w:t>
      </w:r>
      <w:r w:rsidR="001D699B" w:rsidRPr="00083DC9">
        <w:rPr>
          <w:rFonts w:ascii="Arial" w:hAnsi="Arial" w:cs="Arial"/>
          <w:sz w:val="20"/>
          <w:szCs w:val="20"/>
          <w:lang w:val="en"/>
        </w:rPr>
        <w:t>Map</w:t>
      </w:r>
    </w:p>
    <w:p w14:paraId="3523FFC0" w14:textId="77777777" w:rsidR="003D49CD" w:rsidRPr="00083DC9" w:rsidRDefault="003D49CD" w:rsidP="003D49C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0"/>
          <w:szCs w:val="20"/>
          <w:lang w:val="en"/>
        </w:rPr>
      </w:pPr>
    </w:p>
    <w:p w14:paraId="40D6A3F8" w14:textId="35787FA1" w:rsidR="001D699B" w:rsidRPr="00083DC9" w:rsidRDefault="001D699B" w:rsidP="001D699B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 xml:space="preserve">Volunteer </w:t>
      </w:r>
      <w:r w:rsidR="003D49CD" w:rsidRPr="00083DC9">
        <w:rPr>
          <w:rFonts w:ascii="Arial" w:hAnsi="Arial" w:cs="Arial"/>
          <w:sz w:val="20"/>
          <w:szCs w:val="20"/>
          <w:lang w:val="en"/>
        </w:rPr>
        <w:t>List</w:t>
      </w:r>
    </w:p>
    <w:p w14:paraId="3C2B6F75" w14:textId="77777777" w:rsidR="003C66B4" w:rsidRPr="00083DC9" w:rsidRDefault="003C66B4" w:rsidP="003C66B4">
      <w:pPr>
        <w:pStyle w:val="ListParagraph"/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sz w:val="20"/>
          <w:szCs w:val="20"/>
          <w:lang w:val="en"/>
        </w:rPr>
      </w:pPr>
    </w:p>
    <w:p w14:paraId="62359857" w14:textId="7E4C4813" w:rsidR="00002BF1" w:rsidRPr="00083DC9" w:rsidRDefault="007032BC" w:rsidP="00852E9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"/>
        </w:rPr>
      </w:pPr>
      <w:r w:rsidRPr="00083DC9">
        <w:rPr>
          <w:rFonts w:ascii="Arial" w:hAnsi="Arial" w:cs="Arial"/>
          <w:sz w:val="20"/>
          <w:szCs w:val="20"/>
          <w:lang w:val="en"/>
        </w:rPr>
        <w:t xml:space="preserve">Agri Beef </w:t>
      </w:r>
      <w:r w:rsidR="002F733B" w:rsidRPr="00083DC9">
        <w:rPr>
          <w:rFonts w:ascii="Arial" w:hAnsi="Arial" w:cs="Arial"/>
          <w:sz w:val="20"/>
          <w:szCs w:val="20"/>
          <w:lang w:val="en"/>
        </w:rPr>
        <w:t>update</w:t>
      </w:r>
      <w:r w:rsidRPr="00083DC9">
        <w:rPr>
          <w:rFonts w:ascii="Arial" w:hAnsi="Arial" w:cs="Arial"/>
          <w:sz w:val="20"/>
          <w:szCs w:val="20"/>
          <w:lang w:val="en"/>
        </w:rPr>
        <w:t xml:space="preserve">– </w:t>
      </w:r>
      <w:r w:rsidR="003D49CD" w:rsidRPr="00083DC9">
        <w:rPr>
          <w:rFonts w:ascii="Arial" w:hAnsi="Arial" w:cs="Arial"/>
          <w:color w:val="FF0000"/>
          <w:sz w:val="20"/>
          <w:szCs w:val="20"/>
          <w:lang w:val="en"/>
        </w:rPr>
        <w:t>Chris</w:t>
      </w:r>
    </w:p>
    <w:sectPr w:rsidR="00002BF1" w:rsidRPr="00083DC9" w:rsidSect="00466AC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2C6"/>
    <w:multiLevelType w:val="hybridMultilevel"/>
    <w:tmpl w:val="1E806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231"/>
    <w:multiLevelType w:val="hybridMultilevel"/>
    <w:tmpl w:val="79D6A706"/>
    <w:lvl w:ilvl="0" w:tplc="03063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867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68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C8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2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2F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23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EC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2A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C10D6"/>
    <w:multiLevelType w:val="hybridMultilevel"/>
    <w:tmpl w:val="C5D8A98E"/>
    <w:lvl w:ilvl="0" w:tplc="E8D27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B3698"/>
    <w:multiLevelType w:val="hybridMultilevel"/>
    <w:tmpl w:val="0060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14B"/>
    <w:multiLevelType w:val="hybridMultilevel"/>
    <w:tmpl w:val="D91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23171"/>
    <w:multiLevelType w:val="hybridMultilevel"/>
    <w:tmpl w:val="03F4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D6ABA"/>
    <w:multiLevelType w:val="multilevel"/>
    <w:tmpl w:val="1A1851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93B76"/>
    <w:multiLevelType w:val="hybridMultilevel"/>
    <w:tmpl w:val="CC267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C43DC"/>
    <w:multiLevelType w:val="hybridMultilevel"/>
    <w:tmpl w:val="531CAE96"/>
    <w:lvl w:ilvl="0" w:tplc="C1A207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2A"/>
    <w:rsid w:val="00001ACA"/>
    <w:rsid w:val="00002BF1"/>
    <w:rsid w:val="00041C8A"/>
    <w:rsid w:val="00057C02"/>
    <w:rsid w:val="00070EAB"/>
    <w:rsid w:val="000769CA"/>
    <w:rsid w:val="00081B8B"/>
    <w:rsid w:val="00083DC9"/>
    <w:rsid w:val="000B7B2F"/>
    <w:rsid w:val="000D24DC"/>
    <w:rsid w:val="000F2062"/>
    <w:rsid w:val="001142F4"/>
    <w:rsid w:val="00136BEC"/>
    <w:rsid w:val="00151D93"/>
    <w:rsid w:val="0015337D"/>
    <w:rsid w:val="001566EF"/>
    <w:rsid w:val="001C2A09"/>
    <w:rsid w:val="001D5BA9"/>
    <w:rsid w:val="001D699B"/>
    <w:rsid w:val="001E3462"/>
    <w:rsid w:val="002257B9"/>
    <w:rsid w:val="002360DE"/>
    <w:rsid w:val="00242240"/>
    <w:rsid w:val="0024492E"/>
    <w:rsid w:val="00245033"/>
    <w:rsid w:val="00251315"/>
    <w:rsid w:val="002565B9"/>
    <w:rsid w:val="002822C7"/>
    <w:rsid w:val="002F733B"/>
    <w:rsid w:val="00336F3C"/>
    <w:rsid w:val="00372EBF"/>
    <w:rsid w:val="00376A22"/>
    <w:rsid w:val="0039664B"/>
    <w:rsid w:val="003A0B6A"/>
    <w:rsid w:val="003B1717"/>
    <w:rsid w:val="003B6BB3"/>
    <w:rsid w:val="003C66B4"/>
    <w:rsid w:val="003D2862"/>
    <w:rsid w:val="003D49CD"/>
    <w:rsid w:val="00403B04"/>
    <w:rsid w:val="00425549"/>
    <w:rsid w:val="00431763"/>
    <w:rsid w:val="00451C8A"/>
    <w:rsid w:val="004B11D8"/>
    <w:rsid w:val="004B66EC"/>
    <w:rsid w:val="00501570"/>
    <w:rsid w:val="0051201E"/>
    <w:rsid w:val="005217A2"/>
    <w:rsid w:val="00571363"/>
    <w:rsid w:val="00590F44"/>
    <w:rsid w:val="005A0234"/>
    <w:rsid w:val="005B20D1"/>
    <w:rsid w:val="005D0F4C"/>
    <w:rsid w:val="005F1FCE"/>
    <w:rsid w:val="005F507B"/>
    <w:rsid w:val="00606DE4"/>
    <w:rsid w:val="00610FDB"/>
    <w:rsid w:val="00693A99"/>
    <w:rsid w:val="006F35BE"/>
    <w:rsid w:val="006F76DE"/>
    <w:rsid w:val="007032BC"/>
    <w:rsid w:val="007347E8"/>
    <w:rsid w:val="00753FCA"/>
    <w:rsid w:val="00776925"/>
    <w:rsid w:val="00781A62"/>
    <w:rsid w:val="007D1EE7"/>
    <w:rsid w:val="007E186F"/>
    <w:rsid w:val="007E7A9F"/>
    <w:rsid w:val="0080165E"/>
    <w:rsid w:val="008470E5"/>
    <w:rsid w:val="00852AE7"/>
    <w:rsid w:val="00852E93"/>
    <w:rsid w:val="0086326B"/>
    <w:rsid w:val="0087259D"/>
    <w:rsid w:val="008A0DAD"/>
    <w:rsid w:val="008B3A83"/>
    <w:rsid w:val="008D0CB4"/>
    <w:rsid w:val="008D2C9D"/>
    <w:rsid w:val="008F5330"/>
    <w:rsid w:val="00944996"/>
    <w:rsid w:val="009C256E"/>
    <w:rsid w:val="009C3D4E"/>
    <w:rsid w:val="009E2982"/>
    <w:rsid w:val="00A41801"/>
    <w:rsid w:val="00A44E28"/>
    <w:rsid w:val="00AA4075"/>
    <w:rsid w:val="00AB3E04"/>
    <w:rsid w:val="00AD7570"/>
    <w:rsid w:val="00AF10F3"/>
    <w:rsid w:val="00AF303C"/>
    <w:rsid w:val="00B23BD3"/>
    <w:rsid w:val="00B978E3"/>
    <w:rsid w:val="00BA3A2A"/>
    <w:rsid w:val="00BC154C"/>
    <w:rsid w:val="00BC19CB"/>
    <w:rsid w:val="00BD4EFD"/>
    <w:rsid w:val="00BE716B"/>
    <w:rsid w:val="00C13356"/>
    <w:rsid w:val="00C216C0"/>
    <w:rsid w:val="00C42B54"/>
    <w:rsid w:val="00C606CC"/>
    <w:rsid w:val="00CA681A"/>
    <w:rsid w:val="00CC38E5"/>
    <w:rsid w:val="00CC6FCD"/>
    <w:rsid w:val="00CD3D9D"/>
    <w:rsid w:val="00CD6DD3"/>
    <w:rsid w:val="00CF060C"/>
    <w:rsid w:val="00CF1A6D"/>
    <w:rsid w:val="00D034B3"/>
    <w:rsid w:val="00D255BD"/>
    <w:rsid w:val="00D349E2"/>
    <w:rsid w:val="00D74B02"/>
    <w:rsid w:val="00DA490B"/>
    <w:rsid w:val="00DF1B91"/>
    <w:rsid w:val="00E15B04"/>
    <w:rsid w:val="00E341F4"/>
    <w:rsid w:val="00E64686"/>
    <w:rsid w:val="00E7329E"/>
    <w:rsid w:val="00EA1422"/>
    <w:rsid w:val="00EA14E6"/>
    <w:rsid w:val="00EA55B6"/>
    <w:rsid w:val="00F53408"/>
    <w:rsid w:val="00F64B43"/>
    <w:rsid w:val="00F64D5E"/>
    <w:rsid w:val="00F77326"/>
    <w:rsid w:val="32A8C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E678C"/>
  <w15:chartTrackingRefBased/>
  <w15:docId w15:val="{E1560E0B-65D4-469C-92D4-B0673563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2A"/>
    <w:pPr>
      <w:ind w:left="720"/>
      <w:contextualSpacing/>
    </w:pPr>
  </w:style>
  <w:style w:type="paragraph" w:styleId="NoSpacing">
    <w:name w:val="No Spacing"/>
    <w:uiPriority w:val="1"/>
    <w:qFormat/>
    <w:rsid w:val="007E1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Yates</dc:creator>
  <cp:keywords/>
  <dc:description/>
  <cp:lastModifiedBy>Mark Yates</cp:lastModifiedBy>
  <cp:revision>26</cp:revision>
  <cp:lastPrinted>2021-03-09T17:32:00Z</cp:lastPrinted>
  <dcterms:created xsi:type="dcterms:W3CDTF">2021-04-25T14:16:00Z</dcterms:created>
  <dcterms:modified xsi:type="dcterms:W3CDTF">2021-04-25T15:05:00Z</dcterms:modified>
</cp:coreProperties>
</file>