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FB9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COMMERCIAL CLUB AGENDA</w:t>
      </w:r>
    </w:p>
    <w:p w14:paraId="796B349D" w14:textId="0D53EB1D" w:rsidR="00BA3A2A" w:rsidRPr="00610FDB" w:rsidRDefault="004C1785" w:rsidP="000F2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April 13</w:t>
      </w:r>
      <w:r w:rsidR="32A8CC28" w:rsidRPr="32A8CC28">
        <w:rPr>
          <w:rFonts w:ascii="Arial" w:hAnsi="Arial" w:cs="Arial"/>
          <w:sz w:val="20"/>
          <w:szCs w:val="20"/>
          <w:lang w:val="en"/>
        </w:rPr>
        <w:t>, 2021 - Exhibit Hall at 5:15 P.M.</w:t>
      </w:r>
    </w:p>
    <w:p w14:paraId="20CE702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470E5">
        <w:rPr>
          <w:rFonts w:ascii="Arial" w:hAnsi="Arial" w:cs="Arial"/>
          <w:b/>
          <w:bCs/>
          <w:sz w:val="20"/>
          <w:szCs w:val="20"/>
          <w:lang w:val="en"/>
        </w:rPr>
        <w:t>Establish a quorum</w:t>
      </w:r>
      <w:r w:rsidRPr="00610FDB">
        <w:rPr>
          <w:rFonts w:ascii="Arial" w:hAnsi="Arial" w:cs="Arial"/>
          <w:sz w:val="20"/>
          <w:szCs w:val="20"/>
          <w:lang w:val="en"/>
        </w:rPr>
        <w:t>:</w:t>
      </w:r>
    </w:p>
    <w:p w14:paraId="2AB28C5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1EBFF56D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470E5">
        <w:rPr>
          <w:rFonts w:ascii="Arial" w:hAnsi="Arial" w:cs="Arial"/>
          <w:b/>
          <w:bCs/>
          <w:sz w:val="20"/>
          <w:szCs w:val="20"/>
          <w:lang w:val="en"/>
        </w:rPr>
        <w:t>Introduce guests</w:t>
      </w:r>
      <w:r w:rsidRPr="00610FDB">
        <w:rPr>
          <w:rFonts w:ascii="Arial" w:hAnsi="Arial" w:cs="Arial"/>
          <w:sz w:val="20"/>
          <w:szCs w:val="20"/>
          <w:lang w:val="en"/>
        </w:rPr>
        <w:t>:</w:t>
      </w:r>
    </w:p>
    <w:p w14:paraId="45371311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6CE33D0D" w14:textId="497B2EBD" w:rsidR="00BA3A2A" w:rsidRPr="00610FDB" w:rsidRDefault="32A8CC28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Approve Minutes and Agenda</w:t>
      </w:r>
      <w:r w:rsidRPr="32A8CC28">
        <w:rPr>
          <w:rFonts w:ascii="Arial" w:hAnsi="Arial" w:cs="Arial"/>
          <w:sz w:val="20"/>
          <w:szCs w:val="20"/>
          <w:lang w:val="en"/>
        </w:rPr>
        <w:t>:</w:t>
      </w:r>
    </w:p>
    <w:p w14:paraId="64AA1FAB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699015B" w14:textId="74496072" w:rsidR="00BA3A2A" w:rsidRDefault="32A8CC28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Treasurer’s Report</w:t>
      </w:r>
      <w:r w:rsidRPr="32A8CC28">
        <w:rPr>
          <w:rFonts w:ascii="Arial" w:hAnsi="Arial" w:cs="Arial"/>
          <w:sz w:val="20"/>
          <w:szCs w:val="20"/>
          <w:lang w:val="en"/>
        </w:rPr>
        <w:t>:</w:t>
      </w:r>
    </w:p>
    <w:p w14:paraId="129934C0" w14:textId="79C906F8" w:rsidR="00070EAB" w:rsidRDefault="32A8CC28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Checking Account Balance</w:t>
      </w:r>
      <w:r w:rsidR="005F1FCE">
        <w:rPr>
          <w:rFonts w:ascii="Arial" w:hAnsi="Arial" w:cs="Arial"/>
          <w:sz w:val="20"/>
          <w:szCs w:val="20"/>
          <w:lang w:val="en"/>
        </w:rPr>
        <w:t xml:space="preserve"> (General)</w:t>
      </w:r>
    </w:p>
    <w:p w14:paraId="63144F42" w14:textId="2245292C" w:rsidR="00070EAB" w:rsidRDefault="00070EAB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0E19C33E" w14:textId="6715F124" w:rsidR="00070EAB" w:rsidRPr="003B1717" w:rsidRDefault="32A8CC28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Savings Account Balance</w:t>
      </w:r>
      <w:r w:rsidR="003B1717">
        <w:rPr>
          <w:rFonts w:ascii="Arial" w:hAnsi="Arial" w:cs="Arial"/>
          <w:sz w:val="20"/>
          <w:szCs w:val="20"/>
          <w:lang w:val="en"/>
        </w:rPr>
        <w:t xml:space="preserve"> (Hells Canyon Jam)</w:t>
      </w:r>
    </w:p>
    <w:p w14:paraId="0DD612B6" w14:textId="77777777" w:rsidR="003B1717" w:rsidRPr="003B1717" w:rsidRDefault="003B1717" w:rsidP="003B1717">
      <w:pPr>
        <w:pStyle w:val="ListParagraph"/>
        <w:rPr>
          <w:sz w:val="20"/>
          <w:szCs w:val="20"/>
          <w:lang w:val="en"/>
        </w:rPr>
      </w:pPr>
    </w:p>
    <w:p w14:paraId="35836C14" w14:textId="68541F15" w:rsidR="003B1717" w:rsidRPr="004C1785" w:rsidRDefault="003B1717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4C1785">
        <w:rPr>
          <w:rFonts w:ascii="Arial" w:hAnsi="Arial" w:cs="Arial"/>
          <w:sz w:val="20"/>
          <w:szCs w:val="20"/>
          <w:lang w:val="en"/>
        </w:rPr>
        <w:t xml:space="preserve">Emergency </w:t>
      </w:r>
      <w:r w:rsidR="005F1FCE" w:rsidRPr="004C1785">
        <w:rPr>
          <w:rFonts w:ascii="Arial" w:hAnsi="Arial" w:cs="Arial"/>
          <w:sz w:val="20"/>
          <w:szCs w:val="20"/>
          <w:lang w:val="en"/>
        </w:rPr>
        <w:t xml:space="preserve">Fund </w:t>
      </w:r>
      <w:r w:rsidRPr="004C1785">
        <w:rPr>
          <w:rFonts w:ascii="Arial" w:hAnsi="Arial" w:cs="Arial"/>
          <w:sz w:val="20"/>
          <w:szCs w:val="20"/>
          <w:lang w:val="en"/>
        </w:rPr>
        <w:t>Account Balance</w:t>
      </w:r>
    </w:p>
    <w:p w14:paraId="66D60342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4674F34A" w14:textId="48991516" w:rsidR="001C2A09" w:rsidRPr="006F76DE" w:rsidRDefault="32A8CC28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 xml:space="preserve"> OLD BUSINESS</w:t>
      </w:r>
    </w:p>
    <w:p w14:paraId="787A410B" w14:textId="77777777" w:rsidR="001C2A09" w:rsidRPr="001C2A09" w:rsidRDefault="001C2A09" w:rsidP="32A8CC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2ADFAC91" w14:textId="3A304F09" w:rsidR="004C1785" w:rsidRPr="004C1785" w:rsidRDefault="004C1785" w:rsidP="004C1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004C1785">
        <w:rPr>
          <w:rFonts w:ascii="Arial" w:hAnsi="Arial" w:cs="Arial"/>
          <w:b/>
          <w:bCs/>
          <w:sz w:val="20"/>
          <w:szCs w:val="20"/>
          <w:lang w:val="en"/>
        </w:rPr>
        <w:t>March 17, 2021 Corned Beef Dinner Fundraiser</w:t>
      </w:r>
    </w:p>
    <w:p w14:paraId="3417F99B" w14:textId="6941849D" w:rsidR="004C1785" w:rsidRPr="0080165E" w:rsidRDefault="004C1785" w:rsidP="004C178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Vote to make an annual event</w:t>
      </w:r>
    </w:p>
    <w:p w14:paraId="2B3BA96E" w14:textId="77777777" w:rsidR="004C1785" w:rsidRPr="004C1785" w:rsidRDefault="004C1785" w:rsidP="004C1785">
      <w:pPr>
        <w:pStyle w:val="ListParagraph"/>
        <w:spacing w:after="0" w:line="240" w:lineRule="auto"/>
        <w:rPr>
          <w:color w:val="000000" w:themeColor="text1"/>
          <w:sz w:val="20"/>
          <w:szCs w:val="20"/>
          <w:lang w:val="en"/>
        </w:rPr>
      </w:pPr>
    </w:p>
    <w:p w14:paraId="7B8C98A1" w14:textId="2E73CAE6" w:rsidR="32A8CC28" w:rsidRDefault="32A8CC28" w:rsidP="32A8CC2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#CambridgeIdaho Photo Booths</w:t>
      </w:r>
    </w:p>
    <w:p w14:paraId="7E910420" w14:textId="14977C8F" w:rsidR="004C1785" w:rsidRDefault="004C1785" w:rsidP="32A8CC2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Visit with Jay Reiss on Wednesday evening, Economic Task Force Meeting</w:t>
      </w:r>
    </w:p>
    <w:p w14:paraId="44ACEE03" w14:textId="46888632" w:rsidR="32A8CC28" w:rsidRPr="002F733B" w:rsidRDefault="002F733B" w:rsidP="32A8CC2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2F733B">
        <w:rPr>
          <w:rFonts w:ascii="Arial" w:hAnsi="Arial" w:cs="Arial"/>
          <w:sz w:val="20"/>
          <w:szCs w:val="20"/>
          <w:lang w:val="en"/>
        </w:rPr>
        <w:t>Map</w:t>
      </w:r>
      <w:r w:rsidR="32A8CC28" w:rsidRPr="002F733B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6A6844AF" w14:textId="67E49081" w:rsidR="32A8CC28" w:rsidRPr="002F733B" w:rsidRDefault="32A8CC28" w:rsidP="32A8CC2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1A163B91" w14:textId="5138D862" w:rsidR="32A8CC28" w:rsidRDefault="32A8CC28" w:rsidP="32A8CC2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721D1A40" w14:textId="369ED62A" w:rsidR="32A8CC28" w:rsidRPr="002F733B" w:rsidRDefault="32A8CC28" w:rsidP="002F733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 xml:space="preserve">MEMBERSHIP </w:t>
      </w:r>
      <w:r w:rsidR="002F733B">
        <w:rPr>
          <w:rFonts w:ascii="Arial" w:hAnsi="Arial" w:cs="Arial"/>
          <w:b/>
          <w:bCs/>
          <w:sz w:val="20"/>
          <w:szCs w:val="20"/>
          <w:lang w:val="en"/>
        </w:rPr>
        <w:t>–</w:t>
      </w:r>
      <w:r w:rsidRPr="32A8CC28">
        <w:rPr>
          <w:rFonts w:ascii="Arial" w:hAnsi="Arial" w:cs="Arial"/>
          <w:b/>
          <w:bCs/>
          <w:color w:val="FF0000"/>
          <w:sz w:val="20"/>
          <w:szCs w:val="20"/>
          <w:lang w:val="en"/>
        </w:rPr>
        <w:t xml:space="preserve"> 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>Brandie</w:t>
      </w:r>
    </w:p>
    <w:p w14:paraId="74CDA779" w14:textId="08E7082B" w:rsidR="002F733B" w:rsidRDefault="002F733B" w:rsidP="002F733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Membership renewal letter, sponsorship letter mailed to current members</w:t>
      </w:r>
      <w:r w:rsidR="004C1785">
        <w:rPr>
          <w:rFonts w:ascii="Arial" w:hAnsi="Arial" w:cs="Arial"/>
          <w:sz w:val="20"/>
          <w:szCs w:val="20"/>
          <w:lang w:val="en"/>
        </w:rPr>
        <w:t xml:space="preserve"> and Weiser Chamber of Commerce</w:t>
      </w:r>
    </w:p>
    <w:p w14:paraId="16DBAE26" w14:textId="25ED6949" w:rsidR="002F733B" w:rsidRPr="002F733B" w:rsidRDefault="004C1785" w:rsidP="002F733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Quick brainstorm of additional businesses in Indian Valley </w:t>
      </w:r>
    </w:p>
    <w:p w14:paraId="7BB96250" w14:textId="77777777" w:rsidR="001C2A09" w:rsidRPr="001C2A09" w:rsidRDefault="001C2A09" w:rsidP="001C2A09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75384EEF" w14:textId="739A1F3D" w:rsidR="007032BC" w:rsidRDefault="32A8CC28" w:rsidP="004C1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HELLS CANYON DAYS 2021</w:t>
      </w:r>
    </w:p>
    <w:p w14:paraId="7AAD5108" w14:textId="62EE1C93" w:rsidR="004C1785" w:rsidRDefault="004C1785" w:rsidP="004C1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00A52B3E" w14:textId="77777777" w:rsidR="004C1785" w:rsidRPr="004C1785" w:rsidRDefault="004C1785" w:rsidP="004C178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1785">
        <w:rPr>
          <w:rFonts w:ascii="Arial" w:hAnsi="Arial" w:cs="Arial"/>
          <w:b/>
          <w:sz w:val="20"/>
          <w:szCs w:val="20"/>
        </w:rPr>
        <w:t>Review Current Events Timeline - Brandie</w:t>
      </w:r>
    </w:p>
    <w:p w14:paraId="5B789222" w14:textId="77777777" w:rsidR="004C1785" w:rsidRPr="004C1785" w:rsidRDefault="004C1785" w:rsidP="004C1785">
      <w:pPr>
        <w:rPr>
          <w:rFonts w:ascii="Arial" w:hAnsi="Arial" w:cs="Arial"/>
          <w:bCs/>
          <w:sz w:val="20"/>
          <w:szCs w:val="20"/>
        </w:rPr>
      </w:pPr>
    </w:p>
    <w:p w14:paraId="3B8B0D6D" w14:textId="77777777" w:rsidR="004C1785" w:rsidRPr="004C1785" w:rsidRDefault="004C1785" w:rsidP="004C1785">
      <w:pPr>
        <w:ind w:left="1440"/>
        <w:rPr>
          <w:rFonts w:ascii="Arial" w:hAnsi="Arial" w:cs="Arial"/>
          <w:bCs/>
          <w:sz w:val="20"/>
          <w:szCs w:val="20"/>
        </w:rPr>
      </w:pPr>
      <w:r w:rsidRPr="004C1785">
        <w:rPr>
          <w:rFonts w:ascii="Arial" w:hAnsi="Arial" w:cs="Arial"/>
          <w:bCs/>
          <w:sz w:val="20"/>
          <w:szCs w:val="20"/>
        </w:rPr>
        <w:t>4:00 PM</w:t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  <w:t>Gates Open</w:t>
      </w:r>
    </w:p>
    <w:p w14:paraId="608EE331" w14:textId="77777777" w:rsidR="004C1785" w:rsidRPr="004C1785" w:rsidRDefault="004C1785" w:rsidP="004C1785">
      <w:pPr>
        <w:ind w:left="720" w:firstLine="720"/>
        <w:rPr>
          <w:rFonts w:ascii="Arial" w:hAnsi="Arial" w:cs="Arial"/>
          <w:bCs/>
          <w:sz w:val="20"/>
          <w:szCs w:val="20"/>
        </w:rPr>
      </w:pPr>
      <w:r w:rsidRPr="004C1785">
        <w:rPr>
          <w:rFonts w:ascii="Arial" w:hAnsi="Arial" w:cs="Arial"/>
          <w:bCs/>
          <w:sz w:val="20"/>
          <w:szCs w:val="20"/>
        </w:rPr>
        <w:t>5:00 PM – 5:20 PM</w:t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  <w:t xml:space="preserve">Corey James </w:t>
      </w:r>
    </w:p>
    <w:p w14:paraId="64AEAB69" w14:textId="77777777" w:rsidR="004C1785" w:rsidRPr="004C1785" w:rsidRDefault="004C1785" w:rsidP="004C1785">
      <w:pPr>
        <w:ind w:left="3600" w:firstLine="720"/>
        <w:rPr>
          <w:rFonts w:ascii="Arial" w:hAnsi="Arial" w:cs="Arial"/>
          <w:bCs/>
          <w:sz w:val="20"/>
          <w:szCs w:val="20"/>
        </w:rPr>
      </w:pPr>
      <w:r w:rsidRPr="004C1785">
        <w:rPr>
          <w:rFonts w:ascii="Arial" w:hAnsi="Arial" w:cs="Arial"/>
          <w:bCs/>
          <w:sz w:val="20"/>
          <w:szCs w:val="20"/>
          <w:highlight w:val="yellow"/>
        </w:rPr>
        <w:t>(Providing concert tickets for wife / child)</w:t>
      </w:r>
    </w:p>
    <w:p w14:paraId="1BF2C878" w14:textId="77777777" w:rsidR="004C1785" w:rsidRPr="004C1785" w:rsidRDefault="004C1785" w:rsidP="004C1785">
      <w:pPr>
        <w:ind w:left="720" w:firstLine="720"/>
        <w:rPr>
          <w:rFonts w:ascii="Arial" w:hAnsi="Arial" w:cs="Arial"/>
          <w:bCs/>
          <w:sz w:val="20"/>
          <w:szCs w:val="20"/>
        </w:rPr>
      </w:pPr>
      <w:r w:rsidRPr="004C1785">
        <w:rPr>
          <w:rFonts w:ascii="Arial" w:hAnsi="Arial" w:cs="Arial"/>
          <w:bCs/>
          <w:sz w:val="20"/>
          <w:szCs w:val="20"/>
        </w:rPr>
        <w:t>5:30 PM – 6:30 PM</w:t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  <w:t xml:space="preserve">Jesse Dayne and the Sagebrush Drifters </w:t>
      </w:r>
    </w:p>
    <w:p w14:paraId="4C015798" w14:textId="77777777" w:rsidR="004C1785" w:rsidRPr="004C1785" w:rsidRDefault="004C1785" w:rsidP="004C1785">
      <w:pPr>
        <w:ind w:left="4320"/>
        <w:rPr>
          <w:rFonts w:ascii="Arial" w:hAnsi="Arial" w:cs="Arial"/>
          <w:bCs/>
          <w:sz w:val="20"/>
          <w:szCs w:val="20"/>
        </w:rPr>
      </w:pPr>
      <w:r w:rsidRPr="004C1785">
        <w:rPr>
          <w:rFonts w:ascii="Arial" w:hAnsi="Arial" w:cs="Arial"/>
          <w:bCs/>
          <w:sz w:val="20"/>
          <w:szCs w:val="20"/>
          <w:highlight w:val="yellow"/>
        </w:rPr>
        <w:t>($500, Levi Harrison sponsored, CCC will need to write check)</w:t>
      </w:r>
    </w:p>
    <w:p w14:paraId="6A8A3E4E" w14:textId="77777777" w:rsidR="004C1785" w:rsidRPr="004C1785" w:rsidRDefault="004C1785" w:rsidP="004C1785">
      <w:pPr>
        <w:ind w:left="720" w:firstLine="720"/>
        <w:rPr>
          <w:rFonts w:ascii="Arial" w:hAnsi="Arial" w:cs="Arial"/>
          <w:bCs/>
          <w:sz w:val="20"/>
          <w:szCs w:val="20"/>
        </w:rPr>
      </w:pPr>
      <w:r w:rsidRPr="004C1785">
        <w:rPr>
          <w:rFonts w:ascii="Arial" w:hAnsi="Arial" w:cs="Arial"/>
          <w:bCs/>
          <w:sz w:val="20"/>
          <w:szCs w:val="20"/>
        </w:rPr>
        <w:t>6:45 PM – 7:45 PM</w:t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  <w:t>Dusty Leigh</w:t>
      </w:r>
    </w:p>
    <w:p w14:paraId="5485193E" w14:textId="77777777" w:rsidR="004C1785" w:rsidRPr="004C1785" w:rsidRDefault="004C1785" w:rsidP="004C1785">
      <w:pPr>
        <w:rPr>
          <w:rFonts w:ascii="Arial" w:hAnsi="Arial" w:cs="Arial"/>
          <w:bCs/>
          <w:sz w:val="20"/>
          <w:szCs w:val="20"/>
        </w:rPr>
      </w:pP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  <w:highlight w:val="yellow"/>
        </w:rPr>
        <w:t>($600)</w:t>
      </w:r>
    </w:p>
    <w:p w14:paraId="11263060" w14:textId="77777777" w:rsidR="004C1785" w:rsidRPr="004C1785" w:rsidRDefault="004C1785" w:rsidP="004C1785">
      <w:pPr>
        <w:ind w:left="720" w:firstLine="720"/>
        <w:rPr>
          <w:rFonts w:ascii="Arial" w:hAnsi="Arial" w:cs="Arial"/>
          <w:bCs/>
          <w:sz w:val="20"/>
          <w:szCs w:val="20"/>
        </w:rPr>
      </w:pPr>
      <w:r w:rsidRPr="004C1785">
        <w:rPr>
          <w:rFonts w:ascii="Arial" w:hAnsi="Arial" w:cs="Arial"/>
          <w:bCs/>
          <w:sz w:val="20"/>
          <w:szCs w:val="20"/>
        </w:rPr>
        <w:t>8:00 PM – 9:00 PM</w:t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  <w:t xml:space="preserve">Dave </w:t>
      </w:r>
      <w:proofErr w:type="spellStart"/>
      <w:r w:rsidRPr="004C1785">
        <w:rPr>
          <w:rFonts w:ascii="Arial" w:hAnsi="Arial" w:cs="Arial"/>
          <w:bCs/>
          <w:sz w:val="20"/>
          <w:szCs w:val="20"/>
        </w:rPr>
        <w:t>Nudo</w:t>
      </w:r>
      <w:proofErr w:type="spellEnd"/>
      <w:r w:rsidRPr="004C1785">
        <w:rPr>
          <w:rFonts w:ascii="Arial" w:hAnsi="Arial" w:cs="Arial"/>
          <w:bCs/>
          <w:sz w:val="20"/>
          <w:szCs w:val="20"/>
        </w:rPr>
        <w:t xml:space="preserve"> Band</w:t>
      </w:r>
    </w:p>
    <w:p w14:paraId="011A85FB" w14:textId="77777777" w:rsidR="004C1785" w:rsidRPr="004C1785" w:rsidRDefault="004C1785" w:rsidP="004C1785">
      <w:pPr>
        <w:rPr>
          <w:rFonts w:ascii="Arial" w:hAnsi="Arial" w:cs="Arial"/>
          <w:bCs/>
          <w:sz w:val="20"/>
          <w:szCs w:val="20"/>
        </w:rPr>
      </w:pP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  <w:highlight w:val="yellow"/>
        </w:rPr>
        <w:t>($750)</w:t>
      </w:r>
    </w:p>
    <w:p w14:paraId="71929D03" w14:textId="77777777" w:rsidR="004C1785" w:rsidRPr="004C1785" w:rsidRDefault="004C1785" w:rsidP="004C1785">
      <w:pPr>
        <w:ind w:left="720" w:firstLine="720"/>
        <w:rPr>
          <w:rFonts w:ascii="Arial" w:hAnsi="Arial" w:cs="Arial"/>
          <w:bCs/>
          <w:sz w:val="20"/>
          <w:szCs w:val="20"/>
        </w:rPr>
      </w:pPr>
      <w:r w:rsidRPr="004C1785">
        <w:rPr>
          <w:rFonts w:ascii="Arial" w:hAnsi="Arial" w:cs="Arial"/>
          <w:bCs/>
          <w:sz w:val="20"/>
          <w:szCs w:val="20"/>
        </w:rPr>
        <w:t>9:15 PM – 10:15 PM</w:t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  <w:t>Micky and the Motorcars</w:t>
      </w:r>
    </w:p>
    <w:p w14:paraId="291E7415" w14:textId="100762D8" w:rsidR="0054401F" w:rsidRDefault="004C1785" w:rsidP="0054401F">
      <w:pPr>
        <w:pStyle w:val="NoSpacing"/>
        <w:ind w:left="3600" w:firstLine="720"/>
      </w:pPr>
      <w:r w:rsidRPr="004C1785">
        <w:t xml:space="preserve">Providing </w:t>
      </w:r>
      <w:r w:rsidR="0054401F">
        <w:t>cash that will cover</w:t>
      </w:r>
      <w:r w:rsidRPr="004C1785">
        <w:t xml:space="preserve"> meal</w:t>
      </w:r>
    </w:p>
    <w:p w14:paraId="73FEA0A7" w14:textId="526192E7" w:rsidR="0054401F" w:rsidRDefault="0054401F" w:rsidP="0054401F">
      <w:pPr>
        <w:pStyle w:val="NoSpacing"/>
        <w:ind w:left="3600" w:firstLine="720"/>
      </w:pPr>
      <w:r>
        <w:lastRenderedPageBreak/>
        <w:t>Alcohol</w:t>
      </w:r>
      <w:r w:rsidR="004C1785" w:rsidRPr="004C1785">
        <w:t xml:space="preserve"> as stated in contract</w:t>
      </w:r>
      <w:r>
        <w:tab/>
      </w:r>
    </w:p>
    <w:p w14:paraId="209E6A17" w14:textId="0A3A4B08" w:rsidR="004C1785" w:rsidRDefault="0054401F" w:rsidP="0054401F">
      <w:pPr>
        <w:pStyle w:val="NoSpacing"/>
        <w:ind w:left="3600" w:firstLine="720"/>
      </w:pPr>
      <w:r>
        <w:t>Pizza after event</w:t>
      </w:r>
    </w:p>
    <w:p w14:paraId="795D26E1" w14:textId="348C53D0" w:rsidR="0054401F" w:rsidRDefault="0054401F" w:rsidP="0054401F">
      <w:pPr>
        <w:pStyle w:val="NoSpacing"/>
        <w:ind w:left="3600" w:firstLine="720"/>
      </w:pPr>
      <w:r>
        <w:t>Paid $3750</w:t>
      </w:r>
    </w:p>
    <w:p w14:paraId="06781CF8" w14:textId="2FDEB9F7" w:rsidR="0054401F" w:rsidRDefault="0054401F" w:rsidP="0054401F">
      <w:pPr>
        <w:pStyle w:val="NoSpacing"/>
        <w:ind w:left="3600" w:firstLine="720"/>
      </w:pPr>
      <w:r w:rsidRPr="0054401F">
        <w:rPr>
          <w:highlight w:val="yellow"/>
        </w:rPr>
        <w:t>Owe $3750</w:t>
      </w:r>
    </w:p>
    <w:p w14:paraId="0E90FD12" w14:textId="77777777" w:rsidR="0054401F" w:rsidRPr="004C1785" w:rsidRDefault="0054401F" w:rsidP="0054401F">
      <w:pPr>
        <w:pStyle w:val="NoSpacing"/>
        <w:ind w:left="3600" w:firstLine="720"/>
      </w:pPr>
    </w:p>
    <w:p w14:paraId="7858A5E1" w14:textId="77777777" w:rsidR="004C1785" w:rsidRPr="004C1785" w:rsidRDefault="004C1785" w:rsidP="004C1785">
      <w:pPr>
        <w:ind w:left="1440"/>
        <w:rPr>
          <w:rFonts w:ascii="Arial" w:hAnsi="Arial" w:cs="Arial"/>
          <w:bCs/>
          <w:sz w:val="20"/>
          <w:szCs w:val="20"/>
        </w:rPr>
      </w:pPr>
      <w:r w:rsidRPr="004C1785">
        <w:rPr>
          <w:rFonts w:ascii="Arial" w:hAnsi="Arial" w:cs="Arial"/>
          <w:bCs/>
          <w:sz w:val="20"/>
          <w:szCs w:val="20"/>
        </w:rPr>
        <w:t>10:30 PM – 11:30 PM</w:t>
      </w:r>
      <w:r w:rsidRPr="004C1785">
        <w:rPr>
          <w:rFonts w:ascii="Arial" w:hAnsi="Arial" w:cs="Arial"/>
          <w:bCs/>
          <w:sz w:val="20"/>
          <w:szCs w:val="20"/>
        </w:rPr>
        <w:tab/>
      </w:r>
      <w:r w:rsidRPr="004C1785">
        <w:rPr>
          <w:rFonts w:ascii="Arial" w:hAnsi="Arial" w:cs="Arial"/>
          <w:bCs/>
          <w:sz w:val="20"/>
          <w:szCs w:val="20"/>
        </w:rPr>
        <w:tab/>
        <w:t>Reckless Kelly</w:t>
      </w:r>
    </w:p>
    <w:p w14:paraId="65244B2C" w14:textId="77777777" w:rsidR="0054401F" w:rsidRDefault="0054401F" w:rsidP="0054401F">
      <w:pPr>
        <w:pStyle w:val="NoSpacing"/>
        <w:ind w:left="3600" w:firstLine="720"/>
      </w:pPr>
      <w:r w:rsidRPr="004C1785">
        <w:t xml:space="preserve">Providing </w:t>
      </w:r>
      <w:r>
        <w:t>cash that will cover</w:t>
      </w:r>
      <w:r w:rsidRPr="004C1785">
        <w:t xml:space="preserve"> meal</w:t>
      </w:r>
    </w:p>
    <w:p w14:paraId="3C64C9ED" w14:textId="77777777" w:rsidR="0054401F" w:rsidRDefault="0054401F" w:rsidP="0054401F">
      <w:pPr>
        <w:pStyle w:val="NoSpacing"/>
        <w:ind w:left="3600" w:firstLine="720"/>
      </w:pPr>
      <w:r>
        <w:t>Alcohol</w:t>
      </w:r>
      <w:r w:rsidRPr="004C1785">
        <w:t xml:space="preserve"> as stated in contract</w:t>
      </w:r>
      <w:r>
        <w:tab/>
      </w:r>
    </w:p>
    <w:p w14:paraId="01A35501" w14:textId="77777777" w:rsidR="0054401F" w:rsidRDefault="0054401F" w:rsidP="0054401F">
      <w:pPr>
        <w:pStyle w:val="NoSpacing"/>
        <w:ind w:left="3600" w:firstLine="720"/>
      </w:pPr>
      <w:r>
        <w:t>Pizza after event</w:t>
      </w:r>
    </w:p>
    <w:p w14:paraId="7200BAE9" w14:textId="653FB736" w:rsidR="0054401F" w:rsidRDefault="0054401F" w:rsidP="0054401F">
      <w:pPr>
        <w:pStyle w:val="NoSpacing"/>
        <w:ind w:left="3600" w:firstLine="720"/>
      </w:pPr>
      <w:r>
        <w:t>Paid $</w:t>
      </w:r>
      <w:r>
        <w:t>7500</w:t>
      </w:r>
    </w:p>
    <w:p w14:paraId="7BE0AB69" w14:textId="3163AD1C" w:rsidR="004C1785" w:rsidRPr="0054401F" w:rsidRDefault="0054401F" w:rsidP="0054401F">
      <w:pPr>
        <w:pStyle w:val="NoSpacing"/>
        <w:ind w:left="3600" w:firstLine="720"/>
      </w:pPr>
      <w:r w:rsidRPr="0054401F">
        <w:rPr>
          <w:highlight w:val="yellow"/>
        </w:rPr>
        <w:t>Owe $</w:t>
      </w:r>
      <w:r w:rsidRPr="0054401F">
        <w:rPr>
          <w:highlight w:val="yellow"/>
        </w:rPr>
        <w:t>7500</w:t>
      </w:r>
    </w:p>
    <w:p w14:paraId="63CB1302" w14:textId="77777777" w:rsidR="004C1785" w:rsidRPr="004C1785" w:rsidRDefault="004C1785" w:rsidP="004C1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2C0E7C3B" w14:textId="6DABCBB1" w:rsidR="001C2A09" w:rsidRDefault="32A8CC28" w:rsidP="00BE716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Current Financial Situation -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 xml:space="preserve"> Chris</w:t>
      </w:r>
    </w:p>
    <w:p w14:paraId="0C8A7CA5" w14:textId="6F8C31CD" w:rsidR="007032BC" w:rsidRDefault="32A8CC28" w:rsidP="00151D9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7032BC">
        <w:rPr>
          <w:rFonts w:ascii="Arial" w:hAnsi="Arial" w:cs="Arial"/>
          <w:sz w:val="20"/>
          <w:szCs w:val="20"/>
          <w:lang w:val="en"/>
        </w:rPr>
        <w:t>Sponsorships</w:t>
      </w:r>
    </w:p>
    <w:p w14:paraId="705F788F" w14:textId="02D19C0D" w:rsidR="00151D93" w:rsidRPr="00151D93" w:rsidRDefault="00151D93" w:rsidP="00151D93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Ticket Sales</w:t>
      </w:r>
    </w:p>
    <w:p w14:paraId="42C0B34F" w14:textId="77777777" w:rsidR="001C2A09" w:rsidRPr="00610FDB" w:rsidRDefault="001C2A09" w:rsidP="001C2A0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551782EA" w14:textId="1DF14397" w:rsidR="00242240" w:rsidRDefault="32A8CC28" w:rsidP="005A023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Marketing Update -</w:t>
      </w:r>
      <w:r w:rsidRPr="32A8CC28">
        <w:rPr>
          <w:rFonts w:ascii="Arial" w:hAnsi="Arial" w:cs="Arial"/>
          <w:color w:val="FF0000"/>
          <w:sz w:val="20"/>
          <w:szCs w:val="20"/>
          <w:lang w:val="en"/>
        </w:rPr>
        <w:t xml:space="preserve"> Megan </w:t>
      </w:r>
    </w:p>
    <w:p w14:paraId="777B0F4A" w14:textId="29042911" w:rsidR="0024492E" w:rsidRDefault="32A8CC28" w:rsidP="005A023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>Facebook / Instagram / Google Business Listing</w:t>
      </w:r>
    </w:p>
    <w:p w14:paraId="4E75114E" w14:textId="6BE8C46D" w:rsidR="00590F44" w:rsidRDefault="32A8CC28" w:rsidP="002F733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32A8CC28">
        <w:rPr>
          <w:rFonts w:ascii="Arial" w:hAnsi="Arial" w:cs="Arial"/>
          <w:sz w:val="20"/>
          <w:szCs w:val="20"/>
          <w:lang w:val="en"/>
        </w:rPr>
        <w:t xml:space="preserve">Marketing Plan for </w:t>
      </w:r>
      <w:r w:rsidR="002F733B">
        <w:rPr>
          <w:rFonts w:ascii="Arial" w:hAnsi="Arial" w:cs="Arial"/>
          <w:sz w:val="20"/>
          <w:szCs w:val="20"/>
          <w:lang w:val="en"/>
        </w:rPr>
        <w:t>Apri</w:t>
      </w:r>
      <w:r w:rsidR="004C1785">
        <w:rPr>
          <w:rFonts w:ascii="Arial" w:hAnsi="Arial" w:cs="Arial"/>
          <w:sz w:val="20"/>
          <w:szCs w:val="20"/>
          <w:lang w:val="en"/>
        </w:rPr>
        <w:t xml:space="preserve">l </w:t>
      </w:r>
    </w:p>
    <w:p w14:paraId="76010940" w14:textId="0A14E2BD" w:rsidR="00151D93" w:rsidRPr="002F733B" w:rsidRDefault="004C1785" w:rsidP="002F733B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Posters and Signage in Cambridge</w:t>
      </w:r>
    </w:p>
    <w:p w14:paraId="59A1F6B7" w14:textId="77777777" w:rsidR="007032BC" w:rsidRDefault="007032BC" w:rsidP="007032B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76E2B9D0" w14:textId="31A40EBE" w:rsidR="005F1FCE" w:rsidRDefault="005F1FCE" w:rsidP="007032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Porta Potties and Hand Washing Stations</w:t>
      </w:r>
      <w:r w:rsidR="004C1785">
        <w:rPr>
          <w:rFonts w:ascii="Arial" w:hAnsi="Arial" w:cs="Arial"/>
          <w:sz w:val="20"/>
          <w:szCs w:val="20"/>
          <w:lang w:val="en"/>
        </w:rPr>
        <w:t xml:space="preserve"> (34 toilets, TBD Handwashing Stations)</w:t>
      </w:r>
    </w:p>
    <w:p w14:paraId="2E8793CD" w14:textId="64886778" w:rsidR="005F1FCE" w:rsidRDefault="005F1FCE" w:rsidP="005F1FC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City limits</w:t>
      </w:r>
    </w:p>
    <w:p w14:paraId="13DC7335" w14:textId="49FDBCBB" w:rsidR="005F1FCE" w:rsidRDefault="005F1FCE" w:rsidP="005F1FCE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Truck and Car Show</w:t>
      </w:r>
    </w:p>
    <w:p w14:paraId="263E2ABA" w14:textId="5DF3EEE6" w:rsidR="005F1FCE" w:rsidRDefault="005F1FCE" w:rsidP="005F1FCE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Hunters Inn</w:t>
      </w:r>
    </w:p>
    <w:p w14:paraId="7220DADF" w14:textId="439C4270" w:rsidR="00CC6FCD" w:rsidRDefault="00CC6FCD" w:rsidP="005F1FCE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Jay’s Sinclair Station</w:t>
      </w:r>
    </w:p>
    <w:p w14:paraId="5CAD9B67" w14:textId="3ED8D602" w:rsidR="00CC6FCD" w:rsidRDefault="00CC6FCD" w:rsidP="005F1FCE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Office Bar</w:t>
      </w:r>
    </w:p>
    <w:p w14:paraId="74390037" w14:textId="2992337B" w:rsidR="005F1FCE" w:rsidRDefault="00E64686" w:rsidP="005F1FCE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Library</w:t>
      </w:r>
    </w:p>
    <w:p w14:paraId="68CDCF72" w14:textId="559192DC" w:rsidR="00E64686" w:rsidRDefault="004C1785" w:rsidP="00E6468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Fairgrounds</w:t>
      </w:r>
    </w:p>
    <w:p w14:paraId="5937A20D" w14:textId="2F2BEF5C" w:rsidR="00E64686" w:rsidRDefault="00E64686" w:rsidP="00E646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Arena</w:t>
      </w:r>
    </w:p>
    <w:p w14:paraId="2EC346B6" w14:textId="2F23A9FC" w:rsidR="00E64686" w:rsidRDefault="00E64686" w:rsidP="00E646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Tent camping area</w:t>
      </w:r>
    </w:p>
    <w:p w14:paraId="063CF8CD" w14:textId="7A7B703D" w:rsidR="00E64686" w:rsidRDefault="00E64686" w:rsidP="00E646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RV camping area</w:t>
      </w:r>
    </w:p>
    <w:p w14:paraId="2322939D" w14:textId="77A5B516" w:rsidR="00E64686" w:rsidRDefault="00E64686" w:rsidP="00E646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Exhibit Hall</w:t>
      </w:r>
    </w:p>
    <w:p w14:paraId="5FD90344" w14:textId="2B20F585" w:rsidR="004C1785" w:rsidRDefault="004C1785" w:rsidP="00E646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Entrance</w:t>
      </w:r>
    </w:p>
    <w:p w14:paraId="2A77B1C8" w14:textId="77777777" w:rsidR="004C1785" w:rsidRDefault="004C1785" w:rsidP="004C1785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  <w:lang w:val="en"/>
        </w:rPr>
      </w:pPr>
    </w:p>
    <w:p w14:paraId="2D9F2E53" w14:textId="5FD9AD51" w:rsidR="007032BC" w:rsidRPr="004C1785" w:rsidRDefault="007032BC" w:rsidP="004C178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Agri Beef </w:t>
      </w:r>
      <w:r w:rsidR="002F733B">
        <w:rPr>
          <w:rFonts w:ascii="Arial" w:hAnsi="Arial" w:cs="Arial"/>
          <w:sz w:val="20"/>
          <w:szCs w:val="20"/>
          <w:lang w:val="en"/>
        </w:rPr>
        <w:t>update</w:t>
      </w:r>
      <w:r>
        <w:rPr>
          <w:rFonts w:ascii="Arial" w:hAnsi="Arial" w:cs="Arial"/>
          <w:sz w:val="20"/>
          <w:szCs w:val="20"/>
          <w:lang w:val="en"/>
        </w:rPr>
        <w:t xml:space="preserve">– </w:t>
      </w:r>
      <w:r w:rsidR="004C1785">
        <w:rPr>
          <w:rFonts w:ascii="Arial" w:hAnsi="Arial" w:cs="Arial"/>
          <w:color w:val="FF0000"/>
          <w:sz w:val="20"/>
          <w:szCs w:val="20"/>
          <w:lang w:val="en"/>
        </w:rPr>
        <w:t>Brandie</w:t>
      </w:r>
    </w:p>
    <w:p w14:paraId="4EC0E970" w14:textId="77777777" w:rsidR="007032BC" w:rsidRPr="007032BC" w:rsidRDefault="007032BC" w:rsidP="007032BC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605E771D" w14:textId="57F4D81F" w:rsidR="007032BC" w:rsidRDefault="007032BC" w:rsidP="007032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Request additional signage on Highway 95 to slow down traffic coming in and leaving Cambridge - </w:t>
      </w:r>
      <w:r w:rsidRPr="007032BC">
        <w:rPr>
          <w:rFonts w:ascii="Arial" w:hAnsi="Arial" w:cs="Arial"/>
          <w:color w:val="FF0000"/>
          <w:sz w:val="20"/>
          <w:szCs w:val="20"/>
          <w:lang w:val="en"/>
        </w:rPr>
        <w:t>Blake</w:t>
      </w:r>
      <w:r w:rsidRPr="007032BC">
        <w:rPr>
          <w:rFonts w:ascii="Arial" w:hAnsi="Arial" w:cs="Arial"/>
          <w:sz w:val="20"/>
          <w:szCs w:val="20"/>
          <w:lang w:val="en"/>
        </w:rPr>
        <w:t xml:space="preserve">  </w:t>
      </w:r>
    </w:p>
    <w:p w14:paraId="071D6E0A" w14:textId="77777777" w:rsidR="0054401F" w:rsidRPr="0054401F" w:rsidRDefault="0054401F" w:rsidP="0054401F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67140C01" w14:textId="6CCEAF8C" w:rsidR="0054401F" w:rsidRPr="007032BC" w:rsidRDefault="0054401F" w:rsidP="007032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Volunteer List</w:t>
      </w:r>
    </w:p>
    <w:p w14:paraId="0A1877AD" w14:textId="77777777" w:rsidR="00DA490B" w:rsidRDefault="00DA490B" w:rsidP="00DA490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11662FD8" w14:textId="55A347EC" w:rsidR="00DA490B" w:rsidRPr="004C1785" w:rsidRDefault="32A8CC28" w:rsidP="004C1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 xml:space="preserve">2020/2021 SCHOLARSHIPS - </w:t>
      </w:r>
      <w:r w:rsidR="00590F44">
        <w:rPr>
          <w:rFonts w:ascii="Arial" w:hAnsi="Arial" w:cs="Arial"/>
          <w:color w:val="FF0000"/>
          <w:sz w:val="20"/>
          <w:szCs w:val="20"/>
          <w:lang w:val="en"/>
        </w:rPr>
        <w:t>Brandie</w:t>
      </w:r>
    </w:p>
    <w:p w14:paraId="1922756C" w14:textId="1E314819" w:rsidR="002F733B" w:rsidRPr="002F733B" w:rsidRDefault="007032BC" w:rsidP="002F733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Confirm who is on the committee, when and where the committee will meet</w:t>
      </w:r>
    </w:p>
    <w:p w14:paraId="1B7CB3EC" w14:textId="77777777" w:rsidR="00610FDB" w:rsidRPr="00610FDB" w:rsidRDefault="00610FDB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17E6D6B7" w14:textId="57A5D0A7" w:rsidR="00BA3A2A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NEW BUSINESS</w:t>
      </w:r>
    </w:p>
    <w:p w14:paraId="0F42795A" w14:textId="77777777" w:rsidR="0054401F" w:rsidRDefault="0054401F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15B9C94B" w14:textId="77777777" w:rsidR="0054401F" w:rsidRPr="0054401F" w:rsidRDefault="0054401F" w:rsidP="005440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66FEA921" w14:textId="52AB55FE" w:rsidR="002F733B" w:rsidRDefault="002F733B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120EC68C" w14:textId="77777777" w:rsidR="002F733B" w:rsidRPr="008470E5" w:rsidRDefault="002F733B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5397AC11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03494AE5" w14:textId="72317230" w:rsidR="00BA3A2A" w:rsidRPr="000F2062" w:rsidRDefault="32A8CC28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32A8CC28">
        <w:rPr>
          <w:rFonts w:ascii="Arial" w:hAnsi="Arial" w:cs="Arial"/>
          <w:b/>
          <w:bCs/>
          <w:sz w:val="20"/>
          <w:szCs w:val="20"/>
          <w:lang w:val="en"/>
        </w:rPr>
        <w:t>ADJOURN Meeting:</w:t>
      </w:r>
    </w:p>
    <w:sectPr w:rsidR="00BA3A2A" w:rsidRPr="000F2062" w:rsidSect="00466AC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C32C6"/>
    <w:multiLevelType w:val="hybridMultilevel"/>
    <w:tmpl w:val="1E806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B3039"/>
    <w:multiLevelType w:val="hybridMultilevel"/>
    <w:tmpl w:val="83B8A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63231"/>
    <w:multiLevelType w:val="hybridMultilevel"/>
    <w:tmpl w:val="79D6A706"/>
    <w:lvl w:ilvl="0" w:tplc="0306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67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68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8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2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2F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23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EC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2A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3698"/>
    <w:multiLevelType w:val="hybridMultilevel"/>
    <w:tmpl w:val="0060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14B"/>
    <w:multiLevelType w:val="hybridMultilevel"/>
    <w:tmpl w:val="D91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C43DC"/>
    <w:multiLevelType w:val="hybridMultilevel"/>
    <w:tmpl w:val="0060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A"/>
    <w:rsid w:val="00041C8A"/>
    <w:rsid w:val="00057C02"/>
    <w:rsid w:val="00070EAB"/>
    <w:rsid w:val="00081B8B"/>
    <w:rsid w:val="000B7B2F"/>
    <w:rsid w:val="000D24DC"/>
    <w:rsid w:val="000F2062"/>
    <w:rsid w:val="00136BEC"/>
    <w:rsid w:val="00151D93"/>
    <w:rsid w:val="0015337D"/>
    <w:rsid w:val="001566EF"/>
    <w:rsid w:val="001C2A09"/>
    <w:rsid w:val="001D5BA9"/>
    <w:rsid w:val="002257B9"/>
    <w:rsid w:val="00242240"/>
    <w:rsid w:val="0024492E"/>
    <w:rsid w:val="00245033"/>
    <w:rsid w:val="00251315"/>
    <w:rsid w:val="002F733B"/>
    <w:rsid w:val="00336F3C"/>
    <w:rsid w:val="00376A22"/>
    <w:rsid w:val="0039664B"/>
    <w:rsid w:val="003B1717"/>
    <w:rsid w:val="00403B04"/>
    <w:rsid w:val="00425549"/>
    <w:rsid w:val="00431763"/>
    <w:rsid w:val="00451C8A"/>
    <w:rsid w:val="004B66EC"/>
    <w:rsid w:val="004C1785"/>
    <w:rsid w:val="0051201E"/>
    <w:rsid w:val="005217A2"/>
    <w:rsid w:val="0054401F"/>
    <w:rsid w:val="00590F44"/>
    <w:rsid w:val="005A0234"/>
    <w:rsid w:val="005B20D1"/>
    <w:rsid w:val="005D0F4C"/>
    <w:rsid w:val="005F1FCE"/>
    <w:rsid w:val="00606DE4"/>
    <w:rsid w:val="00610FDB"/>
    <w:rsid w:val="00693A99"/>
    <w:rsid w:val="006F35BE"/>
    <w:rsid w:val="006F76DE"/>
    <w:rsid w:val="007032BC"/>
    <w:rsid w:val="007347E8"/>
    <w:rsid w:val="00753FCA"/>
    <w:rsid w:val="00776925"/>
    <w:rsid w:val="007E7A9F"/>
    <w:rsid w:val="0080165E"/>
    <w:rsid w:val="008470E5"/>
    <w:rsid w:val="0087259D"/>
    <w:rsid w:val="008A0DAD"/>
    <w:rsid w:val="008B3A83"/>
    <w:rsid w:val="008D0CB4"/>
    <w:rsid w:val="008D2C9D"/>
    <w:rsid w:val="008F5330"/>
    <w:rsid w:val="009C256E"/>
    <w:rsid w:val="009C3D4E"/>
    <w:rsid w:val="009E2982"/>
    <w:rsid w:val="00AA4075"/>
    <w:rsid w:val="00AB3E04"/>
    <w:rsid w:val="00AF10F3"/>
    <w:rsid w:val="00AF303C"/>
    <w:rsid w:val="00B978E3"/>
    <w:rsid w:val="00BA3A2A"/>
    <w:rsid w:val="00BC154C"/>
    <w:rsid w:val="00BE716B"/>
    <w:rsid w:val="00C13356"/>
    <w:rsid w:val="00C216C0"/>
    <w:rsid w:val="00CC6FCD"/>
    <w:rsid w:val="00CD3D9D"/>
    <w:rsid w:val="00CD6DD3"/>
    <w:rsid w:val="00CF060C"/>
    <w:rsid w:val="00CF1A6D"/>
    <w:rsid w:val="00D034B3"/>
    <w:rsid w:val="00D255BD"/>
    <w:rsid w:val="00D349E2"/>
    <w:rsid w:val="00DA490B"/>
    <w:rsid w:val="00E341F4"/>
    <w:rsid w:val="00E64686"/>
    <w:rsid w:val="00E7329E"/>
    <w:rsid w:val="00EA1422"/>
    <w:rsid w:val="00EA14E6"/>
    <w:rsid w:val="00EA55B6"/>
    <w:rsid w:val="00F53408"/>
    <w:rsid w:val="00F64B43"/>
    <w:rsid w:val="00F64D5E"/>
    <w:rsid w:val="32A8C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678C"/>
  <w15:chartTrackingRefBased/>
  <w15:docId w15:val="{E1560E0B-65D4-469C-92D4-B0673563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A2A"/>
    <w:pPr>
      <w:ind w:left="720"/>
      <w:contextualSpacing/>
    </w:pPr>
  </w:style>
  <w:style w:type="paragraph" w:styleId="NoSpacing">
    <w:name w:val="No Spacing"/>
    <w:uiPriority w:val="1"/>
    <w:qFormat/>
    <w:rsid w:val="00544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Yates</dc:creator>
  <cp:keywords/>
  <dc:description/>
  <cp:lastModifiedBy>Mark Yates</cp:lastModifiedBy>
  <cp:revision>2</cp:revision>
  <cp:lastPrinted>2021-03-09T17:32:00Z</cp:lastPrinted>
  <dcterms:created xsi:type="dcterms:W3CDTF">2021-04-13T12:32:00Z</dcterms:created>
  <dcterms:modified xsi:type="dcterms:W3CDTF">2021-04-13T12:32:00Z</dcterms:modified>
</cp:coreProperties>
</file>