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B9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COMMERCIAL CLUB AGENDA</w:t>
      </w:r>
    </w:p>
    <w:p w14:paraId="796B349D" w14:textId="1AE163B1" w:rsidR="00BA3A2A" w:rsidRPr="00610FDB" w:rsidRDefault="002F733B" w:rsidP="000F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March</w:t>
      </w:r>
      <w:r w:rsidR="004B66EC">
        <w:rPr>
          <w:rFonts w:ascii="Arial" w:hAnsi="Arial" w:cs="Arial"/>
          <w:sz w:val="20"/>
          <w:szCs w:val="20"/>
          <w:lang w:val="en"/>
        </w:rPr>
        <w:t xml:space="preserve"> 9</w:t>
      </w:r>
      <w:r w:rsidR="32A8CC28" w:rsidRPr="32A8CC28">
        <w:rPr>
          <w:rFonts w:ascii="Arial" w:hAnsi="Arial" w:cs="Arial"/>
          <w:sz w:val="20"/>
          <w:szCs w:val="20"/>
          <w:lang w:val="en"/>
        </w:rPr>
        <w:t>, 2021 - Exhibit Hall at 5:15 P.M.</w:t>
      </w:r>
    </w:p>
    <w:p w14:paraId="20CE702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Establish a quorum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2AB28C5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EBFF56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Introduce guests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453713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CE33D0D" w14:textId="497B2EBD" w:rsidR="00BA3A2A" w:rsidRPr="00610FDB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Approve Minutes and Agenda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64AA1FAB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74496072" w:rsidR="00BA3A2A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Treasurer’s Report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129934C0" w14:textId="02030C5B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Checking Account Balance</w:t>
      </w:r>
    </w:p>
    <w:p w14:paraId="63144F42" w14:textId="2245292C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E19C33E" w14:textId="4D571DB7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Savings Account Balance</w:t>
      </w:r>
    </w:p>
    <w:p w14:paraId="234AEFB3" w14:textId="6712F7A6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3E05DDA4" w14:textId="52DB78CB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Zions Bank Account – Applying for Federal Funds – </w:t>
      </w:r>
      <w:r w:rsidR="00136BEC">
        <w:rPr>
          <w:rFonts w:ascii="Arial" w:hAnsi="Arial" w:cs="Arial"/>
          <w:color w:val="FF0000"/>
          <w:sz w:val="20"/>
          <w:szCs w:val="20"/>
          <w:lang w:val="en"/>
        </w:rPr>
        <w:t>Megan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Warren</w:t>
      </w:r>
    </w:p>
    <w:p w14:paraId="66D60342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674F34A" w14:textId="48991516" w:rsidR="001C2A09" w:rsidRPr="006F76DE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 OLD BUSINESS</w:t>
      </w:r>
    </w:p>
    <w:p w14:paraId="787A410B" w14:textId="77777777" w:rsidR="001C2A09" w:rsidRPr="001C2A09" w:rsidRDefault="001C2A09" w:rsidP="32A8CC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7B8C98A1" w14:textId="1A53848C" w:rsidR="32A8CC28" w:rsidRDefault="32A8CC28" w:rsidP="32A8CC2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#CambridgeIdaho Photo Booths</w:t>
      </w:r>
    </w:p>
    <w:p w14:paraId="44ACEE03" w14:textId="530DB276" w:rsidR="32A8CC28" w:rsidRPr="002F733B" w:rsidRDefault="002F733B" w:rsidP="32A8CC2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2F733B">
        <w:rPr>
          <w:rFonts w:ascii="Arial" w:hAnsi="Arial" w:cs="Arial"/>
          <w:sz w:val="20"/>
          <w:szCs w:val="20"/>
          <w:lang w:val="en"/>
        </w:rPr>
        <w:t>Map</w:t>
      </w:r>
      <w:r w:rsidR="32A8CC28" w:rsidRPr="002F733B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6A6844AF" w14:textId="42CBABBB" w:rsidR="32A8CC28" w:rsidRPr="002F733B" w:rsidRDefault="002F733B" w:rsidP="32A8CC2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2F733B">
        <w:rPr>
          <w:rFonts w:ascii="Arial" w:hAnsi="Arial" w:cs="Arial"/>
          <w:sz w:val="20"/>
          <w:szCs w:val="20"/>
          <w:lang w:val="en"/>
        </w:rPr>
        <w:t>Any new booths?</w:t>
      </w:r>
    </w:p>
    <w:p w14:paraId="1A163B91" w14:textId="5138D862" w:rsidR="32A8CC28" w:rsidRDefault="32A8CC28" w:rsidP="32A8CC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721D1A40" w14:textId="369ED62A" w:rsidR="32A8CC28" w:rsidRPr="002F733B" w:rsidRDefault="32A8CC28" w:rsidP="002F73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MEMBERSHIP </w:t>
      </w:r>
      <w:r w:rsidR="002F733B">
        <w:rPr>
          <w:rFonts w:ascii="Arial" w:hAnsi="Arial" w:cs="Arial"/>
          <w:b/>
          <w:bCs/>
          <w:sz w:val="20"/>
          <w:szCs w:val="20"/>
          <w:lang w:val="en"/>
        </w:rPr>
        <w:t>–</w:t>
      </w:r>
      <w:r w:rsidRPr="32A8CC28">
        <w:rPr>
          <w:rFonts w:ascii="Arial" w:hAnsi="Arial" w:cs="Arial"/>
          <w:b/>
          <w:bCs/>
          <w:color w:val="FF0000"/>
          <w:sz w:val="20"/>
          <w:szCs w:val="20"/>
          <w:lang w:val="en"/>
        </w:rPr>
        <w:t xml:space="preserve"> 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74CDA779" w14:textId="0474FB5C" w:rsidR="002F733B" w:rsidRDefault="002F733B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Membership renewal letter, sponsorship letter mailed to current members</w:t>
      </w:r>
    </w:p>
    <w:p w14:paraId="16DBAE26" w14:textId="5833AC04" w:rsidR="002F733B" w:rsidRPr="002F733B" w:rsidRDefault="002F733B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BB96250" w14:textId="77777777" w:rsidR="001C2A09" w:rsidRPr="001C2A0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72B235EA" w14:textId="10AD55FE" w:rsidR="007032BC" w:rsidRPr="002F733B" w:rsidRDefault="32A8CC28" w:rsidP="002F73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HELLS CANYON DAYS 2021</w:t>
      </w:r>
    </w:p>
    <w:p w14:paraId="75384EEF" w14:textId="77777777" w:rsidR="007032BC" w:rsidRDefault="007032BC" w:rsidP="007032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2C0E7C3B" w14:textId="6DABCBB1" w:rsidR="001C2A09" w:rsidRDefault="32A8CC28" w:rsidP="00BE71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Current Financial Situation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Chris</w:t>
      </w:r>
    </w:p>
    <w:p w14:paraId="1D90E7C8" w14:textId="066F76F6" w:rsidR="00BE716B" w:rsidRPr="007032BC" w:rsidRDefault="32A8CC28" w:rsidP="007032B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7032BC">
        <w:rPr>
          <w:rFonts w:ascii="Arial" w:hAnsi="Arial" w:cs="Arial"/>
          <w:sz w:val="20"/>
          <w:szCs w:val="20"/>
          <w:lang w:val="en"/>
        </w:rPr>
        <w:t>Sponsorships</w:t>
      </w:r>
    </w:p>
    <w:p w14:paraId="2034B2C0" w14:textId="7B29C57E" w:rsidR="007032BC" w:rsidRDefault="007032BC" w:rsidP="00BE7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Updated poster</w:t>
      </w:r>
    </w:p>
    <w:p w14:paraId="0C8A7CA5" w14:textId="38829A17" w:rsidR="007032BC" w:rsidRDefault="007032BC" w:rsidP="00BE7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2C0B34F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51782EA" w14:textId="1DF14397" w:rsidR="00242240" w:rsidRDefault="32A8CC28" w:rsidP="005A023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Marketing Update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Megan </w:t>
      </w:r>
    </w:p>
    <w:p w14:paraId="777B0F4A" w14:textId="29042911" w:rsidR="0024492E" w:rsidRDefault="32A8CC28" w:rsidP="005A023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Facebook / Instagram / Google Business Listing</w:t>
      </w:r>
    </w:p>
    <w:p w14:paraId="4E75114E" w14:textId="317943BA" w:rsidR="00590F44" w:rsidRPr="002F733B" w:rsidRDefault="32A8CC28" w:rsidP="002F733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Marketing Plan for </w:t>
      </w:r>
      <w:r w:rsidR="002F733B">
        <w:rPr>
          <w:rFonts w:ascii="Arial" w:hAnsi="Arial" w:cs="Arial"/>
          <w:sz w:val="20"/>
          <w:szCs w:val="20"/>
          <w:lang w:val="en"/>
        </w:rPr>
        <w:t>April</w:t>
      </w:r>
    </w:p>
    <w:p w14:paraId="59A1F6B7" w14:textId="77777777" w:rsidR="007032BC" w:rsidRDefault="007032BC" w:rsidP="007032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24649CF0" w14:textId="1DDF9638" w:rsidR="007032BC" w:rsidRPr="007032BC" w:rsidRDefault="007032BC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Agri Beef </w:t>
      </w:r>
      <w:r w:rsidR="002F733B">
        <w:rPr>
          <w:rFonts w:ascii="Arial" w:hAnsi="Arial" w:cs="Arial"/>
          <w:sz w:val="20"/>
          <w:szCs w:val="20"/>
          <w:lang w:val="en"/>
        </w:rPr>
        <w:t>update</w:t>
      </w:r>
      <w:r>
        <w:rPr>
          <w:rFonts w:ascii="Arial" w:hAnsi="Arial" w:cs="Arial"/>
          <w:sz w:val="20"/>
          <w:szCs w:val="20"/>
          <w:lang w:val="en"/>
        </w:rPr>
        <w:t xml:space="preserve">– </w:t>
      </w:r>
      <w:r w:rsidRPr="007032BC">
        <w:rPr>
          <w:rFonts w:ascii="Arial" w:hAnsi="Arial" w:cs="Arial"/>
          <w:color w:val="FF0000"/>
          <w:sz w:val="20"/>
          <w:szCs w:val="20"/>
          <w:lang w:val="en"/>
        </w:rPr>
        <w:t>Megan</w:t>
      </w:r>
    </w:p>
    <w:p w14:paraId="60BE8329" w14:textId="77777777" w:rsidR="007032BC" w:rsidRPr="002F733B" w:rsidRDefault="007032BC" w:rsidP="002F733B">
      <w:pPr>
        <w:rPr>
          <w:rFonts w:ascii="Arial" w:hAnsi="Arial" w:cs="Arial"/>
          <w:sz w:val="20"/>
          <w:szCs w:val="20"/>
          <w:lang w:val="en"/>
        </w:rPr>
      </w:pPr>
    </w:p>
    <w:p w14:paraId="2D9F2E53" w14:textId="77777777" w:rsidR="007032BC" w:rsidRDefault="007032BC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Are we still going to provide parking for Seniors?</w:t>
      </w:r>
    </w:p>
    <w:p w14:paraId="4EC0E970" w14:textId="77777777" w:rsidR="007032BC" w:rsidRPr="007032BC" w:rsidRDefault="007032BC" w:rsidP="007032BC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605E771D" w14:textId="0E40C230" w:rsidR="007032BC" w:rsidRPr="007032BC" w:rsidRDefault="007032BC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Request additional signage on Highway 95 to slow down traffic coming in and leaving Cambridge - </w:t>
      </w:r>
      <w:r w:rsidRPr="007032BC">
        <w:rPr>
          <w:rFonts w:ascii="Arial" w:hAnsi="Arial" w:cs="Arial"/>
          <w:color w:val="FF0000"/>
          <w:sz w:val="20"/>
          <w:szCs w:val="20"/>
          <w:lang w:val="en"/>
        </w:rPr>
        <w:t>Blake</w:t>
      </w:r>
      <w:r w:rsidRPr="007032BC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0A1877AD" w14:textId="77777777" w:rsidR="00DA490B" w:rsidRDefault="00DA490B" w:rsidP="00DA490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6178DB" w14:textId="3A8121C9" w:rsidR="00DA490B" w:rsidRPr="00AA4075" w:rsidRDefault="32A8CC28" w:rsidP="00DA49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2020/2021 SCHOLARSHIPS - </w:t>
      </w:r>
      <w:r w:rsidR="00590F44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11662FD8" w14:textId="77777777" w:rsidR="00DA490B" w:rsidRDefault="32A8CC28" w:rsidP="00DA49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Review current application</w:t>
      </w:r>
    </w:p>
    <w:p w14:paraId="1922756C" w14:textId="1E314819" w:rsidR="002F733B" w:rsidRPr="002F733B" w:rsidRDefault="007032BC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Confirm who is on the committee, when and where the committee will meet</w:t>
      </w:r>
    </w:p>
    <w:p w14:paraId="1B7CB3EC" w14:textId="77777777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E6D6B7" w14:textId="3686A898" w:rsidR="00BA3A2A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NEW BUSINESS</w:t>
      </w:r>
    </w:p>
    <w:p w14:paraId="66FEA921" w14:textId="52AB55FE" w:rsidR="002F733B" w:rsidRDefault="002F733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32CF6FDE" w14:textId="7FF36D57" w:rsidR="002F733B" w:rsidRPr="00CF060C" w:rsidRDefault="002F733B" w:rsidP="002F73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Cambridge Commercial Club Rack Card </w:t>
      </w:r>
      <w:r w:rsidR="00CF060C">
        <w:rPr>
          <w:rFonts w:ascii="Arial" w:hAnsi="Arial" w:cs="Arial"/>
          <w:sz w:val="20"/>
          <w:szCs w:val="20"/>
          <w:lang w:val="en"/>
        </w:rPr>
        <w:t>–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2F733B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00286780" w14:textId="77777777" w:rsidR="00CF060C" w:rsidRDefault="00CF060C" w:rsidP="00CF06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4423450" w14:textId="37E7C4FC" w:rsidR="002F733B" w:rsidRPr="0080165E" w:rsidRDefault="002F733B" w:rsidP="002F73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March 17, 2021 Corned Beef Dinner Fundraiser – </w:t>
      </w:r>
      <w:r w:rsidRPr="002F733B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517CC446" w14:textId="354B7E53" w:rsidR="0080165E" w:rsidRPr="008D0CB4" w:rsidRDefault="0080165E" w:rsidP="008016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D0CB4">
        <w:rPr>
          <w:rFonts w:ascii="Arial" w:hAnsi="Arial" w:cs="Arial"/>
          <w:sz w:val="20"/>
          <w:szCs w:val="20"/>
          <w:lang w:val="en"/>
        </w:rPr>
        <w:t>Create an application for people to complete when requesting funds</w:t>
      </w:r>
    </w:p>
    <w:p w14:paraId="2C3A0341" w14:textId="425E96D0" w:rsidR="0080165E" w:rsidRDefault="0080165E" w:rsidP="008016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D0CB4">
        <w:rPr>
          <w:rFonts w:ascii="Arial" w:hAnsi="Arial" w:cs="Arial"/>
          <w:sz w:val="20"/>
          <w:szCs w:val="20"/>
          <w:lang w:val="en"/>
        </w:rPr>
        <w:t xml:space="preserve">What parameters are we going to create </w:t>
      </w:r>
      <w:r w:rsidR="008D0CB4" w:rsidRPr="008D0CB4">
        <w:rPr>
          <w:rFonts w:ascii="Arial" w:hAnsi="Arial" w:cs="Arial"/>
          <w:sz w:val="20"/>
          <w:szCs w:val="20"/>
          <w:lang w:val="en"/>
        </w:rPr>
        <w:t>so that money is consistently awarded?</w:t>
      </w:r>
    </w:p>
    <w:p w14:paraId="41CC93E3" w14:textId="6F7C6057" w:rsidR="008D0CB4" w:rsidRDefault="008D0CB4" w:rsidP="008016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 xml:space="preserve">All money donated will go directly to the Emergency Fund, no money will cover </w:t>
      </w:r>
      <w:r w:rsidR="00CF060C">
        <w:rPr>
          <w:rFonts w:ascii="Arial" w:hAnsi="Arial" w:cs="Arial"/>
          <w:sz w:val="20"/>
          <w:szCs w:val="20"/>
          <w:lang w:val="en"/>
        </w:rPr>
        <w:t>administration costs</w:t>
      </w:r>
      <w:r w:rsidR="001D5BA9">
        <w:rPr>
          <w:rFonts w:ascii="Arial" w:hAnsi="Arial" w:cs="Arial"/>
          <w:sz w:val="20"/>
          <w:szCs w:val="20"/>
          <w:lang w:val="en"/>
        </w:rPr>
        <w:t>. Commercial Club general fund will cover administrative costs</w:t>
      </w:r>
    </w:p>
    <w:p w14:paraId="1188CDCA" w14:textId="77777777" w:rsidR="001D5BA9" w:rsidRPr="008D0CB4" w:rsidRDefault="001D5BA9" w:rsidP="001D5BA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3ADDBECC" w14:textId="334623C7" w:rsidR="002F733B" w:rsidRPr="001D5BA9" w:rsidRDefault="002F733B" w:rsidP="002F73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2F733B">
        <w:rPr>
          <w:rFonts w:ascii="Arial" w:hAnsi="Arial" w:cs="Arial"/>
          <w:sz w:val="20"/>
          <w:szCs w:val="20"/>
          <w:lang w:val="en"/>
        </w:rPr>
        <w:t>McCall Chamber of Commerce Grant –</w:t>
      </w:r>
      <w:r w:rsidRPr="002F733B">
        <w:rPr>
          <w:rFonts w:ascii="Arial" w:hAnsi="Arial" w:cs="Arial"/>
          <w:color w:val="FF0000"/>
          <w:sz w:val="20"/>
          <w:szCs w:val="20"/>
          <w:lang w:val="en"/>
        </w:rPr>
        <w:t xml:space="preserve"> Brandie </w:t>
      </w:r>
    </w:p>
    <w:p w14:paraId="24D76947" w14:textId="77777777" w:rsidR="001D5BA9" w:rsidRPr="001D5BA9" w:rsidRDefault="001D5BA9" w:rsidP="001D5BA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087202B" w14:textId="2BE2B4FD" w:rsidR="001D5BA9" w:rsidRPr="001D5BA9" w:rsidRDefault="001D5BA9" w:rsidP="002F73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FYI -</w:t>
      </w:r>
      <w:r w:rsidRPr="001D5BA9">
        <w:rPr>
          <w:rFonts w:ascii="Arial" w:hAnsi="Arial" w:cs="Arial"/>
          <w:sz w:val="20"/>
          <w:szCs w:val="20"/>
          <w:lang w:val="en"/>
        </w:rPr>
        <w:t>Bike Fix It Stations</w:t>
      </w:r>
    </w:p>
    <w:p w14:paraId="120EC68C" w14:textId="77777777" w:rsidR="002F733B" w:rsidRPr="008470E5" w:rsidRDefault="002F733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5397AC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3494AE5" w14:textId="72317230" w:rsidR="00BA3A2A" w:rsidRPr="000F2062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ADJOURN Meeting:</w:t>
      </w:r>
    </w:p>
    <w:sectPr w:rsidR="00BA3A2A" w:rsidRPr="000F2062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231"/>
    <w:multiLevelType w:val="hybridMultilevel"/>
    <w:tmpl w:val="79D6A706"/>
    <w:lvl w:ilvl="0" w:tplc="03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6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6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3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A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98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3DC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41C8A"/>
    <w:rsid w:val="00057C02"/>
    <w:rsid w:val="00070EAB"/>
    <w:rsid w:val="00081B8B"/>
    <w:rsid w:val="000B7B2F"/>
    <w:rsid w:val="000D24DC"/>
    <w:rsid w:val="000F2062"/>
    <w:rsid w:val="00136BEC"/>
    <w:rsid w:val="0015337D"/>
    <w:rsid w:val="001566EF"/>
    <w:rsid w:val="001C2A09"/>
    <w:rsid w:val="001D5BA9"/>
    <w:rsid w:val="002257B9"/>
    <w:rsid w:val="00242240"/>
    <w:rsid w:val="0024492E"/>
    <w:rsid w:val="00245033"/>
    <w:rsid w:val="00251315"/>
    <w:rsid w:val="002F733B"/>
    <w:rsid w:val="00336F3C"/>
    <w:rsid w:val="00376A22"/>
    <w:rsid w:val="0039664B"/>
    <w:rsid w:val="00403B04"/>
    <w:rsid w:val="00425549"/>
    <w:rsid w:val="00431763"/>
    <w:rsid w:val="00451C8A"/>
    <w:rsid w:val="004B66EC"/>
    <w:rsid w:val="0051201E"/>
    <w:rsid w:val="005217A2"/>
    <w:rsid w:val="00590F44"/>
    <w:rsid w:val="005A0234"/>
    <w:rsid w:val="005B20D1"/>
    <w:rsid w:val="005D0F4C"/>
    <w:rsid w:val="00606DE4"/>
    <w:rsid w:val="00610FDB"/>
    <w:rsid w:val="00693A99"/>
    <w:rsid w:val="006F35BE"/>
    <w:rsid w:val="006F76DE"/>
    <w:rsid w:val="007032BC"/>
    <w:rsid w:val="007347E8"/>
    <w:rsid w:val="00753FCA"/>
    <w:rsid w:val="00776925"/>
    <w:rsid w:val="007E7A9F"/>
    <w:rsid w:val="0080165E"/>
    <w:rsid w:val="008470E5"/>
    <w:rsid w:val="0087259D"/>
    <w:rsid w:val="008A0DAD"/>
    <w:rsid w:val="008D0CB4"/>
    <w:rsid w:val="008D2C9D"/>
    <w:rsid w:val="008F5330"/>
    <w:rsid w:val="009C256E"/>
    <w:rsid w:val="009C3D4E"/>
    <w:rsid w:val="009E2982"/>
    <w:rsid w:val="00AA4075"/>
    <w:rsid w:val="00AB3E04"/>
    <w:rsid w:val="00AF10F3"/>
    <w:rsid w:val="00AF303C"/>
    <w:rsid w:val="00B978E3"/>
    <w:rsid w:val="00BA3A2A"/>
    <w:rsid w:val="00BC154C"/>
    <w:rsid w:val="00BE716B"/>
    <w:rsid w:val="00C13356"/>
    <w:rsid w:val="00C216C0"/>
    <w:rsid w:val="00CD3D9D"/>
    <w:rsid w:val="00CD6DD3"/>
    <w:rsid w:val="00CF060C"/>
    <w:rsid w:val="00CF1A6D"/>
    <w:rsid w:val="00D034B3"/>
    <w:rsid w:val="00D255BD"/>
    <w:rsid w:val="00D349E2"/>
    <w:rsid w:val="00DA490B"/>
    <w:rsid w:val="00E341F4"/>
    <w:rsid w:val="00E7329E"/>
    <w:rsid w:val="00EA1422"/>
    <w:rsid w:val="00EA14E6"/>
    <w:rsid w:val="00EA55B6"/>
    <w:rsid w:val="00F53408"/>
    <w:rsid w:val="00F64B43"/>
    <w:rsid w:val="00F64D5E"/>
    <w:rsid w:val="32A8C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6</cp:revision>
  <cp:lastPrinted>2021-03-09T17:32:00Z</cp:lastPrinted>
  <dcterms:created xsi:type="dcterms:W3CDTF">2021-03-09T17:34:00Z</dcterms:created>
  <dcterms:modified xsi:type="dcterms:W3CDTF">2021-03-09T20:51:00Z</dcterms:modified>
</cp:coreProperties>
</file>