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6D95" w14:textId="37A8CDB2" w:rsidR="000611AD" w:rsidRDefault="00D16FA7" w:rsidP="00D16FA7">
      <w:pPr>
        <w:spacing w:after="302"/>
        <w:ind w:left="106"/>
        <w:jc w:val="center"/>
      </w:pPr>
      <w:r w:rsidRPr="00D16FA7">
        <w:rPr>
          <w:rFonts w:ascii="Arial" w:eastAsia="Arial" w:hAnsi="Arial" w:cs="Arial"/>
          <w:sz w:val="20"/>
        </w:rPr>
        <w:drawing>
          <wp:inline distT="0" distB="0" distL="0" distR="0" wp14:anchorId="589614C1" wp14:editId="61E7E93F">
            <wp:extent cx="857250" cy="857250"/>
            <wp:effectExtent l="0" t="0" r="0" b="0"/>
            <wp:docPr id="1142113249" name="Picture 2" descr="A logo for a child scout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13249" name="Picture 2" descr="A logo for a child scouts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093">
        <w:rPr>
          <w:rFonts w:ascii="Arial" w:eastAsia="Arial" w:hAnsi="Arial" w:cs="Arial"/>
          <w:sz w:val="20"/>
        </w:rPr>
        <w:t xml:space="preserve"> </w:t>
      </w:r>
      <w:r w:rsidR="00B67093">
        <w:rPr>
          <w:rFonts w:ascii="Arial" w:eastAsia="Arial" w:hAnsi="Arial" w:cs="Arial"/>
          <w:sz w:val="34"/>
        </w:rPr>
        <w:t xml:space="preserve">Travel Pathway Parent Permission/Emergency Contact </w:t>
      </w:r>
    </w:p>
    <w:p w14:paraId="62978FAB" w14:textId="77777777" w:rsidR="000611AD" w:rsidRDefault="00B67093">
      <w:pPr>
        <w:spacing w:after="196" w:line="362" w:lineRule="auto"/>
        <w:ind w:left="-5" w:hanging="10"/>
      </w:pPr>
      <w:r>
        <w:rPr>
          <w:rFonts w:ascii="Arial" w:eastAsia="Arial" w:hAnsi="Arial" w:cs="Arial"/>
          <w:sz w:val="26"/>
        </w:rPr>
        <w:t xml:space="preserve">My daughter ___________________________________ has permission to participate in the council-led trip to ______________________________________.  She is in good physical condition and </w:t>
      </w:r>
      <w:proofErr w:type="gramStart"/>
      <w:r>
        <w:rPr>
          <w:rFonts w:ascii="Arial" w:eastAsia="Arial" w:hAnsi="Arial" w:cs="Arial"/>
          <w:sz w:val="26"/>
        </w:rPr>
        <w:t>is able to</w:t>
      </w:r>
      <w:proofErr w:type="gramEnd"/>
      <w:r>
        <w:rPr>
          <w:rFonts w:ascii="Arial" w:eastAsia="Arial" w:hAnsi="Arial" w:cs="Arial"/>
          <w:sz w:val="26"/>
        </w:rPr>
        <w:t xml:space="preserve"> participate in the activities outlined for the trip. </w:t>
      </w:r>
    </w:p>
    <w:p w14:paraId="6B6F8935" w14:textId="77777777" w:rsidR="000611AD" w:rsidRDefault="00B67093">
      <w:pPr>
        <w:spacing w:after="197"/>
        <w:ind w:left="-5" w:hanging="10"/>
      </w:pPr>
      <w:r>
        <w:rPr>
          <w:rFonts w:ascii="Arial" w:eastAsia="Arial" w:hAnsi="Arial" w:cs="Arial"/>
          <w:sz w:val="26"/>
        </w:rPr>
        <w:t xml:space="preserve">I have included the following for the Council Trip Leader assigned to the trip –  </w:t>
      </w:r>
    </w:p>
    <w:p w14:paraId="30EF9A49" w14:textId="77777777" w:rsidR="000611AD" w:rsidRDefault="00B67093">
      <w:pPr>
        <w:spacing w:after="3"/>
        <w:ind w:left="900" w:hanging="79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2F99D63" wp14:editId="5D17B235">
            <wp:simplePos x="0" y="0"/>
            <wp:positionH relativeFrom="column">
              <wp:posOffset>342900</wp:posOffset>
            </wp:positionH>
            <wp:positionV relativeFrom="paragraph">
              <wp:posOffset>-1823</wp:posOffset>
            </wp:positionV>
            <wp:extent cx="356616" cy="222504"/>
            <wp:effectExtent l="0" t="0" r="0" b="0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6"/>
        </w:rPr>
        <w:t xml:space="preserve">Health History and Medical Form, Authorization for Medical Treatment for Minors, and a copy of the participant’s Insurance Card </w:t>
      </w:r>
    </w:p>
    <w:p w14:paraId="72FEA8E0" w14:textId="77777777" w:rsidR="000611AD" w:rsidRDefault="00B67093">
      <w:pPr>
        <w:spacing w:after="3"/>
        <w:ind w:left="831" w:hanging="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6"/>
        </w:rPr>
        <w:t xml:space="preserve">Notarized Permission to Travel Form for Minors </w:t>
      </w:r>
    </w:p>
    <w:p w14:paraId="2EA188B8" w14:textId="77777777" w:rsidR="000611AD" w:rsidRDefault="00B67093">
      <w:pPr>
        <w:spacing w:after="156"/>
        <w:ind w:left="831" w:right="247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1C93E3" wp14:editId="7062563C">
                <wp:simplePos x="0" y="0"/>
                <wp:positionH relativeFrom="column">
                  <wp:posOffset>342900</wp:posOffset>
                </wp:positionH>
                <wp:positionV relativeFrom="paragraph">
                  <wp:posOffset>-192286</wp:posOffset>
                </wp:positionV>
                <wp:extent cx="356616" cy="601980"/>
                <wp:effectExtent l="0" t="0" r="0" b="0"/>
                <wp:wrapNone/>
                <wp:docPr id="676" name="Group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" cy="601980"/>
                          <a:chOff x="0" y="0"/>
                          <a:chExt cx="356616" cy="60198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35661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79476"/>
                            <a:ext cx="356616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6" style="width:28.08pt;height:47.4pt;position:absolute;z-index:-2147483611;mso-position-horizontal-relative:text;mso-position-horizontal:absolute;margin-left:27pt;mso-position-vertical-relative:text;margin-top:-15.1407pt;" coordsize="3566,6019">
                <v:shape id="Picture 40" style="position:absolute;width:3566;height:2225;left:0;top:0;" filled="f">
                  <v:imagedata r:id="rId7"/>
                </v:shape>
                <v:shape id="Picture 46" style="position:absolute;width:3566;height:2225;left:0;top:1905;" filled="f">
                  <v:imagedata r:id="rId7"/>
                </v:shape>
                <v:shape id="Picture 51" style="position:absolute;width:3566;height:2225;left:0;top:3794;" filled="f">
                  <v:imagedata r:id="rId7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6"/>
        </w:rPr>
        <w:t xml:space="preserve">The Standards of Personal Conduct and Community Behavior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6"/>
        </w:rPr>
        <w:t xml:space="preserve"> A copy of the participant’s passport </w:t>
      </w:r>
    </w:p>
    <w:p w14:paraId="0606D1B1" w14:textId="77777777" w:rsidR="000611AD" w:rsidRDefault="00B67093">
      <w:pPr>
        <w:spacing w:after="184"/>
        <w:ind w:left="-5" w:hanging="10"/>
      </w:pPr>
      <w:r>
        <w:rPr>
          <w:rFonts w:ascii="Arial" w:eastAsia="Arial" w:hAnsi="Arial" w:cs="Arial"/>
          <w:sz w:val="26"/>
        </w:rPr>
        <w:t xml:space="preserve">During the trip I may be reached in the event of an emergency at: </w:t>
      </w:r>
    </w:p>
    <w:p w14:paraId="4EA7146B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Business Address _________________________________________________________ </w:t>
      </w:r>
    </w:p>
    <w:p w14:paraId="7AC731A5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Business Phone ___________________________Cell Phone______________________ </w:t>
      </w:r>
    </w:p>
    <w:p w14:paraId="46C892E8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Home Address ___________________________________________________________ </w:t>
      </w:r>
    </w:p>
    <w:p w14:paraId="17B8B3D0" w14:textId="77777777" w:rsidR="000611AD" w:rsidRDefault="00B67093">
      <w:pPr>
        <w:spacing w:after="256"/>
        <w:ind w:left="715" w:hanging="10"/>
      </w:pPr>
      <w:r>
        <w:rPr>
          <w:rFonts w:ascii="Arial" w:eastAsia="Arial" w:hAnsi="Arial" w:cs="Arial"/>
        </w:rPr>
        <w:t xml:space="preserve">Home Phone ________________________________ email _______________________ </w:t>
      </w:r>
    </w:p>
    <w:p w14:paraId="23D6EAC3" w14:textId="77777777" w:rsidR="000611AD" w:rsidRDefault="00B67093">
      <w:pPr>
        <w:spacing w:after="219"/>
        <w:ind w:left="-5" w:hanging="10"/>
      </w:pPr>
      <w:r>
        <w:rPr>
          <w:rFonts w:ascii="Arial" w:eastAsia="Arial" w:hAnsi="Arial" w:cs="Arial"/>
          <w:sz w:val="26"/>
        </w:rPr>
        <w:t xml:space="preserve">If I am </w:t>
      </w:r>
      <w:proofErr w:type="gramStart"/>
      <w:r>
        <w:rPr>
          <w:rFonts w:ascii="Arial" w:eastAsia="Arial" w:hAnsi="Arial" w:cs="Arial"/>
          <w:sz w:val="26"/>
        </w:rPr>
        <w:t>unreachable</w:t>
      </w:r>
      <w:proofErr w:type="gramEnd"/>
      <w:r>
        <w:rPr>
          <w:rFonts w:ascii="Arial" w:eastAsia="Arial" w:hAnsi="Arial" w:cs="Arial"/>
          <w:sz w:val="26"/>
        </w:rPr>
        <w:t xml:space="preserve"> please contact the following in this order in the event of an emergency: </w:t>
      </w:r>
    </w:p>
    <w:p w14:paraId="06F8F729" w14:textId="77777777" w:rsidR="000611AD" w:rsidRDefault="00B67093">
      <w:pPr>
        <w:numPr>
          <w:ilvl w:val="0"/>
          <w:numId w:val="1"/>
        </w:numPr>
        <w:spacing w:after="0" w:line="470" w:lineRule="auto"/>
        <w:ind w:hanging="360"/>
      </w:pPr>
      <w:r>
        <w:rPr>
          <w:rFonts w:ascii="Arial" w:eastAsia="Arial" w:hAnsi="Arial" w:cs="Arial"/>
        </w:rPr>
        <w:t xml:space="preserve">Name &amp; Relationship ________________________________________________ Address____________________________________________________________ </w:t>
      </w:r>
    </w:p>
    <w:p w14:paraId="182E9BD7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Home Phone______________________ Cell Phone _______________________ </w:t>
      </w:r>
    </w:p>
    <w:p w14:paraId="4F1D4692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Business Phone _____________________________________________________ </w:t>
      </w:r>
    </w:p>
    <w:p w14:paraId="3129231C" w14:textId="77777777" w:rsidR="000611AD" w:rsidRDefault="00B67093">
      <w:pPr>
        <w:numPr>
          <w:ilvl w:val="0"/>
          <w:numId w:val="1"/>
        </w:numPr>
        <w:spacing w:after="217"/>
        <w:ind w:hanging="360"/>
      </w:pPr>
      <w:r>
        <w:rPr>
          <w:rFonts w:ascii="Arial" w:eastAsia="Arial" w:hAnsi="Arial" w:cs="Arial"/>
        </w:rPr>
        <w:t xml:space="preserve">Name &amp; Relationship ________________________________________________ </w:t>
      </w:r>
    </w:p>
    <w:p w14:paraId="1234BB5F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Address____________________________________________________________ </w:t>
      </w:r>
    </w:p>
    <w:p w14:paraId="0C04E8F5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Home Phone______________________ Cell Phone _______________________ </w:t>
      </w:r>
    </w:p>
    <w:p w14:paraId="3369B062" w14:textId="77777777" w:rsidR="000611AD" w:rsidRDefault="00B67093">
      <w:pPr>
        <w:spacing w:after="217"/>
        <w:ind w:left="715" w:hanging="10"/>
      </w:pPr>
      <w:r>
        <w:rPr>
          <w:rFonts w:ascii="Arial" w:eastAsia="Arial" w:hAnsi="Arial" w:cs="Arial"/>
        </w:rPr>
        <w:t xml:space="preserve">Business Phone _____________________________________________________ </w:t>
      </w:r>
    </w:p>
    <w:p w14:paraId="78A06DF9" w14:textId="77777777" w:rsidR="000611AD" w:rsidRDefault="00B67093">
      <w:pPr>
        <w:spacing w:after="292"/>
        <w:ind w:left="720"/>
      </w:pPr>
      <w:r>
        <w:rPr>
          <w:rFonts w:ascii="Arial" w:eastAsia="Arial" w:hAnsi="Arial" w:cs="Arial"/>
        </w:rPr>
        <w:t xml:space="preserve"> </w:t>
      </w:r>
    </w:p>
    <w:p w14:paraId="3DA7E983" w14:textId="77777777" w:rsidR="000611AD" w:rsidRDefault="00B67093">
      <w:pPr>
        <w:spacing w:after="0"/>
      </w:pPr>
      <w:r>
        <w:rPr>
          <w:rFonts w:ascii="Arial" w:eastAsia="Arial" w:hAnsi="Arial" w:cs="Arial"/>
          <w:sz w:val="30"/>
        </w:rPr>
        <w:t xml:space="preserve">Parent Signature ______________________________ Date __________ </w:t>
      </w:r>
    </w:p>
    <w:sectPr w:rsidR="000611AD">
      <w:pgSz w:w="12240" w:h="15840"/>
      <w:pgMar w:top="720" w:right="77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2AC"/>
    <w:multiLevelType w:val="hybridMultilevel"/>
    <w:tmpl w:val="975C49B6"/>
    <w:lvl w:ilvl="0" w:tplc="4346283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A2B2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2AA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810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6C3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C3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9E35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2D9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23F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24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AD"/>
    <w:rsid w:val="000611AD"/>
    <w:rsid w:val="004F0D99"/>
    <w:rsid w:val="00B67093"/>
    <w:rsid w:val="00D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E85A"/>
  <w15:docId w15:val="{6F95E4EE-BDA3-4E17-ACE9-51B58D6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AE3CD-7009-4DA0-9C46-CD79A0C9A1BC}"/>
</file>

<file path=customXml/itemProps2.xml><?xml version="1.0" encoding="utf-8"?>
<ds:datastoreItem xmlns:ds="http://schemas.openxmlformats.org/officeDocument/2006/customXml" ds:itemID="{A7A971B0-1CA7-4989-A4DE-8ED1E661BF9C}"/>
</file>

<file path=customXml/itemProps3.xml><?xml version="1.0" encoding="utf-8"?>
<ds:datastoreItem xmlns:ds="http://schemas.openxmlformats.org/officeDocument/2006/customXml" ds:itemID="{94103BE3-4E50-43D8-B1BF-747F5C8D9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Meena Lee</cp:lastModifiedBy>
  <cp:revision>3</cp:revision>
  <dcterms:created xsi:type="dcterms:W3CDTF">2020-07-29T13:28:00Z</dcterms:created>
  <dcterms:modified xsi:type="dcterms:W3CDTF">2025-05-21T14:04:00Z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