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76B5" w14:textId="77777777" w:rsidR="00B601CF" w:rsidRDefault="00B601CF"/>
    <w:p w14:paraId="741A2AE0" w14:textId="21F3FCC1" w:rsidR="00D36185" w:rsidRPr="0050060B" w:rsidRDefault="00B601CF" w:rsidP="0050060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50060B">
        <w:rPr>
          <w:rFonts w:ascii="Times New Roman" w:hAnsi="Times New Roman" w:cs="Times New Roman"/>
          <w:sz w:val="48"/>
          <w:szCs w:val="48"/>
        </w:rPr>
        <w:t>GUY MEUNIER MEMORIAL TROPHY</w:t>
      </w:r>
    </w:p>
    <w:p w14:paraId="6BB6240F" w14:textId="6BD7B956" w:rsidR="00B601CF" w:rsidRPr="001E18F2" w:rsidRDefault="00B601CF" w:rsidP="00D361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E18F2">
        <w:rPr>
          <w:rFonts w:ascii="Times New Roman" w:hAnsi="Times New Roman" w:cs="Times New Roman"/>
          <w:sz w:val="36"/>
          <w:szCs w:val="36"/>
        </w:rPr>
        <w:t xml:space="preserve">SUNDAY </w:t>
      </w:r>
      <w:r w:rsidR="005A5397" w:rsidRPr="001E18F2">
        <w:rPr>
          <w:rFonts w:ascii="Times New Roman" w:hAnsi="Times New Roman" w:cs="Times New Roman"/>
          <w:sz w:val="36"/>
          <w:szCs w:val="36"/>
        </w:rPr>
        <w:t xml:space="preserve">November </w:t>
      </w:r>
      <w:r w:rsidR="00223232">
        <w:rPr>
          <w:rFonts w:ascii="Times New Roman" w:hAnsi="Times New Roman" w:cs="Times New Roman"/>
          <w:sz w:val="36"/>
          <w:szCs w:val="36"/>
        </w:rPr>
        <w:t>2nd</w:t>
      </w:r>
      <w:r w:rsidR="0050060B" w:rsidRPr="001E18F2">
        <w:rPr>
          <w:rFonts w:ascii="Times New Roman" w:hAnsi="Times New Roman" w:cs="Times New Roman"/>
          <w:sz w:val="36"/>
          <w:szCs w:val="36"/>
        </w:rPr>
        <w:t>, 202</w:t>
      </w:r>
      <w:r w:rsidR="00223232">
        <w:rPr>
          <w:rFonts w:ascii="Times New Roman" w:hAnsi="Times New Roman" w:cs="Times New Roman"/>
          <w:sz w:val="36"/>
          <w:szCs w:val="36"/>
        </w:rPr>
        <w:t>5</w:t>
      </w:r>
    </w:p>
    <w:p w14:paraId="45924065" w14:textId="46BFE85C" w:rsidR="00B601CF" w:rsidRPr="001E18F2" w:rsidRDefault="00C5731E" w:rsidP="00D361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E18F2">
        <w:rPr>
          <w:rFonts w:ascii="Times New Roman" w:hAnsi="Times New Roman" w:cs="Times New Roman"/>
          <w:sz w:val="36"/>
          <w:szCs w:val="36"/>
        </w:rPr>
        <w:t xml:space="preserve">8:30AM for </w:t>
      </w:r>
      <w:r w:rsidR="00B601CF" w:rsidRPr="001E18F2">
        <w:rPr>
          <w:rFonts w:ascii="Times New Roman" w:hAnsi="Times New Roman" w:cs="Times New Roman"/>
          <w:sz w:val="36"/>
          <w:szCs w:val="36"/>
        </w:rPr>
        <w:t>9</w:t>
      </w:r>
      <w:r w:rsidR="00CC7C0F" w:rsidRPr="001E18F2">
        <w:rPr>
          <w:rFonts w:ascii="Times New Roman" w:hAnsi="Times New Roman" w:cs="Times New Roman"/>
          <w:sz w:val="36"/>
          <w:szCs w:val="36"/>
        </w:rPr>
        <w:t>.</w:t>
      </w:r>
      <w:r w:rsidR="00C20C85" w:rsidRPr="001E18F2">
        <w:rPr>
          <w:rFonts w:ascii="Times New Roman" w:hAnsi="Times New Roman" w:cs="Times New Roman"/>
          <w:sz w:val="36"/>
          <w:szCs w:val="36"/>
        </w:rPr>
        <w:t>0</w:t>
      </w:r>
      <w:r w:rsidR="00CC7C0F" w:rsidRPr="001E18F2">
        <w:rPr>
          <w:rFonts w:ascii="Times New Roman" w:hAnsi="Times New Roman" w:cs="Times New Roman"/>
          <w:sz w:val="36"/>
          <w:szCs w:val="36"/>
        </w:rPr>
        <w:t>0</w:t>
      </w:r>
      <w:r w:rsidR="00B601CF" w:rsidRPr="001E18F2">
        <w:rPr>
          <w:rFonts w:ascii="Times New Roman" w:hAnsi="Times New Roman" w:cs="Times New Roman"/>
          <w:sz w:val="36"/>
          <w:szCs w:val="36"/>
        </w:rPr>
        <w:t>AM START TIME</w:t>
      </w:r>
    </w:p>
    <w:p w14:paraId="1DD1CB60" w14:textId="77777777" w:rsidR="00E52F25" w:rsidRDefault="00E52F25" w:rsidP="00B601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9081E48" w14:textId="128D625C" w:rsidR="0050060B" w:rsidRDefault="00C5731E" w:rsidP="00D3618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registration</w:t>
      </w:r>
      <w:r w:rsidR="0050060B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E18F2">
        <w:rPr>
          <w:rFonts w:ascii="Times New Roman" w:hAnsi="Times New Roman" w:cs="Times New Roman"/>
          <w:sz w:val="32"/>
          <w:szCs w:val="32"/>
          <w:u w:val="single"/>
        </w:rPr>
        <w:t>MUST</w:t>
      </w:r>
      <w:r>
        <w:rPr>
          <w:rFonts w:ascii="Times New Roman" w:hAnsi="Times New Roman" w:cs="Times New Roman"/>
          <w:sz w:val="32"/>
          <w:szCs w:val="32"/>
        </w:rPr>
        <w:t xml:space="preserve"> be sent directly to Val Gridley by 5PM on Thursday </w:t>
      </w:r>
      <w:r w:rsidR="00223232">
        <w:rPr>
          <w:rFonts w:ascii="Times New Roman" w:hAnsi="Times New Roman" w:cs="Times New Roman"/>
          <w:sz w:val="32"/>
          <w:szCs w:val="32"/>
        </w:rPr>
        <w:t>31st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3232">
        <w:rPr>
          <w:rFonts w:ascii="Times New Roman" w:hAnsi="Times New Roman" w:cs="Times New Roman"/>
          <w:sz w:val="32"/>
          <w:szCs w:val="32"/>
        </w:rPr>
        <w:t>October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426F">
        <w:rPr>
          <w:rFonts w:ascii="Times New Roman" w:hAnsi="Times New Roman" w:cs="Times New Roman"/>
          <w:sz w:val="32"/>
          <w:szCs w:val="32"/>
        </w:rPr>
        <w:t xml:space="preserve"> </w:t>
      </w:r>
      <w:r w:rsidR="00223232">
        <w:rPr>
          <w:rFonts w:ascii="Times New Roman" w:hAnsi="Times New Roman" w:cs="Times New Roman"/>
          <w:sz w:val="32"/>
          <w:szCs w:val="32"/>
        </w:rPr>
        <w:t>Or entered on My Pétanque</w:t>
      </w:r>
    </w:p>
    <w:p w14:paraId="3FAE0B23" w14:textId="05848686" w:rsidR="0050060B" w:rsidRPr="00D36185" w:rsidRDefault="00E2426F" w:rsidP="00D3618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Email: </w:t>
      </w:r>
      <w:hyperlink r:id="rId6" w:history="1">
        <w:r w:rsidRPr="008E0B2C">
          <w:rPr>
            <w:rStyle w:val="Hyperlink"/>
            <w:rFonts w:ascii="Times New Roman" w:hAnsi="Times New Roman" w:cs="Times New Roman"/>
            <w:sz w:val="32"/>
            <w:szCs w:val="32"/>
          </w:rPr>
          <w:t>gvgridley@bigpond.com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or Mobile: 0419926644</w:t>
      </w:r>
    </w:p>
    <w:p w14:paraId="753F1B6F" w14:textId="2834309C" w:rsidR="0050060B" w:rsidRDefault="00B601CF" w:rsidP="00C20C85">
      <w:pPr>
        <w:rPr>
          <w:rFonts w:ascii="Times New Roman" w:hAnsi="Times New Roman" w:cs="Times New Roman"/>
          <w:sz w:val="32"/>
          <w:szCs w:val="32"/>
        </w:rPr>
      </w:pPr>
      <w:r w:rsidRPr="00FE529C">
        <w:rPr>
          <w:rFonts w:ascii="Times New Roman" w:hAnsi="Times New Roman" w:cs="Times New Roman"/>
          <w:sz w:val="32"/>
          <w:szCs w:val="32"/>
        </w:rPr>
        <w:t xml:space="preserve">Timed games, 45minutes + </w:t>
      </w:r>
      <w:r w:rsidR="00C20C85">
        <w:rPr>
          <w:rFonts w:ascii="Times New Roman" w:hAnsi="Times New Roman" w:cs="Times New Roman"/>
          <w:sz w:val="32"/>
          <w:szCs w:val="32"/>
        </w:rPr>
        <w:t xml:space="preserve">1 end + 1 </w:t>
      </w:r>
      <w:r w:rsidRPr="00FE529C">
        <w:rPr>
          <w:rFonts w:ascii="Times New Roman" w:hAnsi="Times New Roman" w:cs="Times New Roman"/>
          <w:sz w:val="32"/>
          <w:szCs w:val="32"/>
        </w:rPr>
        <w:t>end</w:t>
      </w:r>
      <w:r w:rsidR="00C20C85">
        <w:rPr>
          <w:rFonts w:ascii="Times New Roman" w:hAnsi="Times New Roman" w:cs="Times New Roman"/>
          <w:sz w:val="32"/>
          <w:szCs w:val="32"/>
        </w:rPr>
        <w:t xml:space="preserve"> if drawn</w:t>
      </w:r>
      <w:r w:rsidRPr="00FE529C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2966DDE8" w14:textId="3344F656" w:rsidR="0050060B" w:rsidRDefault="0050060B" w:rsidP="00C20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Teams Triples </w:t>
      </w:r>
      <w:r w:rsidR="006E6EE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Any Combination</w:t>
      </w:r>
    </w:p>
    <w:p w14:paraId="62626612" w14:textId="24C5351C" w:rsidR="0050060B" w:rsidRDefault="0050060B" w:rsidP="00C20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Preliminary Rounds</w:t>
      </w:r>
    </w:p>
    <w:p w14:paraId="3C933B54" w14:textId="650DA3EF" w:rsidR="0050060B" w:rsidRDefault="0050060B" w:rsidP="00C20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Top 8 to finals</w:t>
      </w:r>
    </w:p>
    <w:p w14:paraId="25D9450B" w14:textId="73FAE54D" w:rsidR="0050060B" w:rsidRDefault="0050060B" w:rsidP="00C20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Rest to Consolante</w:t>
      </w:r>
      <w:r w:rsidR="006E6EEA">
        <w:rPr>
          <w:rFonts w:ascii="Times New Roman" w:hAnsi="Times New Roman" w:cs="Times New Roman"/>
          <w:sz w:val="32"/>
          <w:szCs w:val="32"/>
        </w:rPr>
        <w:t>. To play 3 rounds random draw</w:t>
      </w:r>
    </w:p>
    <w:p w14:paraId="72206D73" w14:textId="33486463" w:rsidR="00E52F25" w:rsidRDefault="00C20C85" w:rsidP="00C20C85">
      <w:pPr>
        <w:rPr>
          <w:rFonts w:ascii="Times New Roman" w:hAnsi="Times New Roman" w:cs="Times New Roman"/>
          <w:sz w:val="32"/>
          <w:szCs w:val="32"/>
        </w:rPr>
      </w:pPr>
      <w:r w:rsidRPr="00C20C85">
        <w:rPr>
          <w:rFonts w:ascii="Times New Roman" w:hAnsi="Times New Roman" w:cs="Times New Roman"/>
          <w:sz w:val="32"/>
          <w:szCs w:val="32"/>
        </w:rPr>
        <w:t>R</w:t>
      </w:r>
      <w:r w:rsidR="00B601CF" w:rsidRPr="00C20C85">
        <w:rPr>
          <w:rFonts w:ascii="Times New Roman" w:hAnsi="Times New Roman" w:cs="Times New Roman"/>
          <w:sz w:val="32"/>
          <w:szCs w:val="32"/>
        </w:rPr>
        <w:t>egistration fee is $1</w:t>
      </w:r>
      <w:r w:rsidRPr="00C20C85">
        <w:rPr>
          <w:rFonts w:ascii="Times New Roman" w:hAnsi="Times New Roman" w:cs="Times New Roman"/>
          <w:sz w:val="32"/>
          <w:szCs w:val="32"/>
        </w:rPr>
        <w:t>5</w:t>
      </w:r>
      <w:r w:rsidR="00B601CF" w:rsidRPr="00C20C85">
        <w:rPr>
          <w:rFonts w:ascii="Times New Roman" w:hAnsi="Times New Roman" w:cs="Times New Roman"/>
          <w:sz w:val="32"/>
          <w:szCs w:val="32"/>
        </w:rPr>
        <w:t xml:space="preserve"> per player</w:t>
      </w:r>
      <w:r w:rsidR="006E6EEA">
        <w:rPr>
          <w:rFonts w:ascii="Times New Roman" w:hAnsi="Times New Roman" w:cs="Times New Roman"/>
          <w:sz w:val="32"/>
          <w:szCs w:val="32"/>
        </w:rPr>
        <w:t>.</w:t>
      </w:r>
      <w:r w:rsidRPr="00C20C8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C834CC" w14:textId="50A09529" w:rsidR="0050060B" w:rsidRDefault="00223232" w:rsidP="00500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FF0000"/>
          <w:sz w:val="28"/>
          <w:szCs w:val="28"/>
          <w:lang w:eastAsia="en-GB"/>
        </w:rPr>
        <w:t>All registration fees go to the top three teams. Prizes for the Consolante and best Ladies team.</w:t>
      </w:r>
    </w:p>
    <w:p w14:paraId="4BDE04CA" w14:textId="77777777" w:rsidR="005C5073" w:rsidRPr="0050060B" w:rsidRDefault="005C5073" w:rsidP="00500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  <w:lang w:eastAsia="en-GB"/>
        </w:rPr>
      </w:pPr>
    </w:p>
    <w:p w14:paraId="1B32C7A1" w14:textId="5DAA09D5" w:rsidR="00346EE8" w:rsidRDefault="00223232" w:rsidP="00C20C85">
      <w:pPr>
        <w:pBdr>
          <w:bottom w:val="single" w:sz="12" w:space="1" w:color="auto"/>
          <w:between w:val="single" w:sz="12" w:space="1" w:color="auto"/>
        </w:pBdr>
      </w:pPr>
      <w:r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>Lunch $12</w:t>
      </w:r>
      <w:r w:rsidR="00AF75E1"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 xml:space="preserve"> - </w:t>
      </w:r>
      <w:r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 xml:space="preserve"> Chicken </w:t>
      </w:r>
      <w:r w:rsidR="00AF75E1"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>S</w:t>
      </w:r>
      <w:r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 xml:space="preserve">ausages and Lentils. </w:t>
      </w:r>
      <w:proofErr w:type="gramStart"/>
      <w:r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>Plus</w:t>
      </w:r>
      <w:proofErr w:type="gramEnd"/>
      <w:r>
        <w:rPr>
          <w:rFonts w:ascii="Calibri" w:eastAsia="Times New Roman" w:hAnsi="Calibri" w:cs="Calibri"/>
          <w:color w:val="FF0000"/>
          <w:sz w:val="32"/>
          <w:szCs w:val="32"/>
          <w:lang w:eastAsia="en-GB"/>
        </w:rPr>
        <w:t xml:space="preserve"> Desert. Orders to Val.</w:t>
      </w:r>
    </w:p>
    <w:sectPr w:rsidR="00346E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CB3C" w14:textId="77777777" w:rsidR="007D1DB5" w:rsidRDefault="007D1DB5" w:rsidP="0040005D">
      <w:pPr>
        <w:spacing w:after="0" w:line="240" w:lineRule="auto"/>
      </w:pPr>
      <w:r>
        <w:separator/>
      </w:r>
    </w:p>
  </w:endnote>
  <w:endnote w:type="continuationSeparator" w:id="0">
    <w:p w14:paraId="3A020031" w14:textId="77777777" w:rsidR="007D1DB5" w:rsidRDefault="007D1DB5" w:rsidP="0040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 St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F9D44" w14:textId="77777777" w:rsidR="007D1DB5" w:rsidRDefault="007D1DB5" w:rsidP="0040005D">
      <w:pPr>
        <w:spacing w:after="0" w:line="240" w:lineRule="auto"/>
      </w:pPr>
      <w:r>
        <w:separator/>
      </w:r>
    </w:p>
  </w:footnote>
  <w:footnote w:type="continuationSeparator" w:id="0">
    <w:p w14:paraId="179114FD" w14:textId="77777777" w:rsidR="007D1DB5" w:rsidRDefault="007D1DB5" w:rsidP="0040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001A6" w14:textId="77777777" w:rsidR="0040005D" w:rsidRDefault="0040005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A72ED" wp14:editId="39A8B5C4">
              <wp:simplePos x="0" y="0"/>
              <wp:positionH relativeFrom="column">
                <wp:posOffset>-533400</wp:posOffset>
              </wp:positionH>
              <wp:positionV relativeFrom="paragraph">
                <wp:posOffset>74296</wp:posOffset>
              </wp:positionV>
              <wp:extent cx="3457575" cy="19050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1905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2790D" w14:textId="77777777" w:rsidR="0040005D" w:rsidRPr="001515C7" w:rsidRDefault="0040005D" w:rsidP="001515C7">
                          <w:pPr>
                            <w:spacing w:after="0" w:line="240" w:lineRule="auto"/>
                            <w:rPr>
                              <w:rFonts w:ascii="Charlemagne Std" w:hAnsi="Charlemagne Std"/>
                              <w:color w:val="0070C0"/>
                              <w:sz w:val="72"/>
                              <w:szCs w:val="72"/>
                            </w:rPr>
                          </w:pPr>
                          <w:r w:rsidRPr="0040005D">
                            <w:rPr>
                              <w:rFonts w:ascii="Charlemagne Std" w:hAnsi="Charlemagne Std"/>
                              <w:sz w:val="72"/>
                              <w:szCs w:val="72"/>
                            </w:rPr>
                            <w:t>SUBIACO PETANQUE CLUB</w:t>
                          </w:r>
                        </w:p>
                        <w:p w14:paraId="3D7ADA4A" w14:textId="77777777" w:rsidR="0040005D" w:rsidRPr="0040005D" w:rsidRDefault="0040005D" w:rsidP="0040005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40005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Corner Nicholson </w:t>
                          </w:r>
                          <w:r w:rsidR="001515C7" w:rsidRPr="0040005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rd.</w:t>
                          </w:r>
                          <w:r w:rsidRPr="0040005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&amp; Thomas St</w:t>
                          </w:r>
                        </w:p>
                        <w:p w14:paraId="2D151862" w14:textId="77777777" w:rsidR="0040005D" w:rsidRPr="0040005D" w:rsidRDefault="0040005D" w:rsidP="0040005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40005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Subiaco</w:t>
                          </w:r>
                        </w:p>
                        <w:p w14:paraId="69215037" w14:textId="1FACBDE7" w:rsidR="0040005D" w:rsidRPr="001515C7" w:rsidRDefault="0040005D" w:rsidP="0040005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70C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98A72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pt;margin-top:5.85pt;width:272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" fillcolor="white [3201]" strokecolor="white [3212]" strokeweight=".5pt">
              <v:textbox>
                <w:txbxContent>
                  <w:p w14:paraId="78D2790D" w14:textId="77777777" w:rsidR="0040005D" w:rsidRPr="001515C7" w:rsidRDefault="0040005D" w:rsidP="001515C7">
                    <w:pPr>
                      <w:spacing w:after="0" w:line="240" w:lineRule="auto"/>
                      <w:rPr>
                        <w:rFonts w:ascii="Charlemagne Std" w:hAnsi="Charlemagne Std"/>
                        <w:color w:val="0070C0"/>
                        <w:sz w:val="72"/>
                        <w:szCs w:val="72"/>
                      </w:rPr>
                    </w:pPr>
                    <w:r w:rsidRPr="0040005D">
                      <w:rPr>
                        <w:rFonts w:ascii="Charlemagne Std" w:hAnsi="Charlemagne Std"/>
                        <w:sz w:val="72"/>
                        <w:szCs w:val="72"/>
                      </w:rPr>
                      <w:t>SUBIACO PETANQUE CLUB</w:t>
                    </w:r>
                  </w:p>
                  <w:p w14:paraId="3D7ADA4A" w14:textId="77777777" w:rsidR="0040005D" w:rsidRPr="0040005D" w:rsidRDefault="0040005D" w:rsidP="0040005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40005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Corner Nicholson </w:t>
                    </w:r>
                    <w:r w:rsidR="001515C7" w:rsidRPr="0040005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rd.</w:t>
                    </w:r>
                    <w:r w:rsidRPr="0040005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&amp; Thomas St</w:t>
                    </w:r>
                  </w:p>
                  <w:p w14:paraId="2D151862" w14:textId="77777777" w:rsidR="0040005D" w:rsidRPr="0040005D" w:rsidRDefault="0040005D" w:rsidP="0040005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40005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Subiaco</w:t>
                    </w:r>
                  </w:p>
                  <w:p w14:paraId="69215037" w14:textId="1FACBDE7" w:rsidR="0040005D" w:rsidRPr="001515C7" w:rsidRDefault="0040005D" w:rsidP="0040005D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70C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8BFE31" w14:textId="77777777" w:rsidR="0040005D" w:rsidRPr="0040005D" w:rsidRDefault="0040005D" w:rsidP="0040005D">
    <w:pPr>
      <w:jc w:val="right"/>
      <w:rPr>
        <w:rFonts w:ascii="Charlemagne Std" w:hAnsi="Charlemagne Std"/>
        <w:sz w:val="72"/>
        <w:szCs w:val="72"/>
      </w:rPr>
    </w:pPr>
    <w:r w:rsidRPr="0040005D">
      <w:rPr>
        <w:rFonts w:ascii="Charlemagne Std" w:hAnsi="Charlemagne Std"/>
        <w:sz w:val="72"/>
        <w:szCs w:val="72"/>
      </w:rPr>
      <w:tab/>
    </w:r>
    <w:r w:rsidRPr="0040005D">
      <w:rPr>
        <w:rFonts w:ascii="Charlemagne Std" w:hAnsi="Charlemagne Std"/>
        <w:sz w:val="72"/>
        <w:szCs w:val="72"/>
      </w:rPr>
      <w:tab/>
    </w:r>
    <w:r w:rsidRPr="0040005D">
      <w:rPr>
        <w:rFonts w:ascii="Charlemagne Std" w:hAnsi="Charlemagne Std"/>
        <w:noProof/>
        <w:sz w:val="72"/>
        <w:szCs w:val="72"/>
        <w:lang w:eastAsia="en-AU"/>
      </w:rPr>
      <w:drawing>
        <wp:inline distT="0" distB="0" distL="0" distR="0" wp14:anchorId="4BEB1E45" wp14:editId="15F5267E">
          <wp:extent cx="2609850" cy="191979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iac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143" cy="1931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3832E" w14:textId="77777777" w:rsidR="0040005D" w:rsidRDefault="0040005D">
    <w:pPr>
      <w:pStyle w:val="Header"/>
    </w:pPr>
  </w:p>
  <w:p w14:paraId="21EC4C56" w14:textId="77777777" w:rsidR="0040005D" w:rsidRDefault="0040005D">
    <w:pPr>
      <w:pStyle w:val="Header"/>
    </w:pPr>
  </w:p>
  <w:p w14:paraId="013943CE" w14:textId="77777777" w:rsidR="0040005D" w:rsidRDefault="00400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5D"/>
    <w:rsid w:val="0001647F"/>
    <w:rsid w:val="001515C7"/>
    <w:rsid w:val="001725D4"/>
    <w:rsid w:val="001E18F2"/>
    <w:rsid w:val="00223232"/>
    <w:rsid w:val="00346EE8"/>
    <w:rsid w:val="0040005D"/>
    <w:rsid w:val="00460B0F"/>
    <w:rsid w:val="00463032"/>
    <w:rsid w:val="0050060B"/>
    <w:rsid w:val="00576FA6"/>
    <w:rsid w:val="005A5397"/>
    <w:rsid w:val="005C5073"/>
    <w:rsid w:val="006C01CB"/>
    <w:rsid w:val="006E6EEA"/>
    <w:rsid w:val="00716D9E"/>
    <w:rsid w:val="0078707F"/>
    <w:rsid w:val="007C55B2"/>
    <w:rsid w:val="007D1DB5"/>
    <w:rsid w:val="0081731C"/>
    <w:rsid w:val="008D42E9"/>
    <w:rsid w:val="00941EB8"/>
    <w:rsid w:val="009C21A6"/>
    <w:rsid w:val="00A372CA"/>
    <w:rsid w:val="00AF75E1"/>
    <w:rsid w:val="00B601CF"/>
    <w:rsid w:val="00C041EB"/>
    <w:rsid w:val="00C20C85"/>
    <w:rsid w:val="00C549D2"/>
    <w:rsid w:val="00C5731E"/>
    <w:rsid w:val="00CC7C0F"/>
    <w:rsid w:val="00D20997"/>
    <w:rsid w:val="00D36185"/>
    <w:rsid w:val="00E2426F"/>
    <w:rsid w:val="00E52F25"/>
    <w:rsid w:val="00E543B5"/>
    <w:rsid w:val="00EE08F7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726FF"/>
  <w15:docId w15:val="{A3817FC6-2734-483E-9AF3-853F9E3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5D"/>
  </w:style>
  <w:style w:type="paragraph" w:styleId="Footer">
    <w:name w:val="footer"/>
    <w:basedOn w:val="Normal"/>
    <w:link w:val="FooterChar"/>
    <w:uiPriority w:val="99"/>
    <w:unhideWhenUsed/>
    <w:rsid w:val="00400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5D"/>
  </w:style>
  <w:style w:type="paragraph" w:styleId="BalloonText">
    <w:name w:val="Balloon Text"/>
    <w:basedOn w:val="Normal"/>
    <w:link w:val="BalloonTextChar"/>
    <w:uiPriority w:val="99"/>
    <w:semiHidden/>
    <w:unhideWhenUsed/>
    <w:rsid w:val="0040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vgridley@bigpo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Microsoft Office User</cp:lastModifiedBy>
  <cp:revision>2</cp:revision>
  <cp:lastPrinted>2014-10-18T01:43:00Z</cp:lastPrinted>
  <dcterms:created xsi:type="dcterms:W3CDTF">2025-10-17T01:45:00Z</dcterms:created>
  <dcterms:modified xsi:type="dcterms:W3CDTF">2025-10-17T01:45:00Z</dcterms:modified>
</cp:coreProperties>
</file>