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EBD49" w14:textId="77777777" w:rsidR="00917DC7" w:rsidRDefault="00917DC7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5B205BE2" w14:textId="78D07D0D" w:rsidR="00917DC7" w:rsidRDefault="00917DC7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A34C6">
        <w:rPr>
          <w:rFonts w:ascii="Times New Roman" w:eastAsia="Times New Roman" w:hAnsi="Times New Roman"/>
          <w:noProof/>
          <w:bdr w:val="none" w:sz="0" w:space="0" w:color="auto" w:frame="1"/>
          <w:lang w:eastAsia="en-GB"/>
        </w:rPr>
        <w:drawing>
          <wp:anchor distT="0" distB="0" distL="114300" distR="114300" simplePos="0" relativeHeight="251659264" behindDoc="1" locked="0" layoutInCell="1" allowOverlap="1" wp14:anchorId="715A55C7" wp14:editId="3199AF73">
            <wp:simplePos x="0" y="0"/>
            <wp:positionH relativeFrom="column">
              <wp:posOffset>0</wp:posOffset>
            </wp:positionH>
            <wp:positionV relativeFrom="paragraph">
              <wp:posOffset>194945</wp:posOffset>
            </wp:positionV>
            <wp:extent cx="2207895" cy="1651000"/>
            <wp:effectExtent l="0" t="0" r="1905" b="0"/>
            <wp:wrapTight wrapText="bothSides">
              <wp:wrapPolygon edited="0">
                <wp:start x="0" y="0"/>
                <wp:lineTo x="0" y="21434"/>
                <wp:lineTo x="21494" y="21434"/>
                <wp:lineTo x="21494" y="0"/>
                <wp:lineTo x="0" y="0"/>
              </wp:wrapPolygon>
            </wp:wrapTight>
            <wp:docPr id="3" name="Picture 3" descr="subiac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biaco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01A77" w14:textId="77777777" w:rsidR="00917DC7" w:rsidRDefault="00917DC7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62952B8C" w14:textId="62D23C11" w:rsidR="00917DC7" w:rsidRPr="00917DC7" w:rsidRDefault="00917DC7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ED7D31" w:themeColor="accent2"/>
          <w:lang w:eastAsia="en-GB"/>
        </w:rPr>
      </w:pPr>
      <w:r w:rsidRPr="002639DE">
        <w:rPr>
          <w:rFonts w:ascii="Calibri" w:eastAsia="Times New Roman" w:hAnsi="Calibri" w:cs="Calibri"/>
          <w:b/>
          <w:bCs/>
          <w:color w:val="ED7D31" w:themeColor="accent2"/>
          <w:lang w:eastAsia="en-GB"/>
        </w:rPr>
        <w:t xml:space="preserve">SUBIACO </w:t>
      </w:r>
      <w:r w:rsidRPr="00917DC7">
        <w:rPr>
          <w:rFonts w:ascii="Calibri" w:eastAsia="Times New Roman" w:hAnsi="Calibri" w:cs="Calibri"/>
          <w:b/>
          <w:bCs/>
          <w:color w:val="ED7D31" w:themeColor="accent2"/>
          <w:lang w:eastAsia="en-GB"/>
        </w:rPr>
        <w:t>TWILIGHT TRIPLES</w:t>
      </w:r>
      <w:r w:rsidR="003C14E6" w:rsidRPr="002639DE">
        <w:rPr>
          <w:rFonts w:ascii="Calibri" w:eastAsia="Times New Roman" w:hAnsi="Calibri" w:cs="Calibri"/>
          <w:b/>
          <w:bCs/>
          <w:color w:val="ED7D31" w:themeColor="accent2"/>
          <w:lang w:eastAsia="en-GB"/>
        </w:rPr>
        <w:t xml:space="preserve"> (Any combination)</w:t>
      </w:r>
    </w:p>
    <w:p w14:paraId="6C2AB554" w14:textId="11DDD453" w:rsidR="00917DC7" w:rsidRPr="002639DE" w:rsidRDefault="00917DC7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ED7D31" w:themeColor="accent2"/>
          <w:lang w:eastAsia="en-GB"/>
        </w:rPr>
      </w:pPr>
      <w:r w:rsidRPr="00917DC7">
        <w:rPr>
          <w:rFonts w:ascii="Calibri" w:eastAsia="Times New Roman" w:hAnsi="Calibri" w:cs="Calibri"/>
          <w:b/>
          <w:bCs/>
          <w:color w:val="ED7D31" w:themeColor="accent2"/>
          <w:lang w:eastAsia="en-GB"/>
        </w:rPr>
        <w:t xml:space="preserve"> Sat </w:t>
      </w:r>
      <w:r w:rsidR="004F5261">
        <w:rPr>
          <w:rFonts w:ascii="Calibri" w:eastAsia="Times New Roman" w:hAnsi="Calibri" w:cs="Calibri"/>
          <w:b/>
          <w:bCs/>
          <w:color w:val="ED7D31" w:themeColor="accent2"/>
          <w:lang w:eastAsia="en-GB"/>
        </w:rPr>
        <w:t>1</w:t>
      </w:r>
      <w:r w:rsidR="00C118FF">
        <w:rPr>
          <w:rFonts w:ascii="Calibri" w:eastAsia="Times New Roman" w:hAnsi="Calibri" w:cs="Calibri"/>
          <w:b/>
          <w:bCs/>
          <w:color w:val="ED7D31" w:themeColor="accent2"/>
          <w:lang w:eastAsia="en-GB"/>
        </w:rPr>
        <w:t>5</w:t>
      </w:r>
      <w:r w:rsidR="004F5261">
        <w:rPr>
          <w:rFonts w:ascii="Calibri" w:eastAsia="Times New Roman" w:hAnsi="Calibri" w:cs="Calibri"/>
          <w:b/>
          <w:bCs/>
          <w:color w:val="ED7D31" w:themeColor="accent2"/>
          <w:lang w:eastAsia="en-GB"/>
        </w:rPr>
        <w:t>th</w:t>
      </w:r>
      <w:r w:rsidRPr="00917DC7">
        <w:rPr>
          <w:rFonts w:ascii="Calibri" w:eastAsia="Times New Roman" w:hAnsi="Calibri" w:cs="Calibri"/>
          <w:b/>
          <w:bCs/>
          <w:color w:val="ED7D31" w:themeColor="accent2"/>
          <w:lang w:eastAsia="en-GB"/>
        </w:rPr>
        <w:t xml:space="preserve"> Feb </w:t>
      </w:r>
    </w:p>
    <w:p w14:paraId="1A42DAA1" w14:textId="10E6CC39" w:rsidR="00917DC7" w:rsidRPr="00917DC7" w:rsidRDefault="00917DC7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ED7D31" w:themeColor="accent2"/>
          <w:lang w:eastAsia="en-GB"/>
        </w:rPr>
      </w:pPr>
      <w:r w:rsidRPr="00917DC7">
        <w:rPr>
          <w:rFonts w:ascii="Calibri" w:eastAsia="Times New Roman" w:hAnsi="Calibri" w:cs="Calibri"/>
          <w:b/>
          <w:bCs/>
          <w:color w:val="ED7D31" w:themeColor="accent2"/>
          <w:lang w:eastAsia="en-GB"/>
        </w:rPr>
        <w:t>Start time 3pm sharp</w:t>
      </w:r>
      <w:r w:rsidR="004F5261">
        <w:rPr>
          <w:rFonts w:ascii="Calibri" w:eastAsia="Times New Roman" w:hAnsi="Calibri" w:cs="Calibri"/>
          <w:b/>
          <w:bCs/>
          <w:color w:val="ED7D31" w:themeColor="accent2"/>
          <w:lang w:eastAsia="en-GB"/>
        </w:rPr>
        <w:t xml:space="preserve">. Players </w:t>
      </w:r>
      <w:r w:rsidR="00DB6BFB">
        <w:rPr>
          <w:rFonts w:ascii="Calibri" w:eastAsia="Times New Roman" w:hAnsi="Calibri" w:cs="Calibri"/>
          <w:b/>
          <w:bCs/>
          <w:color w:val="ED7D31" w:themeColor="accent2"/>
          <w:lang w:eastAsia="en-GB"/>
        </w:rPr>
        <w:t>register</w:t>
      </w:r>
      <w:r w:rsidR="004F5261">
        <w:rPr>
          <w:rFonts w:ascii="Calibri" w:eastAsia="Times New Roman" w:hAnsi="Calibri" w:cs="Calibri"/>
          <w:b/>
          <w:bCs/>
          <w:color w:val="ED7D31" w:themeColor="accent2"/>
          <w:lang w:eastAsia="en-GB"/>
        </w:rPr>
        <w:t xml:space="preserve"> at 2.30.</w:t>
      </w:r>
    </w:p>
    <w:p w14:paraId="11CA24FD" w14:textId="7A3C1E75" w:rsidR="00917DC7" w:rsidRPr="00917DC7" w:rsidRDefault="00917DC7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ED7D31" w:themeColor="accent2"/>
          <w:lang w:eastAsia="en-GB"/>
        </w:rPr>
      </w:pPr>
      <w:r w:rsidRPr="00917DC7">
        <w:rPr>
          <w:rFonts w:ascii="Calibri" w:eastAsia="Times New Roman" w:hAnsi="Calibri" w:cs="Calibri"/>
          <w:b/>
          <w:bCs/>
          <w:color w:val="ED7D31" w:themeColor="accent2"/>
          <w:lang w:eastAsia="en-GB"/>
        </w:rPr>
        <w:t> Registration $</w:t>
      </w:r>
      <w:r w:rsidR="00C118FF">
        <w:rPr>
          <w:rFonts w:ascii="Calibri" w:eastAsia="Times New Roman" w:hAnsi="Calibri" w:cs="Calibri"/>
          <w:b/>
          <w:bCs/>
          <w:color w:val="ED7D31" w:themeColor="accent2"/>
          <w:lang w:eastAsia="en-GB"/>
        </w:rPr>
        <w:t>15</w:t>
      </w:r>
      <w:r w:rsidRPr="00917DC7">
        <w:rPr>
          <w:rFonts w:ascii="Calibri" w:eastAsia="Times New Roman" w:hAnsi="Calibri" w:cs="Calibri"/>
          <w:b/>
          <w:bCs/>
          <w:color w:val="ED7D31" w:themeColor="accent2"/>
          <w:lang w:eastAsia="en-GB"/>
        </w:rPr>
        <w:t xml:space="preserve"> per person </w:t>
      </w:r>
    </w:p>
    <w:p w14:paraId="12F9B0DD" w14:textId="77777777" w:rsidR="00917DC7" w:rsidRPr="00917DC7" w:rsidRDefault="00917DC7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917DC7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1002D58C" w14:textId="77777777" w:rsidR="00917DC7" w:rsidRPr="00917DC7" w:rsidRDefault="00917DC7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917DC7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67EF8E92" w14:textId="77777777" w:rsidR="003C14E6" w:rsidRDefault="00917DC7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917DC7">
        <w:rPr>
          <w:rFonts w:ascii="Calibri" w:eastAsia="Times New Roman" w:hAnsi="Calibri" w:cs="Calibri"/>
          <w:color w:val="000000"/>
          <w:lang w:eastAsia="en-GB"/>
        </w:rPr>
        <w:t>                                   </w:t>
      </w:r>
    </w:p>
    <w:p w14:paraId="04D1EC13" w14:textId="77777777" w:rsidR="002639DE" w:rsidRDefault="002639DE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</w:p>
    <w:p w14:paraId="57C7055E" w14:textId="201FBD1D" w:rsidR="00917DC7" w:rsidRPr="00917DC7" w:rsidRDefault="00917DC7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917DC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Random draw 3 rounds before dinner </w:t>
      </w:r>
    </w:p>
    <w:p w14:paraId="3EF911BA" w14:textId="77777777" w:rsidR="00917DC7" w:rsidRPr="003C14E6" w:rsidRDefault="00917DC7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 w:rsidRPr="00917DC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                                    </w:t>
      </w:r>
    </w:p>
    <w:p w14:paraId="0925D91E" w14:textId="293726E5" w:rsidR="00917DC7" w:rsidRPr="00917DC7" w:rsidRDefault="00917DC7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 w:rsidRPr="00917DC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All </w:t>
      </w:r>
      <w:r w:rsidR="00DB6B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3 </w:t>
      </w:r>
      <w:r w:rsidRPr="00917DC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preliminary rounds </w:t>
      </w:r>
      <w:r w:rsidR="00DB6B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(Random Draw) </w:t>
      </w:r>
      <w:r w:rsidRPr="00917DC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timed </w:t>
      </w:r>
      <w:r w:rsidR="002639D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at </w:t>
      </w:r>
      <w:r w:rsidRPr="00917DC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45mins plus 1 end p</w:t>
      </w:r>
      <w:r w:rsidR="00FB5C0F" w:rsidRPr="003C14E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l</w:t>
      </w:r>
      <w:r w:rsidRPr="00917DC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us 1 end if drawn.</w:t>
      </w:r>
    </w:p>
    <w:p w14:paraId="59EFDB2F" w14:textId="66EDD099" w:rsidR="00917DC7" w:rsidRPr="003C14E6" w:rsidRDefault="00917DC7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 w:rsidRPr="00917DC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                                                                                        </w:t>
      </w:r>
    </w:p>
    <w:p w14:paraId="3AD73082" w14:textId="7BD0DE4D" w:rsidR="00917DC7" w:rsidRPr="003C14E6" w:rsidRDefault="002A4D2D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Main </w:t>
      </w:r>
      <w:r w:rsidR="00917DC7" w:rsidRPr="00917DC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Final only to be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untimed and </w:t>
      </w:r>
      <w:r w:rsidR="00917DC7" w:rsidRPr="00917DC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played to 13 points</w:t>
      </w:r>
    </w:p>
    <w:p w14:paraId="7DC1F87A" w14:textId="77777777" w:rsidR="00917DC7" w:rsidRPr="00FB5C0F" w:rsidRDefault="00917DC7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</w:p>
    <w:p w14:paraId="218F492D" w14:textId="77777777" w:rsidR="003C14E6" w:rsidRDefault="00FB5C0F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 w:rsidRPr="003C14E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FINALS </w:t>
      </w:r>
    </w:p>
    <w:p w14:paraId="11D9FA4B" w14:textId="5A8F94AA" w:rsidR="00917DC7" w:rsidRPr="003C14E6" w:rsidRDefault="003C14E6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Main - </w:t>
      </w:r>
      <w:r w:rsidR="00FB5C0F" w:rsidRPr="003C14E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first</w:t>
      </w:r>
      <w:r w:rsidR="00917DC7" w:rsidRPr="00917DC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</w:t>
      </w:r>
      <w:r w:rsidR="00DB6B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8</w:t>
      </w:r>
      <w:r w:rsidR="00917DC7" w:rsidRPr="00917DC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placed team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s</w:t>
      </w:r>
    </w:p>
    <w:p w14:paraId="6CDB22AF" w14:textId="7AC22E79" w:rsidR="00917DC7" w:rsidRPr="00917DC7" w:rsidRDefault="00917DC7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 w:rsidRPr="003C14E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C</w:t>
      </w:r>
      <w:r w:rsidRPr="00917DC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onsolante </w:t>
      </w:r>
      <w:r w:rsidR="00DB6B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–</w:t>
      </w:r>
      <w:r w:rsidR="003C14E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</w:t>
      </w:r>
      <w:r w:rsidR="00DB6B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3 Rounds random draw - top scorer wins</w:t>
      </w:r>
    </w:p>
    <w:p w14:paraId="10617D62" w14:textId="55825AD2" w:rsidR="00917DC7" w:rsidRPr="00FB5C0F" w:rsidRDefault="00917DC7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</w:p>
    <w:p w14:paraId="659FBCB2" w14:textId="446A9671" w:rsidR="00917DC7" w:rsidRDefault="00C118FF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ED7D31" w:themeColor="accent2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ED7D31" w:themeColor="accent2"/>
          <w:sz w:val="28"/>
          <w:szCs w:val="28"/>
          <w:lang w:eastAsia="en-GB"/>
        </w:rPr>
        <w:t>All registration fees divided between 1</w:t>
      </w:r>
      <w:r w:rsidRPr="00C118FF">
        <w:rPr>
          <w:rFonts w:ascii="Calibri" w:eastAsia="Times New Roman" w:hAnsi="Calibri" w:cs="Calibri"/>
          <w:b/>
          <w:bCs/>
          <w:color w:val="ED7D31" w:themeColor="accent2"/>
          <w:sz w:val="28"/>
          <w:szCs w:val="28"/>
          <w:vertAlign w:val="superscript"/>
          <w:lang w:eastAsia="en-GB"/>
        </w:rPr>
        <w:t>st</w:t>
      </w:r>
      <w:r>
        <w:rPr>
          <w:rFonts w:ascii="Calibri" w:eastAsia="Times New Roman" w:hAnsi="Calibri" w:cs="Calibri"/>
          <w:b/>
          <w:bCs/>
          <w:color w:val="ED7D31" w:themeColor="accent2"/>
          <w:sz w:val="28"/>
          <w:szCs w:val="28"/>
          <w:lang w:eastAsia="en-GB"/>
        </w:rPr>
        <w:t>, 2</w:t>
      </w:r>
      <w:r w:rsidRPr="00C118FF">
        <w:rPr>
          <w:rFonts w:ascii="Calibri" w:eastAsia="Times New Roman" w:hAnsi="Calibri" w:cs="Calibri"/>
          <w:b/>
          <w:bCs/>
          <w:color w:val="ED7D31" w:themeColor="accent2"/>
          <w:sz w:val="28"/>
          <w:szCs w:val="28"/>
          <w:vertAlign w:val="superscript"/>
          <w:lang w:eastAsia="en-GB"/>
        </w:rPr>
        <w:t>nd</w:t>
      </w:r>
      <w:r>
        <w:rPr>
          <w:rFonts w:ascii="Calibri" w:eastAsia="Times New Roman" w:hAnsi="Calibri" w:cs="Calibri"/>
          <w:b/>
          <w:bCs/>
          <w:color w:val="ED7D31" w:themeColor="accent2"/>
          <w:sz w:val="28"/>
          <w:szCs w:val="28"/>
          <w:lang w:eastAsia="en-GB"/>
        </w:rPr>
        <w:t xml:space="preserve"> and 3</w:t>
      </w:r>
      <w:r w:rsidRPr="00C118FF">
        <w:rPr>
          <w:rFonts w:ascii="Calibri" w:eastAsia="Times New Roman" w:hAnsi="Calibri" w:cs="Calibri"/>
          <w:b/>
          <w:bCs/>
          <w:color w:val="ED7D31" w:themeColor="accent2"/>
          <w:sz w:val="28"/>
          <w:szCs w:val="28"/>
          <w:vertAlign w:val="superscript"/>
          <w:lang w:eastAsia="en-GB"/>
        </w:rPr>
        <w:t>rd</w:t>
      </w:r>
    </w:p>
    <w:p w14:paraId="01AFF926" w14:textId="1DDB6276" w:rsidR="00C118FF" w:rsidRPr="007E5D46" w:rsidRDefault="00C118FF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ED7D31" w:themeColor="accent2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ED7D31" w:themeColor="accent2"/>
          <w:sz w:val="28"/>
          <w:szCs w:val="28"/>
          <w:lang w:eastAsia="en-GB"/>
        </w:rPr>
        <w:t>Wine for Consolante and Best Ladies</w:t>
      </w:r>
    </w:p>
    <w:p w14:paraId="5418C357" w14:textId="77777777" w:rsidR="00FB5C0F" w:rsidRPr="00917DC7" w:rsidRDefault="00FB5C0F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</w:p>
    <w:p w14:paraId="574ADA59" w14:textId="3828376F" w:rsidR="00917DC7" w:rsidRPr="00917DC7" w:rsidRDefault="00917DC7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917D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  <w:r w:rsidR="00FB5C0F" w:rsidRPr="00FB5C0F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R</w:t>
      </w:r>
      <w:r w:rsidRPr="00917D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egistrations must be in by 5pm </w:t>
      </w:r>
      <w:r w:rsidR="00DB6BFB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Thursday</w:t>
      </w:r>
      <w:r w:rsidRPr="00917D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1</w:t>
      </w:r>
      <w:r w:rsidR="00C118FF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3</w:t>
      </w:r>
      <w:r w:rsidRPr="00917D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th Feb</w:t>
      </w:r>
    </w:p>
    <w:p w14:paraId="6DA76158" w14:textId="7062BFA4" w:rsidR="00917DC7" w:rsidRPr="00917DC7" w:rsidRDefault="00DB6BFB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NB: </w:t>
      </w:r>
      <w:r w:rsidR="00917DC7" w:rsidRPr="00917D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  <w:r w:rsidR="005D1B0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Entry fees to be paid by</w:t>
      </w:r>
      <w:r w:rsidR="006A0C36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</w:t>
      </w:r>
      <w:r w:rsidR="005D1B0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2.30 pm on the day.</w:t>
      </w:r>
    </w:p>
    <w:p w14:paraId="4EAC3315" w14:textId="77777777" w:rsidR="005D1B07" w:rsidRDefault="005D1B07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</w:p>
    <w:p w14:paraId="494E6514" w14:textId="1C497F47" w:rsidR="00917DC7" w:rsidRPr="00917DC7" w:rsidRDefault="00917DC7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917D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Registrations to</w:t>
      </w:r>
      <w:r w:rsidR="00FB5C0F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:</w:t>
      </w:r>
      <w:r w:rsidR="00C118FF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ab/>
      </w:r>
      <w:r w:rsidR="00C118FF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ab/>
        <w:t>My Pétanque or</w:t>
      </w:r>
    </w:p>
    <w:p w14:paraId="5F8890B2" w14:textId="2152DDD8" w:rsidR="00917DC7" w:rsidRPr="00917DC7" w:rsidRDefault="00917DC7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917D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                                            Val Gridley</w:t>
      </w:r>
      <w:r w:rsidR="00FB5C0F" w:rsidRPr="00FB5C0F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</w:t>
      </w:r>
      <w:r w:rsidR="00FB5C0F" w:rsidRPr="00FB5C0F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ab/>
      </w:r>
      <w:r w:rsidR="00FB5C0F" w:rsidRPr="00FB5C0F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ab/>
      </w:r>
      <w:r w:rsidR="00FB5C0F" w:rsidRPr="003C14E6">
        <w:rPr>
          <w:rFonts w:ascii="Calibri" w:eastAsia="Times New Roman" w:hAnsi="Calibri" w:cs="Calibri"/>
          <w:b/>
          <w:bCs/>
          <w:color w:val="4472C4" w:themeColor="accent1"/>
          <w:sz w:val="28"/>
          <w:szCs w:val="28"/>
          <w:lang w:eastAsia="en-GB"/>
        </w:rPr>
        <w:t>gvgridley@bigpond.com</w:t>
      </w:r>
    </w:p>
    <w:p w14:paraId="1523F41A" w14:textId="23A52815" w:rsidR="00917DC7" w:rsidRPr="00B741B5" w:rsidRDefault="00917DC7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 w:rsidRPr="00917D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                                             </w:t>
      </w:r>
      <w:r w:rsidR="00B741B5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Mob: </w:t>
      </w:r>
      <w:r w:rsidR="00B741B5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ab/>
      </w:r>
      <w:r w:rsidR="00B741B5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ab/>
      </w:r>
      <w:r w:rsidR="00B741B5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ab/>
      </w:r>
      <w:r w:rsidR="00B741B5" w:rsidRPr="00B741B5">
        <w:rPr>
          <w:rFonts w:ascii="Calibri" w:eastAsia="Times New Roman" w:hAnsi="Calibri" w:cs="Calibri"/>
          <w:b/>
          <w:bCs/>
          <w:color w:val="4472C4" w:themeColor="accent1"/>
          <w:sz w:val="28"/>
          <w:szCs w:val="28"/>
          <w:lang w:eastAsia="en-GB"/>
        </w:rPr>
        <w:t>0419926644</w:t>
      </w:r>
    </w:p>
    <w:p w14:paraId="1A3997F9" w14:textId="0AEC7008" w:rsidR="00917DC7" w:rsidRPr="00917DC7" w:rsidRDefault="00917DC7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917D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p w14:paraId="2E87F437" w14:textId="1FB4F9FC" w:rsidR="00917DC7" w:rsidRPr="00917DC7" w:rsidRDefault="00917DC7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 w:rsidRPr="00917D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                                               </w:t>
      </w:r>
      <w:r w:rsidRPr="00917DC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DINNER MENU</w:t>
      </w:r>
      <w:r w:rsidR="007D35F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Cost $10</w:t>
      </w:r>
    </w:p>
    <w:p w14:paraId="30B0A3C5" w14:textId="62D386F4" w:rsidR="00917DC7" w:rsidRDefault="00C118FF" w:rsidP="00C118FF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Slow Roasted Lamb with Red Wine and Tomatoes</w:t>
      </w:r>
    </w:p>
    <w:p w14:paraId="552E5ADD" w14:textId="10428420" w:rsidR="00C118FF" w:rsidRPr="00917DC7" w:rsidRDefault="00C118FF" w:rsidP="00C118FF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Salad and Bread</w:t>
      </w:r>
    </w:p>
    <w:p w14:paraId="3FC115B2" w14:textId="79E36B2C" w:rsidR="00917DC7" w:rsidRDefault="00917DC7" w:rsidP="00C118FF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 w:rsidRPr="00917D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                                </w:t>
      </w:r>
    </w:p>
    <w:p w14:paraId="2E0C2C69" w14:textId="77777777" w:rsidR="00DB6BFB" w:rsidRDefault="00DB6BFB" w:rsidP="00844509">
      <w:pPr>
        <w:pBdr>
          <w:bottom w:val="single" w:sz="4" w:space="1" w:color="auto"/>
        </w:pBd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</w:p>
    <w:p w14:paraId="0D907CB3" w14:textId="77777777" w:rsidR="008F46AE" w:rsidRDefault="008F46AE"/>
    <w:sectPr w:rsidR="008F4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C7"/>
    <w:rsid w:val="000E2304"/>
    <w:rsid w:val="00183530"/>
    <w:rsid w:val="002639DE"/>
    <w:rsid w:val="002A4D2D"/>
    <w:rsid w:val="003C14E6"/>
    <w:rsid w:val="00420160"/>
    <w:rsid w:val="004F5261"/>
    <w:rsid w:val="005D1B07"/>
    <w:rsid w:val="006A0C36"/>
    <w:rsid w:val="007D35F3"/>
    <w:rsid w:val="007E5D46"/>
    <w:rsid w:val="00844509"/>
    <w:rsid w:val="008F46AE"/>
    <w:rsid w:val="00917DC7"/>
    <w:rsid w:val="00A75269"/>
    <w:rsid w:val="00B27B4E"/>
    <w:rsid w:val="00B741B5"/>
    <w:rsid w:val="00BC7F1B"/>
    <w:rsid w:val="00C118FF"/>
    <w:rsid w:val="00D61250"/>
    <w:rsid w:val="00DB6BFB"/>
    <w:rsid w:val="00FB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82316"/>
  <w15:chartTrackingRefBased/>
  <w15:docId w15:val="{6A4A3F29-99FE-0D42-9049-4E0BB640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922</Characters>
  <Application>Microsoft Office Word</Application>
  <DocSecurity>0</DocSecurity>
  <Lines>54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Exeter</dc:creator>
  <cp:keywords/>
  <dc:description/>
  <cp:lastModifiedBy>eric carbonell</cp:lastModifiedBy>
  <cp:revision>4</cp:revision>
  <cp:lastPrinted>2021-02-01T01:16:00Z</cp:lastPrinted>
  <dcterms:created xsi:type="dcterms:W3CDTF">2025-01-27T03:42:00Z</dcterms:created>
  <dcterms:modified xsi:type="dcterms:W3CDTF">2025-01-28T02:36:00Z</dcterms:modified>
</cp:coreProperties>
</file>