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2581" w:rsidRDefault="00262581">
      <w:r>
        <w:t xml:space="preserve">Note </w:t>
      </w:r>
      <w:r w:rsidR="007A733E">
        <w:t>To Homeschool Guide / Teacher</w:t>
      </w:r>
    </w:p>
    <w:p w:rsidR="00A74505" w:rsidRDefault="00A74505"/>
    <w:p w:rsidR="007A733E" w:rsidRDefault="007A733E">
      <w:r>
        <w:tab/>
      </w:r>
      <w:r w:rsidR="00FE08EA">
        <w:t xml:space="preserve">This </w:t>
      </w:r>
      <w:r w:rsidR="001E4AB1">
        <w:t xml:space="preserve">guide </w:t>
      </w:r>
      <w:r w:rsidR="00FE08EA">
        <w:t xml:space="preserve">is </w:t>
      </w:r>
      <w:r w:rsidR="00BD78FE">
        <w:t xml:space="preserve">designed </w:t>
      </w:r>
      <w:r w:rsidR="00A30E4A">
        <w:t>as a</w:t>
      </w:r>
      <w:r w:rsidR="00882C78">
        <w:t xml:space="preserve"> high level </w:t>
      </w:r>
      <w:r w:rsidR="00A30E4A">
        <w:t xml:space="preserve">overall </w:t>
      </w:r>
      <w:r w:rsidR="00E278F3">
        <w:t xml:space="preserve">to </w:t>
      </w:r>
      <w:r w:rsidR="00647F82">
        <w:t xml:space="preserve">understanding </w:t>
      </w:r>
      <w:r w:rsidR="00A30E4A">
        <w:t xml:space="preserve">of </w:t>
      </w:r>
      <w:r w:rsidR="007F059D">
        <w:t>Larceny</w:t>
      </w:r>
      <w:r w:rsidR="00F21F84">
        <w:t>—</w:t>
      </w:r>
      <w:r w:rsidR="00647F82">
        <w:t xml:space="preserve">book </w:t>
      </w:r>
      <w:r w:rsidR="007F059D">
        <w:t xml:space="preserve">one of the </w:t>
      </w:r>
      <w:r w:rsidR="00647F82">
        <w:t>Cadre Kids</w:t>
      </w:r>
      <w:r w:rsidR="007F059D">
        <w:t xml:space="preserve"> series</w:t>
      </w:r>
      <w:r w:rsidR="00F83D66">
        <w:t xml:space="preserve">. </w:t>
      </w:r>
      <w:r w:rsidR="008A4A54">
        <w:t xml:space="preserve">The </w:t>
      </w:r>
      <w:r w:rsidR="00D21418">
        <w:t xml:space="preserve">questions </w:t>
      </w:r>
      <w:r w:rsidR="00336AF0">
        <w:t xml:space="preserve">and </w:t>
      </w:r>
      <w:r w:rsidR="008A4A54">
        <w:t xml:space="preserve">activities </w:t>
      </w:r>
      <w:r w:rsidR="00BC37A8">
        <w:t xml:space="preserve">are </w:t>
      </w:r>
      <w:r w:rsidR="00C33965">
        <w:t>pulled together</w:t>
      </w:r>
      <w:r w:rsidR="00416673">
        <w:t xml:space="preserve"> </w:t>
      </w:r>
      <w:r w:rsidR="00F0182C">
        <w:t>as an</w:t>
      </w:r>
      <w:r w:rsidR="00B20AB1">
        <w:t xml:space="preserve"> </w:t>
      </w:r>
      <w:r w:rsidR="00D23F38">
        <w:t xml:space="preserve">instructional guide. </w:t>
      </w:r>
      <w:r w:rsidR="009036FB">
        <w:t xml:space="preserve">The </w:t>
      </w:r>
      <w:r w:rsidR="003C308E">
        <w:t xml:space="preserve">story is intended to </w:t>
      </w:r>
      <w:r w:rsidR="003652B9">
        <w:t xml:space="preserve">open dialect </w:t>
      </w:r>
      <w:r w:rsidR="006A0CD1">
        <w:t xml:space="preserve">around </w:t>
      </w:r>
      <w:r w:rsidR="00653B97">
        <w:t xml:space="preserve">political </w:t>
      </w:r>
      <w:r w:rsidR="000849DB">
        <w:t xml:space="preserve">topics as a fun fiction </w:t>
      </w:r>
      <w:r w:rsidR="00913B57">
        <w:t xml:space="preserve">absent </w:t>
      </w:r>
      <w:r w:rsidR="00A74D33">
        <w:t xml:space="preserve">from outside </w:t>
      </w:r>
      <w:r w:rsidR="00C619ED">
        <w:t xml:space="preserve">influence. </w:t>
      </w:r>
      <w:r w:rsidR="006D6CB0">
        <w:t xml:space="preserve">The book </w:t>
      </w:r>
      <w:r w:rsidR="009F7F97">
        <w:t xml:space="preserve">is designed to encourage teenagers to </w:t>
      </w:r>
      <w:r w:rsidR="00423ECD">
        <w:t xml:space="preserve">think </w:t>
      </w:r>
      <w:r w:rsidR="00B073D3">
        <w:t xml:space="preserve">for themselves </w:t>
      </w:r>
      <w:r w:rsidR="00C71214">
        <w:t xml:space="preserve">about </w:t>
      </w:r>
      <w:r w:rsidR="00423ECD">
        <w:t>issu</w:t>
      </w:r>
      <w:r w:rsidR="002508EC">
        <w:t>es</w:t>
      </w:r>
      <w:r w:rsidR="005D5F02">
        <w:t>.</w:t>
      </w:r>
      <w:r w:rsidR="00267CE3">
        <w:t xml:space="preserve"> </w:t>
      </w:r>
    </w:p>
    <w:p w:rsidR="00C619ED" w:rsidRDefault="00C619ED"/>
    <w:p w:rsidR="00357BE2" w:rsidRDefault="001862D2">
      <w:r>
        <w:t xml:space="preserve">Series </w:t>
      </w:r>
      <w:r w:rsidR="00C619ED">
        <w:t xml:space="preserve">Introduction </w:t>
      </w:r>
    </w:p>
    <w:p w:rsidR="00393F4C" w:rsidRDefault="00393F4C"/>
    <w:p w:rsidR="00EB4FE1" w:rsidRDefault="00357BE2" w:rsidP="00177612">
      <w:r>
        <w:tab/>
      </w:r>
      <w:r w:rsidR="00085A58">
        <w:t xml:space="preserve">Cadre Kids </w:t>
      </w:r>
      <w:r w:rsidR="00B62289">
        <w:t xml:space="preserve">series </w:t>
      </w:r>
      <w:r w:rsidR="001E32C6">
        <w:t xml:space="preserve">takes place </w:t>
      </w:r>
      <w:r w:rsidR="002D6C42">
        <w:t>in the current day</w:t>
      </w:r>
      <w:r w:rsidR="00D448D1">
        <w:t xml:space="preserve">. </w:t>
      </w:r>
      <w:r w:rsidR="00E70DC8">
        <w:t>The approach is deliberate</w:t>
      </w:r>
      <w:r w:rsidR="00C41D1F">
        <w:t xml:space="preserve"> </w:t>
      </w:r>
      <w:r w:rsidR="002E391C">
        <w:t>to help</w:t>
      </w:r>
      <w:r w:rsidR="00E77568">
        <w:t xml:space="preserve"> </w:t>
      </w:r>
      <w:r w:rsidR="00066EC2">
        <w:t xml:space="preserve">aid in </w:t>
      </w:r>
      <w:r w:rsidR="001B04F5">
        <w:t>discussion</w:t>
      </w:r>
      <w:r w:rsidR="00410F15">
        <w:t xml:space="preserve"> assisting </w:t>
      </w:r>
      <w:r w:rsidR="00112D63">
        <w:t xml:space="preserve">parents </w:t>
      </w:r>
      <w:r w:rsidR="00E95EAC">
        <w:t xml:space="preserve">to </w:t>
      </w:r>
      <w:r w:rsidR="00151344">
        <w:t xml:space="preserve">understand some </w:t>
      </w:r>
      <w:r w:rsidR="0074133A">
        <w:t xml:space="preserve">of </w:t>
      </w:r>
      <w:r w:rsidR="00E95EAC">
        <w:t xml:space="preserve">the technology </w:t>
      </w:r>
      <w:r w:rsidR="00E72085">
        <w:t xml:space="preserve">differences </w:t>
      </w:r>
      <w:r w:rsidR="0074133A">
        <w:t>teenagers in today’s world may incur</w:t>
      </w:r>
      <w:r w:rsidR="003A225B">
        <w:t xml:space="preserve">. </w:t>
      </w:r>
      <w:r w:rsidR="00482D2E">
        <w:t>Truer</w:t>
      </w:r>
      <w:r w:rsidR="00D94659">
        <w:t xml:space="preserve"> words </w:t>
      </w:r>
      <w:r w:rsidR="00482D2E">
        <w:t>can</w:t>
      </w:r>
      <w:r w:rsidR="00D94659">
        <w:t xml:space="preserve">not </w:t>
      </w:r>
      <w:r w:rsidR="00482D2E">
        <w:t xml:space="preserve">be </w:t>
      </w:r>
      <w:r w:rsidR="00D94659">
        <w:t xml:space="preserve">spoken when a </w:t>
      </w:r>
      <w:r w:rsidR="00482D2E">
        <w:t xml:space="preserve">bullied </w:t>
      </w:r>
      <w:r w:rsidR="00D94659">
        <w:t xml:space="preserve">teenager </w:t>
      </w:r>
      <w:r w:rsidR="00CF65FC">
        <w:t>tries to explain to today’s adult ‘</w:t>
      </w:r>
      <w:r w:rsidR="002B77E1">
        <w:t>you don’t understand how bad it is.’</w:t>
      </w:r>
      <w:r w:rsidR="008E2B0E" w:rsidRPr="008E2B0E">
        <w:t xml:space="preserve"> </w:t>
      </w:r>
    </w:p>
    <w:p w:rsidR="003C4C05" w:rsidRDefault="003C4C05" w:rsidP="00177612"/>
    <w:p w:rsidR="00226748" w:rsidRDefault="00226748" w:rsidP="00177612">
      <w:r>
        <w:tab/>
        <w:t>The</w:t>
      </w:r>
      <w:r w:rsidR="00D31C76">
        <w:t xml:space="preserve"> </w:t>
      </w:r>
      <w:r>
        <w:t xml:space="preserve">plot </w:t>
      </w:r>
      <w:r w:rsidR="00D31C76">
        <w:t>to</w:t>
      </w:r>
      <w:r>
        <w:t xml:space="preserve"> the series is structured as a crime thriller. The individual books develop as action adventures with looming plot injustices keeping the reader guessing if a character is </w:t>
      </w:r>
      <w:r w:rsidR="008356A7">
        <w:t>a</w:t>
      </w:r>
      <w:r>
        <w:t xml:space="preserve"> perpetrator or simply a protagonist.</w:t>
      </w:r>
      <w:r w:rsidR="00CA64BA">
        <w:t xml:space="preserve"> </w:t>
      </w:r>
      <w:r w:rsidR="00B63334">
        <w:t>When is it right to be wrong</w:t>
      </w:r>
      <w:r w:rsidR="0058215A">
        <w:t>,</w:t>
      </w:r>
      <w:r w:rsidR="00B63334">
        <w:t xml:space="preserve"> is a </w:t>
      </w:r>
      <w:r w:rsidR="0058215A">
        <w:t>common theme.</w:t>
      </w:r>
    </w:p>
    <w:p w:rsidR="00226748" w:rsidRDefault="00226748"/>
    <w:p w:rsidR="00EC0B47" w:rsidRDefault="00AA1973">
      <w:r>
        <w:t xml:space="preserve">Overview </w:t>
      </w:r>
    </w:p>
    <w:p w:rsidR="00293692" w:rsidRDefault="00293692"/>
    <w:p w:rsidR="00122182" w:rsidRDefault="007B51AE" w:rsidP="004863DE">
      <w:pPr>
        <w:ind w:firstLine="720"/>
        <w:divId w:val="1802308974"/>
      </w:pPr>
      <w:r>
        <w:t xml:space="preserve">Book one of the Cadre Kids series </w:t>
      </w:r>
      <w:r w:rsidR="00206CC7">
        <w:t xml:space="preserve">is a fiction </w:t>
      </w:r>
      <w:r w:rsidR="008316A7">
        <w:t xml:space="preserve">based around two </w:t>
      </w:r>
      <w:r w:rsidR="005A4E90">
        <w:t>homeschooled-</w:t>
      </w:r>
      <w:r w:rsidR="008316A7">
        <w:t>fraternal twins Jake and Rosa</w:t>
      </w:r>
      <w:r w:rsidR="00C243FF">
        <w:t xml:space="preserve"> a</w:t>
      </w:r>
      <w:r w:rsidR="004D24F6">
        <w:t>s well</w:t>
      </w:r>
      <w:r w:rsidR="00C243FF">
        <w:t xml:space="preserve"> </w:t>
      </w:r>
      <w:r w:rsidR="00755C7E">
        <w:t xml:space="preserve">as </w:t>
      </w:r>
      <w:r w:rsidR="00C243FF">
        <w:t>their older sibling Ted</w:t>
      </w:r>
      <w:r w:rsidR="008316A7">
        <w:t xml:space="preserve">. </w:t>
      </w:r>
      <w:r w:rsidR="000C13C3">
        <w:t>Homeschooling</w:t>
      </w:r>
      <w:r w:rsidR="00127F47">
        <w:t>,</w:t>
      </w:r>
      <w:r w:rsidR="000C13C3">
        <w:t xml:space="preserve"> an individual stat</w:t>
      </w:r>
      <w:r w:rsidR="00C446C8">
        <w:t>e right</w:t>
      </w:r>
      <w:r w:rsidR="00127F47">
        <w:t>, has fifty different legal histories</w:t>
      </w:r>
      <w:r w:rsidR="003F1957">
        <w:t xml:space="preserve">. </w:t>
      </w:r>
      <w:r w:rsidR="009F4085">
        <w:t>It</w:t>
      </w:r>
      <w:r w:rsidR="003F1957">
        <w:t xml:space="preserve"> is a battle that still surfaces in modern day culture</w:t>
      </w:r>
      <w:r w:rsidR="00AC29CA">
        <w:t xml:space="preserve"> and </w:t>
      </w:r>
      <w:r w:rsidR="00B37B62">
        <w:t>undergoes scrutiny</w:t>
      </w:r>
      <w:r w:rsidR="00A0465E">
        <w:t>.</w:t>
      </w:r>
      <w:r w:rsidR="0008451F">
        <w:t xml:space="preserve"> This fiction </w:t>
      </w:r>
      <w:r w:rsidR="000B74CC">
        <w:t>ignites that battle at a</w:t>
      </w:r>
      <w:r w:rsidR="009B1366">
        <w:t>n</w:t>
      </w:r>
      <w:r w:rsidR="00B37B62">
        <w:t xml:space="preserve"> </w:t>
      </w:r>
      <w:r w:rsidR="004C7BE5">
        <w:t>elevated</w:t>
      </w:r>
      <w:r w:rsidR="009B1366">
        <w:t xml:space="preserve"> level </w:t>
      </w:r>
      <w:r w:rsidR="00B166AA">
        <w:t>under the premise of battling illiteracy.</w:t>
      </w:r>
    </w:p>
    <w:p w:rsidR="001A1166" w:rsidRDefault="001A1166" w:rsidP="00FE2CED">
      <w:pPr>
        <w:divId w:val="1802308974"/>
      </w:pPr>
    </w:p>
    <w:p w:rsidR="00D34E44" w:rsidRDefault="001A1166" w:rsidP="00D34E44">
      <w:pPr>
        <w:divId w:val="1802308974"/>
      </w:pPr>
      <w:r>
        <w:t>Theme</w:t>
      </w:r>
      <w:r w:rsidR="00A70B17">
        <w:t>s</w:t>
      </w:r>
    </w:p>
    <w:p w:rsidR="00D34E44" w:rsidRDefault="00335427" w:rsidP="00271096">
      <w:pPr>
        <w:pStyle w:val="ListParagraph"/>
        <w:numPr>
          <w:ilvl w:val="0"/>
          <w:numId w:val="6"/>
        </w:numPr>
        <w:divId w:val="1802308974"/>
      </w:pPr>
      <w:r>
        <w:t xml:space="preserve">Standing up as an individual </w:t>
      </w:r>
    </w:p>
    <w:p w:rsidR="00161137" w:rsidRDefault="00161137" w:rsidP="00161137">
      <w:pPr>
        <w:ind w:left="360"/>
        <w:divId w:val="1802308974"/>
      </w:pPr>
    </w:p>
    <w:p w:rsidR="00931F91" w:rsidRDefault="00974C87" w:rsidP="00974C87">
      <w:pPr>
        <w:pStyle w:val="ListParagraph"/>
        <w:numPr>
          <w:ilvl w:val="0"/>
          <w:numId w:val="1"/>
        </w:numPr>
        <w:divId w:val="18023089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When is it okay to stand up for </w:t>
      </w:r>
      <w:r w:rsidR="002B02BC">
        <w:rPr>
          <w:rFonts w:ascii="Times New Roman" w:eastAsia="Times New Roman" w:hAnsi="Times New Roman" w:cs="Times New Roman"/>
          <w:sz w:val="24"/>
          <w:szCs w:val="24"/>
        </w:rPr>
        <w:t>your individual rights</w:t>
      </w:r>
      <w:r w:rsidR="00F445BA">
        <w:rPr>
          <w:rFonts w:ascii="Times New Roman" w:eastAsia="Times New Roman" w:hAnsi="Times New Roman" w:cs="Times New Roman"/>
          <w:sz w:val="24"/>
          <w:szCs w:val="24"/>
        </w:rPr>
        <w:t>?</w:t>
      </w:r>
      <w:r w:rsidR="00BC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4C87" w:rsidRDefault="00BC0DAE" w:rsidP="00974C87">
      <w:pPr>
        <w:pStyle w:val="ListParagraph"/>
        <w:numPr>
          <w:ilvl w:val="0"/>
          <w:numId w:val="1"/>
        </w:numPr>
        <w:divId w:val="18023089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 others</w:t>
      </w:r>
      <w:r w:rsidR="00931F91">
        <w:rPr>
          <w:rFonts w:ascii="Times New Roman" w:eastAsia="Times New Roman" w:hAnsi="Times New Roman" w:cs="Times New Roman"/>
          <w:sz w:val="24"/>
          <w:szCs w:val="24"/>
        </w:rPr>
        <w:t xml:space="preserve"> you care about be hurt by your actions?</w:t>
      </w:r>
    </w:p>
    <w:p w:rsidR="00F445BA" w:rsidRDefault="00F23475" w:rsidP="00974C87">
      <w:pPr>
        <w:pStyle w:val="ListParagraph"/>
        <w:numPr>
          <w:ilvl w:val="0"/>
          <w:numId w:val="1"/>
        </w:numPr>
        <w:divId w:val="18023089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 it </w:t>
      </w:r>
      <w:r w:rsidR="009C4460">
        <w:rPr>
          <w:rFonts w:ascii="Times New Roman" w:eastAsia="Times New Roman" w:hAnsi="Times New Roman" w:cs="Times New Roman"/>
          <w:sz w:val="24"/>
          <w:szCs w:val="24"/>
        </w:rPr>
        <w:t xml:space="preserve">ever </w:t>
      </w:r>
      <w:r>
        <w:rPr>
          <w:rFonts w:ascii="Times New Roman" w:eastAsia="Times New Roman" w:hAnsi="Times New Roman" w:cs="Times New Roman"/>
          <w:sz w:val="24"/>
          <w:szCs w:val="24"/>
        </w:rPr>
        <w:t>justifiable to be the</w:t>
      </w:r>
      <w:r w:rsidR="009C4460">
        <w:rPr>
          <w:rFonts w:ascii="Times New Roman" w:eastAsia="Times New Roman" w:hAnsi="Times New Roman" w:cs="Times New Roman"/>
          <w:sz w:val="24"/>
          <w:szCs w:val="24"/>
        </w:rPr>
        <w:t xml:space="preserve"> aggressor?</w:t>
      </w:r>
    </w:p>
    <w:p w:rsidR="00512F55" w:rsidRPr="008F763F" w:rsidRDefault="00B077F9" w:rsidP="008F763F">
      <w:pPr>
        <w:pStyle w:val="ListParagraph"/>
        <w:numPr>
          <w:ilvl w:val="0"/>
          <w:numId w:val="1"/>
        </w:numPr>
        <w:divId w:val="18023089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do you </w:t>
      </w:r>
      <w:r w:rsidR="008B5A88">
        <w:rPr>
          <w:rFonts w:ascii="Times New Roman" w:eastAsia="Times New Roman" w:hAnsi="Times New Roman" w:cs="Times New Roman"/>
          <w:sz w:val="24"/>
          <w:szCs w:val="24"/>
        </w:rPr>
        <w:t xml:space="preserve">handle </w:t>
      </w:r>
      <w:r w:rsidR="00BA6901">
        <w:rPr>
          <w:rFonts w:ascii="Times New Roman" w:eastAsia="Times New Roman" w:hAnsi="Times New Roman" w:cs="Times New Roman"/>
          <w:sz w:val="24"/>
          <w:szCs w:val="24"/>
        </w:rPr>
        <w:t xml:space="preserve">things not going </w:t>
      </w:r>
      <w:r w:rsidR="00566418">
        <w:rPr>
          <w:rFonts w:ascii="Times New Roman" w:eastAsia="Times New Roman" w:hAnsi="Times New Roman" w:cs="Times New Roman"/>
          <w:sz w:val="24"/>
          <w:szCs w:val="24"/>
        </w:rPr>
        <w:t>the way you hoped</w:t>
      </w:r>
      <w:r w:rsidR="008F763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A1973" w:rsidRDefault="00AA1973"/>
    <w:p w:rsidR="00AA1973" w:rsidRDefault="00AA1973">
      <w:r>
        <w:t xml:space="preserve">List of Characters </w:t>
      </w:r>
    </w:p>
    <w:p w:rsidR="007F22FC" w:rsidRDefault="007F22FC"/>
    <w:p w:rsidR="007F22FC" w:rsidRDefault="001960AB">
      <w:r>
        <w:t>Rosa Murphy</w:t>
      </w:r>
      <w:r w:rsidR="00763466">
        <w:t>—twin to Jake Murphy</w:t>
      </w:r>
      <w:r w:rsidR="00E55CC8">
        <w:t>, sister to Ted Cramer,</w:t>
      </w:r>
      <w:r w:rsidR="00E80E5E">
        <w:t xml:space="preserve"> </w:t>
      </w:r>
      <w:r w:rsidR="00E55CC8">
        <w:t>Gretchen</w:t>
      </w:r>
      <w:r w:rsidR="00840DE5">
        <w:t xml:space="preserve"> and Charlie Murphy</w:t>
      </w:r>
      <w:r w:rsidR="00C42EB9">
        <w:t xml:space="preserve">’s daughter </w:t>
      </w:r>
    </w:p>
    <w:p w:rsidR="00AA1973" w:rsidRDefault="007F22FC">
      <w:r>
        <w:t xml:space="preserve">Jake Murphy—twin to Rosa Murphy, </w:t>
      </w:r>
      <w:r w:rsidR="00B50B44">
        <w:t xml:space="preserve">brother </w:t>
      </w:r>
      <w:r>
        <w:t>to Ted Cramer, Gretchen and Charlie Murphy</w:t>
      </w:r>
      <w:r w:rsidR="00C42EB9">
        <w:t>’s son</w:t>
      </w:r>
    </w:p>
    <w:p w:rsidR="00B50B44" w:rsidRDefault="00B50B44">
      <w:r>
        <w:t>Ted Cramer—brother to Rosa</w:t>
      </w:r>
      <w:r w:rsidR="00AE0076">
        <w:t xml:space="preserve"> and</w:t>
      </w:r>
      <w:r>
        <w:t xml:space="preserve"> </w:t>
      </w:r>
      <w:r w:rsidR="00AE0076">
        <w:t>Jake Murphy</w:t>
      </w:r>
      <w:r w:rsidR="00E80E5E">
        <w:t xml:space="preserve">, son of </w:t>
      </w:r>
      <w:r w:rsidR="00110BFF">
        <w:t>Malcolm Cramer</w:t>
      </w:r>
      <w:r w:rsidR="000A4FC5">
        <w:t xml:space="preserve"> ‘Uncle Malcolm’</w:t>
      </w:r>
    </w:p>
    <w:p w:rsidR="009F3E92" w:rsidRDefault="009F3E92">
      <w:r>
        <w:t>Grandma Mary—</w:t>
      </w:r>
      <w:r w:rsidR="00571D81">
        <w:t xml:space="preserve">Rosa and Jake’s </w:t>
      </w:r>
      <w:r w:rsidR="008C4A72">
        <w:t xml:space="preserve">maternal grandmother </w:t>
      </w:r>
    </w:p>
    <w:p w:rsidR="00871A3E" w:rsidRDefault="00747025">
      <w:r>
        <w:t>Hunter Harris—</w:t>
      </w:r>
      <w:r w:rsidR="0019323C">
        <w:t xml:space="preserve">Congressman Jonathan Harris </w:t>
      </w:r>
      <w:r w:rsidR="00DC6B48">
        <w:t xml:space="preserve">and Megan Harris </w:t>
      </w:r>
      <w:r w:rsidR="00C42EB9">
        <w:t>son</w:t>
      </w:r>
    </w:p>
    <w:p w:rsidR="00D62340" w:rsidRDefault="001A03EE">
      <w:r>
        <w:t>Mike Swanson—best friend to Hunter</w:t>
      </w:r>
      <w:r w:rsidR="004A2F87">
        <w:t>, Abbey and Chip Swanson</w:t>
      </w:r>
      <w:r w:rsidR="00ED16CC">
        <w:t>’s son</w:t>
      </w:r>
      <w:r w:rsidR="004A2F87">
        <w:t xml:space="preserve"> </w:t>
      </w:r>
    </w:p>
    <w:p w:rsidR="00C870C2" w:rsidRDefault="002019CE">
      <w:r>
        <w:t xml:space="preserve">Isabella Swanson—Congressman Harris’s aide, Chip Swanson’s sister </w:t>
      </w:r>
    </w:p>
    <w:p w:rsidR="009567A9" w:rsidRDefault="009567A9">
      <w:r>
        <w:t>Maria—</w:t>
      </w:r>
      <w:r w:rsidR="002D5C23">
        <w:t>Nanny</w:t>
      </w:r>
      <w:r w:rsidR="00184423">
        <w:t xml:space="preserve"> hired to t</w:t>
      </w:r>
      <w:r w:rsidR="000672BA">
        <w:t xml:space="preserve">our D.C. with </w:t>
      </w:r>
      <w:r w:rsidR="00184423">
        <w:t>Hunter</w:t>
      </w:r>
    </w:p>
    <w:p w:rsidR="002D5C23" w:rsidRDefault="007C7E63">
      <w:proofErr w:type="spellStart"/>
      <w:r>
        <w:t>Shabir</w:t>
      </w:r>
      <w:proofErr w:type="spellEnd"/>
      <w:r>
        <w:t>—</w:t>
      </w:r>
      <w:r w:rsidR="00072940">
        <w:t xml:space="preserve">Driver for </w:t>
      </w:r>
      <w:r w:rsidR="003D699D">
        <w:t xml:space="preserve">the Harris family </w:t>
      </w:r>
    </w:p>
    <w:p w:rsidR="00BF6C2E" w:rsidRDefault="00611601">
      <w:r>
        <w:t>Amanda—</w:t>
      </w:r>
      <w:r w:rsidR="002019CE">
        <w:t xml:space="preserve">Congressman Harris’s girlfriend </w:t>
      </w:r>
    </w:p>
    <w:p w:rsidR="00F61B2E" w:rsidRDefault="00BF6C2E">
      <w:r>
        <w:t xml:space="preserve">Mr. </w:t>
      </w:r>
      <w:r w:rsidR="007C67D2">
        <w:t xml:space="preserve">and Mrs. Sweet—Murphy </w:t>
      </w:r>
      <w:r w:rsidR="00186710">
        <w:t xml:space="preserve">Grandparents </w:t>
      </w:r>
      <w:r w:rsidR="00AB4DF8">
        <w:t xml:space="preserve">neighbors </w:t>
      </w:r>
      <w:r w:rsidR="00F0044A">
        <w:t xml:space="preserve">and parents of </w:t>
      </w:r>
      <w:r w:rsidR="005764A4">
        <w:t xml:space="preserve">Scarlet ‘Scout’, </w:t>
      </w:r>
      <w:r w:rsidR="00BB0611">
        <w:t>Cody, Sam, Max</w:t>
      </w:r>
    </w:p>
    <w:p w:rsidR="007D0C3C" w:rsidRDefault="00E25D4B">
      <w:r>
        <w:t xml:space="preserve">Eva—waitress at The Bogota </w:t>
      </w:r>
    </w:p>
    <w:p w:rsidR="00E25D4B" w:rsidRDefault="00E25D4B">
      <w:r>
        <w:lastRenderedPageBreak/>
        <w:t xml:space="preserve">Missy—hostess at The Bogota </w:t>
      </w:r>
    </w:p>
    <w:p w:rsidR="009359CB" w:rsidRDefault="009359CB">
      <w:proofErr w:type="spellStart"/>
      <w:r>
        <w:t>Paco</w:t>
      </w:r>
      <w:proofErr w:type="spellEnd"/>
      <w:r>
        <w:t>—</w:t>
      </w:r>
      <w:r w:rsidR="006D4623">
        <w:t xml:space="preserve">Detective and friend </w:t>
      </w:r>
      <w:r w:rsidR="00093D98">
        <w:t xml:space="preserve">to Charlie Murphy </w:t>
      </w:r>
    </w:p>
    <w:p w:rsidR="001C6A07" w:rsidRDefault="001C6A07">
      <w:r>
        <w:t>Master Matt—</w:t>
      </w:r>
      <w:r w:rsidR="00322191">
        <w:t>owner of Gracie Tampa South</w:t>
      </w:r>
    </w:p>
    <w:p w:rsidR="00D63E21" w:rsidRDefault="00D63E21">
      <w:r>
        <w:t>Courtney—</w:t>
      </w:r>
      <w:r w:rsidR="001C6A07">
        <w:t>university activist</w:t>
      </w:r>
    </w:p>
    <w:p w:rsidR="00D14BD2" w:rsidRDefault="00D14BD2">
      <w:r>
        <w:t>Nikki</w:t>
      </w:r>
      <w:r w:rsidR="008A6F55">
        <w:t xml:space="preserve">—Rosa’s bunkmate </w:t>
      </w:r>
      <w:r w:rsidR="001A5DC5">
        <w:t xml:space="preserve">and Jake’s </w:t>
      </w:r>
      <w:r w:rsidR="00172149">
        <w:t xml:space="preserve">Cryptozoology </w:t>
      </w:r>
    </w:p>
    <w:p w:rsidR="00D10C74" w:rsidRDefault="008A6F55">
      <w:r>
        <w:t>Willard—</w:t>
      </w:r>
      <w:r w:rsidR="00E808A7">
        <w:t xml:space="preserve">Resident Assistant at Robinson High </w:t>
      </w:r>
      <w:r w:rsidR="00E73360">
        <w:t xml:space="preserve">School </w:t>
      </w:r>
    </w:p>
    <w:p w:rsidR="00BA76D4" w:rsidRDefault="00BA76D4">
      <w:r>
        <w:t>Professor Luger</w:t>
      </w:r>
      <w:r w:rsidR="00926F54">
        <w:t xml:space="preserve">—Jake and Rosa’s </w:t>
      </w:r>
      <w:r w:rsidR="00831496">
        <w:t>Homeroom</w:t>
      </w:r>
      <w:r w:rsidR="00926F54">
        <w:t xml:space="preserve"> teacher </w:t>
      </w:r>
    </w:p>
    <w:p w:rsidR="00831496" w:rsidRDefault="00831496">
      <w:r>
        <w:t>Ms. Fi</w:t>
      </w:r>
      <w:r w:rsidR="00D173B9">
        <w:t>scher—</w:t>
      </w:r>
      <w:r w:rsidR="009E36B8">
        <w:t xml:space="preserve">Contemporary Social </w:t>
      </w:r>
      <w:r w:rsidR="00FD4BA9">
        <w:t>Issues teacher</w:t>
      </w:r>
    </w:p>
    <w:p w:rsidR="00B9585F" w:rsidRDefault="00B9585F">
      <w:r>
        <w:t>Mr. Sylvia—</w:t>
      </w:r>
      <w:r w:rsidR="00CC400F">
        <w:t xml:space="preserve">Cryptozoology teacher and </w:t>
      </w:r>
      <w:r w:rsidR="008B3529">
        <w:t>track coach</w:t>
      </w:r>
    </w:p>
    <w:p w:rsidR="000672BA" w:rsidRDefault="000672BA"/>
    <w:p w:rsidR="003915B8" w:rsidRDefault="004A25E4">
      <w:r>
        <w:t>Syno</w:t>
      </w:r>
      <w:r w:rsidR="00082BA8">
        <w:t>psis</w:t>
      </w:r>
    </w:p>
    <w:p w:rsidR="00B50B44" w:rsidRDefault="00B50B44"/>
    <w:p w:rsidR="00262581" w:rsidRDefault="007B05D0">
      <w:r>
        <w:tab/>
        <w:t>Cadre Kids begins with Jake, Rosa</w:t>
      </w:r>
      <w:r w:rsidR="00350579">
        <w:t xml:space="preserve"> and Ted</w:t>
      </w:r>
      <w:r w:rsidR="00150B37">
        <w:t xml:space="preserve"> on summer vacation with their grandparents.</w:t>
      </w:r>
      <w:r w:rsidR="006C11C2">
        <w:t xml:space="preserve"> The</w:t>
      </w:r>
      <w:r w:rsidR="004049CB">
        <w:t xml:space="preserve"> children’s experiences</w:t>
      </w:r>
      <w:r w:rsidR="00035774">
        <w:t xml:space="preserve"> allows the reader to have a glimpse of the world </w:t>
      </w:r>
      <w:r w:rsidR="00655A55">
        <w:t xml:space="preserve">Rosa and Jake know in absence </w:t>
      </w:r>
      <w:r w:rsidR="00775D19">
        <w:t xml:space="preserve">of television and limited access to technology. </w:t>
      </w:r>
      <w:r w:rsidR="008863B3">
        <w:t xml:space="preserve">Chapter </w:t>
      </w:r>
      <w:r w:rsidR="00C207AB">
        <w:t>o</w:t>
      </w:r>
      <w:r w:rsidR="006825F3">
        <w:t>ne</w:t>
      </w:r>
      <w:r w:rsidR="00C207AB">
        <w:t xml:space="preserve"> </w:t>
      </w:r>
      <w:r w:rsidR="006825F3">
        <w:t xml:space="preserve">explains to </w:t>
      </w:r>
      <w:r w:rsidR="002E345E">
        <w:t xml:space="preserve">the reader </w:t>
      </w:r>
      <w:r w:rsidR="00FA662A">
        <w:t xml:space="preserve">the </w:t>
      </w:r>
      <w:r w:rsidR="008863B3">
        <w:t>unique</w:t>
      </w:r>
      <w:r w:rsidR="00FA662A">
        <w:t xml:space="preserve"> dynamic of the Platoon Cramer</w:t>
      </w:r>
      <w:r w:rsidR="00DF4629">
        <w:t>-</w:t>
      </w:r>
      <w:r w:rsidR="00FA662A">
        <w:t xml:space="preserve">Murphy </w:t>
      </w:r>
      <w:r w:rsidR="00DF4629">
        <w:t>family</w:t>
      </w:r>
      <w:r w:rsidR="001D736F">
        <w:t xml:space="preserve">. </w:t>
      </w:r>
      <w:r w:rsidR="006972B4">
        <w:t>The reader also</w:t>
      </w:r>
      <w:r w:rsidR="004D53C6">
        <w:t xml:space="preserve"> </w:t>
      </w:r>
      <w:r w:rsidR="00652C51">
        <w:t xml:space="preserve">learns </w:t>
      </w:r>
      <w:r w:rsidR="001867E4">
        <w:t xml:space="preserve">about the Twins, </w:t>
      </w:r>
      <w:r w:rsidR="00F76E61">
        <w:t xml:space="preserve">and </w:t>
      </w:r>
      <w:r w:rsidR="00496950">
        <w:t xml:space="preserve">get a glimpse of </w:t>
      </w:r>
      <w:r w:rsidR="00F65556">
        <w:t xml:space="preserve">Ted’s </w:t>
      </w:r>
      <w:r w:rsidR="007E4D59">
        <w:t xml:space="preserve">struggle to </w:t>
      </w:r>
      <w:r w:rsidR="001D736F">
        <w:t xml:space="preserve">understand </w:t>
      </w:r>
      <w:r w:rsidR="00C23923">
        <w:t>bullying</w:t>
      </w:r>
      <w:r w:rsidR="007E4D59">
        <w:t>.</w:t>
      </w:r>
      <w:r w:rsidR="00C23923">
        <w:t xml:space="preserve"> </w:t>
      </w:r>
    </w:p>
    <w:p w:rsidR="00770E52" w:rsidRDefault="00770E52"/>
    <w:p w:rsidR="004C4863" w:rsidRDefault="004C4863">
      <w:r>
        <w:tab/>
        <w:t xml:space="preserve">Chapters two and four </w:t>
      </w:r>
      <w:r w:rsidR="00755FAF">
        <w:t>introduce</w:t>
      </w:r>
      <w:r w:rsidR="00875750">
        <w:t xml:space="preserve">s the protagonist </w:t>
      </w:r>
      <w:r w:rsidR="00885FCC">
        <w:t xml:space="preserve">to the family </w:t>
      </w:r>
      <w:r w:rsidR="00A969E1">
        <w:t>at</w:t>
      </w:r>
      <w:r w:rsidR="003335A8">
        <w:t xml:space="preserve"> multiple levels </w:t>
      </w:r>
      <w:r w:rsidR="00D15163">
        <w:t>and</w:t>
      </w:r>
      <w:r w:rsidR="000F3A48">
        <w:t xml:space="preserve"> </w:t>
      </w:r>
      <w:r w:rsidR="00EF1E7A">
        <w:t xml:space="preserve">contrasts the </w:t>
      </w:r>
      <w:r w:rsidR="00D15163">
        <w:t xml:space="preserve">dynamics of the </w:t>
      </w:r>
      <w:r w:rsidR="00EF1E7A">
        <w:t>two families</w:t>
      </w:r>
      <w:r w:rsidR="00D15163">
        <w:t xml:space="preserve">. </w:t>
      </w:r>
      <w:r w:rsidR="00833EA4">
        <w:t xml:space="preserve">In addition, it explains the dreaded </w:t>
      </w:r>
      <w:r w:rsidR="00A519E7">
        <w:t xml:space="preserve">Community Charter School Program </w:t>
      </w:r>
      <w:r w:rsidR="00B569E4">
        <w:t xml:space="preserve">which is </w:t>
      </w:r>
      <w:r w:rsidR="00983A9B">
        <w:t xml:space="preserve">the threat to </w:t>
      </w:r>
      <w:r w:rsidR="00ED464B">
        <w:t>homeschooling.</w:t>
      </w:r>
      <w:r w:rsidR="00596E2F">
        <w:t xml:space="preserve"> This is a glimpse at the </w:t>
      </w:r>
      <w:r w:rsidR="007C65E7">
        <w:t>beginning of the the real crime—larceny.</w:t>
      </w:r>
    </w:p>
    <w:p w:rsidR="00AA10A4" w:rsidRDefault="00AA10A4"/>
    <w:p w:rsidR="009D04D0" w:rsidRDefault="00941381">
      <w:r>
        <w:tab/>
      </w:r>
      <w:r w:rsidR="001749C0">
        <w:t>The development of</w:t>
      </w:r>
      <w:r w:rsidR="00993B0C">
        <w:t xml:space="preserve"> </w:t>
      </w:r>
      <w:r w:rsidR="00157E97">
        <w:t xml:space="preserve">a </w:t>
      </w:r>
      <w:r w:rsidR="00993B0C">
        <w:t>shared</w:t>
      </w:r>
      <w:r w:rsidR="001749C0">
        <w:t xml:space="preserve"> dream </w:t>
      </w:r>
      <w:r w:rsidR="00993B0C">
        <w:t xml:space="preserve">to become YouTube celebrity ghost hunters </w:t>
      </w:r>
      <w:r w:rsidR="004D6112">
        <w:t xml:space="preserve">develops </w:t>
      </w:r>
      <w:r w:rsidR="00B573ED">
        <w:t xml:space="preserve">with their summertime </w:t>
      </w:r>
      <w:r w:rsidR="00194C90">
        <w:t>friends the Sweet children</w:t>
      </w:r>
      <w:r w:rsidR="00994E20">
        <w:t xml:space="preserve"> in chapter</w:t>
      </w:r>
      <w:r>
        <w:t xml:space="preserve"> three</w:t>
      </w:r>
      <w:r w:rsidR="0040596B">
        <w:t xml:space="preserve">. Chapter </w:t>
      </w:r>
      <w:r>
        <w:t xml:space="preserve">five </w:t>
      </w:r>
      <w:r w:rsidR="00C42CBC">
        <w:t xml:space="preserve">and six dive into adventures </w:t>
      </w:r>
      <w:r w:rsidR="00145CA8">
        <w:t xml:space="preserve">around </w:t>
      </w:r>
      <w:r w:rsidR="00BF0806">
        <w:t xml:space="preserve">the </w:t>
      </w:r>
      <w:r w:rsidR="00CF664D">
        <w:t xml:space="preserve">videos </w:t>
      </w:r>
      <w:r w:rsidR="003C4919">
        <w:t>they d</w:t>
      </w:r>
      <w:r w:rsidR="00CF664D">
        <w:t>are</w:t>
      </w:r>
      <w:r w:rsidR="003C4919">
        <w:t xml:space="preserve"> to </w:t>
      </w:r>
      <w:r w:rsidR="00CF664D">
        <w:t>create</w:t>
      </w:r>
      <w:r w:rsidR="00B00BC0">
        <w:t>.</w:t>
      </w:r>
      <w:r w:rsidR="003C4919">
        <w:t xml:space="preserve"> </w:t>
      </w:r>
    </w:p>
    <w:p w:rsidR="00B00BC0" w:rsidRDefault="00B00BC0"/>
    <w:p w:rsidR="00B00BC0" w:rsidRDefault="00B00BC0">
      <w:r>
        <w:tab/>
      </w:r>
      <w:r w:rsidR="00FC539A">
        <w:t xml:space="preserve">In </w:t>
      </w:r>
      <w:r w:rsidR="00DD062F">
        <w:t>Embalmed Beef, chapter seven</w:t>
      </w:r>
      <w:r w:rsidR="001D5AD6">
        <w:t xml:space="preserve">, the entirety </w:t>
      </w:r>
      <w:r w:rsidR="00EE3A32">
        <w:t xml:space="preserve">of Platoon Cramer-Murphy </w:t>
      </w:r>
      <w:r w:rsidR="00CA4E46">
        <w:t xml:space="preserve">becomes active recording </w:t>
      </w:r>
      <w:r w:rsidR="0059473B">
        <w:t xml:space="preserve">a ghost-hunting video. </w:t>
      </w:r>
      <w:r w:rsidR="005F18B6">
        <w:t>The</w:t>
      </w:r>
      <w:r w:rsidR="00A252AD">
        <w:t xml:space="preserve"> reader experience</w:t>
      </w:r>
      <w:r w:rsidR="005D5728">
        <w:t>s</w:t>
      </w:r>
      <w:r w:rsidR="00A252AD">
        <w:t xml:space="preserve"> the full Cr</w:t>
      </w:r>
      <w:r w:rsidR="00124BD7">
        <w:t xml:space="preserve">amer-Murphy Platoon for the first time. </w:t>
      </w:r>
      <w:r w:rsidR="0059473B">
        <w:t xml:space="preserve">The fun is almost whisked away </w:t>
      </w:r>
      <w:r w:rsidR="00411E71">
        <w:t xml:space="preserve">as their mother, always in teaching mode, </w:t>
      </w:r>
      <w:r w:rsidR="001C61A0">
        <w:t xml:space="preserve">makes sure to end </w:t>
      </w:r>
      <w:r w:rsidR="007A15AA">
        <w:t>the ghost-</w:t>
      </w:r>
      <w:r w:rsidR="00824ED1">
        <w:t xml:space="preserve">hunting video adventure </w:t>
      </w:r>
      <w:r w:rsidR="001C61A0">
        <w:t>with a pop quiz.</w:t>
      </w:r>
    </w:p>
    <w:p w:rsidR="000C1F60" w:rsidRDefault="000C1F60"/>
    <w:p w:rsidR="000C1F60" w:rsidRDefault="000C1F60">
      <w:r>
        <w:tab/>
      </w:r>
      <w:r w:rsidR="00FC539A">
        <w:t>Tables are turned</w:t>
      </w:r>
      <w:r w:rsidR="00632323">
        <w:t xml:space="preserve"> </w:t>
      </w:r>
      <w:r w:rsidR="003849BA">
        <w:t xml:space="preserve">in chapter </w:t>
      </w:r>
      <w:r w:rsidR="00665967">
        <w:t xml:space="preserve">eight and nine </w:t>
      </w:r>
      <w:r w:rsidR="00632323">
        <w:t xml:space="preserve">as </w:t>
      </w:r>
      <w:r w:rsidR="00FE6757">
        <w:t xml:space="preserve">the teens’ </w:t>
      </w:r>
      <w:r w:rsidR="0095600F">
        <w:t>mom</w:t>
      </w:r>
      <w:r w:rsidR="00AF6887">
        <w:t xml:space="preserve">, GTM, </w:t>
      </w:r>
      <w:r w:rsidR="00E2253A">
        <w:t>collides with Congressman Jonathan Harris.</w:t>
      </w:r>
      <w:r w:rsidR="009931A0">
        <w:t xml:space="preserve"> </w:t>
      </w:r>
      <w:r w:rsidR="00B568D8">
        <w:t xml:space="preserve">She learns the deck is stacked against her, but </w:t>
      </w:r>
      <w:r w:rsidR="009F26C6">
        <w:t xml:space="preserve">doesn’t understand </w:t>
      </w:r>
      <w:r w:rsidR="008E0568">
        <w:t>how</w:t>
      </w:r>
      <w:r w:rsidR="007F3F8D">
        <w:t xml:space="preserve"> high. </w:t>
      </w:r>
      <w:r w:rsidR="000964F7">
        <w:t xml:space="preserve">Can she teach her children the importance </w:t>
      </w:r>
      <w:r w:rsidR="00835B7F">
        <w:t xml:space="preserve">of the right to question the government </w:t>
      </w:r>
      <w:r w:rsidR="00AB254E">
        <w:t xml:space="preserve">while still sheltering </w:t>
      </w:r>
      <w:r w:rsidR="00C77632">
        <w:t>her children</w:t>
      </w:r>
      <w:r w:rsidR="0090645F">
        <w:t xml:space="preserve"> from political drudgery.</w:t>
      </w:r>
    </w:p>
    <w:p w:rsidR="00040F13" w:rsidRDefault="00040F13"/>
    <w:p w:rsidR="003F5C6B" w:rsidRDefault="00040F13">
      <w:r>
        <w:tab/>
      </w:r>
      <w:r w:rsidR="00E50EFD">
        <w:t xml:space="preserve">In chapter ten, GTM grasps the extent </w:t>
      </w:r>
      <w:r w:rsidR="00B21436">
        <w:t>of her grievance</w:t>
      </w:r>
      <w:r w:rsidR="008A01F7">
        <w:t xml:space="preserve"> with the bill</w:t>
      </w:r>
      <w:r w:rsidR="004B210D">
        <w:t xml:space="preserve"> and the ramifications </w:t>
      </w:r>
      <w:r w:rsidR="004D7966">
        <w:t xml:space="preserve">it has on all parents right to </w:t>
      </w:r>
      <w:r w:rsidR="00DD576B">
        <w:t xml:space="preserve">homeschool. </w:t>
      </w:r>
      <w:r w:rsidR="0049049C">
        <w:t xml:space="preserve">Hoping her </w:t>
      </w:r>
      <w:r w:rsidR="00D14B6B">
        <w:t xml:space="preserve">opposition </w:t>
      </w:r>
      <w:r w:rsidR="008528DD">
        <w:t>to the bill</w:t>
      </w:r>
      <w:r w:rsidR="00F315D9">
        <w:t xml:space="preserve"> become</w:t>
      </w:r>
      <w:r w:rsidR="00AF6887">
        <w:t>s</w:t>
      </w:r>
      <w:r w:rsidR="00F315D9">
        <w:t xml:space="preserve"> a lone voice, Congressman Harris puts his aide to work </w:t>
      </w:r>
      <w:r w:rsidR="007B136F">
        <w:t xml:space="preserve">singling </w:t>
      </w:r>
      <w:r w:rsidR="00C61CC7">
        <w:t xml:space="preserve">GTM </w:t>
      </w:r>
      <w:r w:rsidR="007B136F">
        <w:t>out</w:t>
      </w:r>
      <w:r w:rsidR="00DD576B">
        <w:t xml:space="preserve"> and embarrassing her.</w:t>
      </w:r>
      <w:r w:rsidR="007C0FF4">
        <w:t xml:space="preserve"> </w:t>
      </w:r>
      <w:r w:rsidR="00CB04DE">
        <w:t>Extreme silencing measures are taken, but</w:t>
      </w:r>
      <w:r w:rsidR="007C0FF4">
        <w:t xml:space="preserve"> </w:t>
      </w:r>
      <w:r w:rsidR="00563A60">
        <w:t xml:space="preserve">what is she </w:t>
      </w:r>
      <w:r w:rsidR="005D7A6D">
        <w:t xml:space="preserve">really </w:t>
      </w:r>
      <w:r w:rsidR="00563A60">
        <w:t>teaching her children</w:t>
      </w:r>
      <w:r w:rsidR="005D7A6D">
        <w:t xml:space="preserve"> </w:t>
      </w:r>
      <w:r w:rsidR="00E04B1E">
        <w:t xml:space="preserve">if </w:t>
      </w:r>
      <w:r w:rsidR="008C67B3">
        <w:t xml:space="preserve">she </w:t>
      </w:r>
      <w:r w:rsidR="005D7A6D">
        <w:t xml:space="preserve">retreats </w:t>
      </w:r>
      <w:r w:rsidR="008C67B3">
        <w:t>quiet and</w:t>
      </w:r>
      <w:r w:rsidR="00247A0A">
        <w:t xml:space="preserve"> complies.</w:t>
      </w:r>
      <w:r w:rsidR="00E23375">
        <w:t xml:space="preserve"> </w:t>
      </w:r>
    </w:p>
    <w:p w:rsidR="003F5C6B" w:rsidRDefault="003F5C6B"/>
    <w:p w:rsidR="007D5B88" w:rsidRDefault="003F5C6B">
      <w:r>
        <w:tab/>
      </w:r>
      <w:r w:rsidR="00D02BEA">
        <w:t>Chapter eleven</w:t>
      </w:r>
      <w:r w:rsidR="00CC45C8">
        <w:t xml:space="preserve"> </w:t>
      </w:r>
      <w:r w:rsidR="00BC3D22">
        <w:t xml:space="preserve">explores </w:t>
      </w:r>
      <w:r w:rsidR="008763DA">
        <w:t>the teen’s father’s approach</w:t>
      </w:r>
      <w:r w:rsidR="005E6344">
        <w:t xml:space="preserve"> </w:t>
      </w:r>
      <w:r w:rsidR="0026548B">
        <w:t xml:space="preserve">enrolling the children in Jiu Jitsu </w:t>
      </w:r>
      <w:r w:rsidR="0046707E">
        <w:t>to help the</w:t>
      </w:r>
      <w:r w:rsidR="0026548B">
        <w:t>m</w:t>
      </w:r>
      <w:r w:rsidR="0046707E">
        <w:t xml:space="preserve"> </w:t>
      </w:r>
      <w:r w:rsidR="00787B8F">
        <w:t xml:space="preserve">cope with their changing </w:t>
      </w:r>
      <w:r w:rsidR="0011666B">
        <w:t>surroundings.</w:t>
      </w:r>
      <w:r w:rsidR="00254CD7">
        <w:t xml:space="preserve"> Congressman Harris’s aide</w:t>
      </w:r>
      <w:r w:rsidR="005623D2">
        <w:t xml:space="preserve">, Isabella, </w:t>
      </w:r>
      <w:r w:rsidR="00F32F8D">
        <w:t xml:space="preserve">seizes an opportunity to </w:t>
      </w:r>
      <w:r w:rsidR="00233466">
        <w:t>perpetuate one last act of defiance</w:t>
      </w:r>
      <w:r w:rsidR="0014135A">
        <w:t>, but it pushes Platoon Cramer-Murphy too far.</w:t>
      </w:r>
    </w:p>
    <w:p w:rsidR="00E718FF" w:rsidRDefault="00E718FF"/>
    <w:p w:rsidR="00267EEC" w:rsidRDefault="00BB2101" w:rsidP="00E718FF">
      <w:pPr>
        <w:ind w:firstLine="720"/>
      </w:pPr>
      <w:r>
        <w:t xml:space="preserve">After a </w:t>
      </w:r>
      <w:r w:rsidR="00ED4DDC">
        <w:t>delicate balanc</w:t>
      </w:r>
      <w:r w:rsidR="00424536">
        <w:t xml:space="preserve">e </w:t>
      </w:r>
      <w:r w:rsidR="00CA6B4F">
        <w:t xml:space="preserve">examining the </w:t>
      </w:r>
      <w:r w:rsidR="00424536">
        <w:t>situation</w:t>
      </w:r>
      <w:r w:rsidR="00CA6B4F">
        <w:t xml:space="preserve"> and</w:t>
      </w:r>
      <w:r w:rsidR="00424536">
        <w:t xml:space="preserve"> as a </w:t>
      </w:r>
      <w:r w:rsidR="00A22946">
        <w:t>family</w:t>
      </w:r>
      <w:r w:rsidR="004B64F6">
        <w:t>,</w:t>
      </w:r>
      <w:r w:rsidR="00E718FF">
        <w:t xml:space="preserve"> Platoon Cramer-Murphy decides to fight for the </w:t>
      </w:r>
      <w:r w:rsidR="004B64F6">
        <w:t xml:space="preserve">ability </w:t>
      </w:r>
      <w:r w:rsidR="00E718FF">
        <w:t xml:space="preserve">to </w:t>
      </w:r>
      <w:r w:rsidR="00C61BBD">
        <w:t xml:space="preserve">be heard about </w:t>
      </w:r>
      <w:r w:rsidR="00E718FF">
        <w:t>homeschool</w:t>
      </w:r>
      <w:r w:rsidR="00C61BBD">
        <w:t>ing.</w:t>
      </w:r>
      <w:r w:rsidR="006E1A84">
        <w:t xml:space="preserve"> They not only become heard, bu their </w:t>
      </w:r>
      <w:r w:rsidR="006E1A84">
        <w:lastRenderedPageBreak/>
        <w:t>mother bec</w:t>
      </w:r>
      <w:r w:rsidR="00110C6B">
        <w:t xml:space="preserve">omes national headlines. </w:t>
      </w:r>
      <w:r w:rsidR="00A5428A">
        <w:t>While at the same time</w:t>
      </w:r>
      <w:r w:rsidR="00F77EE2">
        <w:t xml:space="preserve"> in chapter </w:t>
      </w:r>
      <w:r w:rsidR="00683567">
        <w:t>thirteen</w:t>
      </w:r>
      <w:r w:rsidR="00A5428A">
        <w:t xml:space="preserve">, Mrs. Sweet </w:t>
      </w:r>
      <w:r w:rsidR="00683567">
        <w:t>teach</w:t>
      </w:r>
      <w:r w:rsidR="00E47FC2">
        <w:t>es that sometimes you can do the wrong thing for the right</w:t>
      </w:r>
      <w:r w:rsidR="00B27FA4">
        <w:t xml:space="preserve"> </w:t>
      </w:r>
      <w:r w:rsidR="0062115D">
        <w:t xml:space="preserve">reasons. </w:t>
      </w:r>
    </w:p>
    <w:p w:rsidR="004B659C" w:rsidRDefault="004B659C"/>
    <w:p w:rsidR="00EA508E" w:rsidRDefault="004B659C">
      <w:r>
        <w:tab/>
      </w:r>
      <w:r w:rsidR="005D65CB">
        <w:t xml:space="preserve">Chapter fourteen and </w:t>
      </w:r>
      <w:r w:rsidR="00037A5C">
        <w:t>fifteen</w:t>
      </w:r>
      <w:r w:rsidR="007B45F4">
        <w:t xml:space="preserve"> discuss </w:t>
      </w:r>
      <w:r w:rsidR="00C0559E">
        <w:t>how the children must</w:t>
      </w:r>
      <w:r w:rsidR="00AA70B2">
        <w:t xml:space="preserve"> learn to </w:t>
      </w:r>
      <w:r w:rsidR="0016407C">
        <w:t>endure</w:t>
      </w:r>
      <w:r w:rsidR="00725F02">
        <w:t xml:space="preserve">. </w:t>
      </w:r>
      <w:r w:rsidR="006F1986">
        <w:t xml:space="preserve">As the title of fourteen states, </w:t>
      </w:r>
      <w:r w:rsidR="00AB05C0">
        <w:t>‘</w:t>
      </w:r>
      <w:r w:rsidR="003A5A83">
        <w:t xml:space="preserve">When Nothing Goes </w:t>
      </w:r>
      <w:r w:rsidR="00CF3668">
        <w:t>Right</w:t>
      </w:r>
      <w:r w:rsidR="00CE775B">
        <w:t>, Go Left!’</w:t>
      </w:r>
      <w:r w:rsidR="00AB05C0">
        <w:t xml:space="preserve"> </w:t>
      </w:r>
      <w:r w:rsidR="001D01EB">
        <w:t>No</w:t>
      </w:r>
      <w:r w:rsidR="006E3BE9">
        <w:t xml:space="preserve"> matter what happens good </w:t>
      </w:r>
      <w:r w:rsidR="00EF650C">
        <w:t xml:space="preserve">always </w:t>
      </w:r>
      <w:r w:rsidR="00FB6879">
        <w:t xml:space="preserve">struggles </w:t>
      </w:r>
      <w:r w:rsidR="00504BEC">
        <w:t xml:space="preserve">against </w:t>
      </w:r>
      <w:r w:rsidR="000464D8">
        <w:t>bad</w:t>
      </w:r>
      <w:r w:rsidR="00504BEC">
        <w:t xml:space="preserve">. </w:t>
      </w:r>
      <w:r w:rsidR="00885204">
        <w:t>Not every bat</w:t>
      </w:r>
      <w:r w:rsidR="004F5056">
        <w:t xml:space="preserve">tle is </w:t>
      </w:r>
      <w:r w:rsidR="0034345A">
        <w:t>won</w:t>
      </w:r>
      <w:r w:rsidR="000E3DF5">
        <w:t>.</w:t>
      </w:r>
      <w:r w:rsidR="0034713A">
        <w:t xml:space="preserve"> </w:t>
      </w:r>
      <w:r w:rsidR="00A64DFF">
        <w:t xml:space="preserve">High school </w:t>
      </w:r>
      <w:r w:rsidR="002C6797">
        <w:t xml:space="preserve">becomes </w:t>
      </w:r>
      <w:r w:rsidR="00AC7E13">
        <w:t>the ultimate</w:t>
      </w:r>
      <w:r w:rsidR="002C6797">
        <w:t xml:space="preserve"> test of endurance</w:t>
      </w:r>
      <w:r w:rsidR="001D01EB">
        <w:t xml:space="preserve"> </w:t>
      </w:r>
      <w:r w:rsidR="00AC7E13">
        <w:t xml:space="preserve">for </w:t>
      </w:r>
      <w:r w:rsidR="001D01EB">
        <w:t>the children</w:t>
      </w:r>
      <w:r w:rsidR="00AC7E13">
        <w:t>.</w:t>
      </w:r>
    </w:p>
    <w:p w:rsidR="005D07C0" w:rsidRDefault="005D07C0"/>
    <w:p w:rsidR="00145E71" w:rsidRDefault="00145E71" w:rsidP="00177612">
      <w:r>
        <w:t>Learning Questions / Discussion Topics</w:t>
      </w:r>
    </w:p>
    <w:p w:rsidR="0060048D" w:rsidRDefault="0060048D" w:rsidP="00177612"/>
    <w:p w:rsidR="005958F3" w:rsidRDefault="001C5491" w:rsidP="00EF50A0">
      <w:r>
        <w:t xml:space="preserve">Chapter </w:t>
      </w:r>
      <w:r w:rsidR="00965962">
        <w:t>1</w:t>
      </w:r>
      <w:r w:rsidR="00EF50A0">
        <w:tab/>
      </w:r>
    </w:p>
    <w:p w:rsidR="00145E71" w:rsidRDefault="00145E71" w:rsidP="005958F3">
      <w:pPr>
        <w:ind w:firstLine="720"/>
      </w:pPr>
      <w:r>
        <w:t xml:space="preserve">What is the difference between identical and fraternal twins? </w:t>
      </w:r>
    </w:p>
    <w:p w:rsidR="00145E71" w:rsidRDefault="00145E71" w:rsidP="005958F3">
      <w:pPr>
        <w:ind w:firstLine="720"/>
      </w:pPr>
      <w:r>
        <w:t>What is the significance of Independence Hall and where is it located?</w:t>
      </w:r>
    </w:p>
    <w:p w:rsidR="00145E71" w:rsidRDefault="00145E71" w:rsidP="005958F3">
      <w:pPr>
        <w:ind w:firstLine="720"/>
      </w:pPr>
      <w:r>
        <w:t>Name the six branches of the military?</w:t>
      </w:r>
    </w:p>
    <w:p w:rsidR="00145E71" w:rsidRDefault="00145E71" w:rsidP="005958F3">
      <w:pPr>
        <w:ind w:firstLine="720"/>
      </w:pPr>
      <w:r>
        <w:t>What is the significance of the Liberty Bell and where is it located?</w:t>
      </w:r>
    </w:p>
    <w:p w:rsidR="00145E71" w:rsidRDefault="00145E71" w:rsidP="005958F3">
      <w:pPr>
        <w:ind w:firstLine="720"/>
      </w:pPr>
      <w:r>
        <w:t>Who Fredrick Douglas?</w:t>
      </w:r>
    </w:p>
    <w:p w:rsidR="00145E71" w:rsidRDefault="00145E71" w:rsidP="00177612"/>
    <w:p w:rsidR="00145E71" w:rsidRDefault="002237DF" w:rsidP="00177612">
      <w:r>
        <w:t>Chapter 2</w:t>
      </w:r>
    </w:p>
    <w:p w:rsidR="00145E71" w:rsidRDefault="00145E71" w:rsidP="00177612">
      <w:r>
        <w:tab/>
        <w:t>What is the current capital of the United States? Was it always Washington DC?</w:t>
      </w:r>
    </w:p>
    <w:p w:rsidR="00145E71" w:rsidRDefault="00145E71" w:rsidP="00177612">
      <w:r>
        <w:tab/>
        <w:t>How many branches of government are there? 3</w:t>
      </w:r>
    </w:p>
    <w:p w:rsidR="00145E71" w:rsidRDefault="00145E71" w:rsidP="00177612">
      <w:r>
        <w:tab/>
        <w:t>What are the two parts of the legislative branch?</w:t>
      </w:r>
    </w:p>
    <w:p w:rsidR="00145E71" w:rsidRDefault="00145E71" w:rsidP="00177612">
      <w:r>
        <w:tab/>
        <w:t>How does a bill become a law?</w:t>
      </w:r>
    </w:p>
    <w:p w:rsidR="00145E71" w:rsidRDefault="00145E71" w:rsidP="00177612">
      <w:r>
        <w:tab/>
        <w:t>Why is the House of Representatives considered the lower chamber?</w:t>
      </w:r>
    </w:p>
    <w:p w:rsidR="002237DF" w:rsidRDefault="002237DF" w:rsidP="00177612"/>
    <w:p w:rsidR="00081A52" w:rsidRDefault="00081A52" w:rsidP="00177612">
      <w:r>
        <w:t>Chapter 3</w:t>
      </w:r>
    </w:p>
    <w:p w:rsidR="00081A52" w:rsidRDefault="00081A52" w:rsidP="00177612">
      <w:r>
        <w:tab/>
        <w:t xml:space="preserve">Where and when did the </w:t>
      </w:r>
      <w:proofErr w:type="spellStart"/>
      <w:r>
        <w:t>Brimmer</w:t>
      </w:r>
      <w:proofErr w:type="spellEnd"/>
      <w:r>
        <w:t xml:space="preserve"> massacre occur?</w:t>
      </w:r>
    </w:p>
    <w:p w:rsidR="00081A52" w:rsidRDefault="00081A52" w:rsidP="00177612">
      <w:r>
        <w:tab/>
        <w:t>What does SUV stand for?</w:t>
      </w:r>
    </w:p>
    <w:p w:rsidR="00081A52" w:rsidRDefault="00081A52" w:rsidP="00177612"/>
    <w:p w:rsidR="00145E71" w:rsidRDefault="00145E71" w:rsidP="00177612">
      <w:r>
        <w:t>Chapter 4</w:t>
      </w:r>
    </w:p>
    <w:p w:rsidR="00145E71" w:rsidRDefault="00145E71" w:rsidP="00177612">
      <w:r>
        <w:tab/>
        <w:t>What are lobbyists and how did the team come about?</w:t>
      </w:r>
    </w:p>
    <w:p w:rsidR="00145E71" w:rsidRDefault="00145E71" w:rsidP="00177612">
      <w:r>
        <w:tab/>
        <w:t>Who was Malcolm X?</w:t>
      </w:r>
    </w:p>
    <w:p w:rsidR="00FE182D" w:rsidRDefault="00FE182D" w:rsidP="00177612">
      <w:r>
        <w:tab/>
        <w:t>What does CCSP stand for?</w:t>
      </w:r>
    </w:p>
    <w:p w:rsidR="00145E71" w:rsidRDefault="00145E71" w:rsidP="00177612">
      <w:r>
        <w:tab/>
      </w:r>
    </w:p>
    <w:p w:rsidR="00145E71" w:rsidRDefault="00145E71" w:rsidP="00177612">
      <w:r>
        <w:t>Chapter 5</w:t>
      </w:r>
    </w:p>
    <w:p w:rsidR="00145E71" w:rsidRDefault="00145E71" w:rsidP="00177612">
      <w:r>
        <w:tab/>
        <w:t xml:space="preserve">What is </w:t>
      </w:r>
      <w:proofErr w:type="spellStart"/>
      <w:r>
        <w:t>Surstromming</w:t>
      </w:r>
      <w:proofErr w:type="spellEnd"/>
      <w:r>
        <w:t>?</w:t>
      </w:r>
    </w:p>
    <w:p w:rsidR="00145E71" w:rsidRDefault="00145E71" w:rsidP="00177612">
      <w:r>
        <w:tab/>
        <w:t>What type of reptile is Scout afraid of?</w:t>
      </w:r>
    </w:p>
    <w:p w:rsidR="00A821FC" w:rsidRDefault="00A821FC" w:rsidP="00A821FC">
      <w:pPr>
        <w:ind w:firstLine="720"/>
      </w:pPr>
      <w:r>
        <w:t>What is a Tory?</w:t>
      </w:r>
    </w:p>
    <w:p w:rsidR="00CD1F97" w:rsidRDefault="00CD1F97" w:rsidP="00177612"/>
    <w:p w:rsidR="00145E71" w:rsidRDefault="00CD1F97" w:rsidP="00177612">
      <w:r>
        <w:t>Chapter 6</w:t>
      </w:r>
    </w:p>
    <w:p w:rsidR="00CD1F97" w:rsidRDefault="00F60B8A" w:rsidP="00177612">
      <w:r>
        <w:tab/>
        <w:t>What is a dead ringer?</w:t>
      </w:r>
    </w:p>
    <w:p w:rsidR="00F60B8A" w:rsidRDefault="00F60B8A" w:rsidP="00177612">
      <w:r>
        <w:tab/>
      </w:r>
      <w:r w:rsidR="0046110F">
        <w:t xml:space="preserve">Who crossed </w:t>
      </w:r>
      <w:r w:rsidR="00F710E4">
        <w:t xml:space="preserve">chasing </w:t>
      </w:r>
      <w:r w:rsidR="0046110F">
        <w:t xml:space="preserve"> Hudson in 1776?</w:t>
      </w:r>
    </w:p>
    <w:p w:rsidR="00703597" w:rsidRDefault="00703597" w:rsidP="00177612">
      <w:r>
        <w:tab/>
        <w:t>What does Jake call</w:t>
      </w:r>
      <w:r w:rsidR="006E2DC8">
        <w:t xml:space="preserve"> the tunnel and who has to explore it?</w:t>
      </w:r>
    </w:p>
    <w:p w:rsidR="00D32B73" w:rsidRDefault="00D32B73" w:rsidP="00177612">
      <w:r>
        <w:tab/>
        <w:t xml:space="preserve">Wha does </w:t>
      </w:r>
      <w:proofErr w:type="spellStart"/>
      <w:r>
        <w:t>Coditell</w:t>
      </w:r>
      <w:proofErr w:type="spellEnd"/>
      <w:r>
        <w:t xml:space="preserve"> Rosa his mom’s number 1 lesson is?</w:t>
      </w:r>
    </w:p>
    <w:p w:rsidR="00A821FC" w:rsidRDefault="00A821FC" w:rsidP="00177612"/>
    <w:p w:rsidR="00A821FC" w:rsidRDefault="00A821FC" w:rsidP="00177612">
      <w:r>
        <w:t>Chapter 7</w:t>
      </w:r>
    </w:p>
    <w:p w:rsidR="004757C8" w:rsidRDefault="004757C8" w:rsidP="00177612">
      <w:r>
        <w:tab/>
        <w:t>When was the Spanish American war?</w:t>
      </w:r>
    </w:p>
    <w:p w:rsidR="004757C8" w:rsidRDefault="004757C8" w:rsidP="00177612">
      <w:r>
        <w:tab/>
        <w:t xml:space="preserve">What was </w:t>
      </w:r>
      <w:r w:rsidR="00754F35">
        <w:t xml:space="preserve">the </w:t>
      </w:r>
      <w:r w:rsidR="00CA1402">
        <w:t>Embalmed beef scandal</w:t>
      </w:r>
      <w:r w:rsidR="00001CF1">
        <w:t>?</w:t>
      </w:r>
    </w:p>
    <w:p w:rsidR="00CA1402" w:rsidRDefault="00CA1402" w:rsidP="00177612">
      <w:r>
        <w:tab/>
      </w:r>
      <w:r w:rsidR="00A22735">
        <w:t>Who fought in the Spanish American war and later became President?</w:t>
      </w:r>
    </w:p>
    <w:p w:rsidR="00A22735" w:rsidRDefault="00A22735" w:rsidP="00177612">
      <w:r>
        <w:lastRenderedPageBreak/>
        <w:tab/>
        <w:t>What two acts did he</w:t>
      </w:r>
      <w:r w:rsidR="00264ED4">
        <w:t xml:space="preserve"> have enacted because of it?</w:t>
      </w:r>
    </w:p>
    <w:p w:rsidR="0010301B" w:rsidRDefault="0010301B" w:rsidP="00177612">
      <w:r>
        <w:tab/>
        <w:t>What are the five things the</w:t>
      </w:r>
      <w:r w:rsidR="00870AD1">
        <w:t xml:space="preserve"> first amendment ensures?</w:t>
      </w:r>
    </w:p>
    <w:p w:rsidR="00F55B11" w:rsidRDefault="00F55B11" w:rsidP="00177612"/>
    <w:p w:rsidR="00F55B11" w:rsidRDefault="00F55B11" w:rsidP="00177612">
      <w:r>
        <w:t>Chapter 8</w:t>
      </w:r>
    </w:p>
    <w:p w:rsidR="00A821FC" w:rsidRDefault="00A821FC" w:rsidP="00177612">
      <w:r>
        <w:tab/>
      </w:r>
      <w:r w:rsidR="00DC01BC">
        <w:t xml:space="preserve">What is </w:t>
      </w:r>
      <w:r w:rsidR="00C72787">
        <w:t>Bogota</w:t>
      </w:r>
      <w:r w:rsidR="00DC01BC">
        <w:t xml:space="preserve"> the capital of? In the book, where in Tampa is the </w:t>
      </w:r>
      <w:r w:rsidR="00C72787">
        <w:t>Bogota</w:t>
      </w:r>
      <w:r w:rsidR="00DC01BC">
        <w:t xml:space="preserve"> restaurant located?</w:t>
      </w:r>
    </w:p>
    <w:p w:rsidR="00C72787" w:rsidRDefault="00C72787" w:rsidP="00177612">
      <w:r>
        <w:tab/>
        <w:t xml:space="preserve">What was </w:t>
      </w:r>
      <w:r w:rsidR="0022133C">
        <w:t xml:space="preserve">the </w:t>
      </w:r>
      <w:r>
        <w:t>Abraham Mas</w:t>
      </w:r>
      <w:r w:rsidR="00412DEE">
        <w:t>low</w:t>
      </w:r>
      <w:r w:rsidR="000E3A85">
        <w:t xml:space="preserve"> quote Sam’s father stated?</w:t>
      </w:r>
    </w:p>
    <w:p w:rsidR="0022133C" w:rsidRDefault="0022133C" w:rsidP="00177612">
      <w:r>
        <w:tab/>
      </w:r>
      <w:r w:rsidR="00F544AE">
        <w:t>What is impressionist art?</w:t>
      </w:r>
    </w:p>
    <w:p w:rsidR="005A1062" w:rsidRDefault="005A1062" w:rsidP="00177612">
      <w:r>
        <w:tab/>
      </w:r>
      <w:r w:rsidR="00FB45AC">
        <w:t xml:space="preserve">What does Isabella hand Rosa </w:t>
      </w:r>
      <w:r w:rsidR="00782B09">
        <w:t>at the Bogota? What does GTM have</w:t>
      </w:r>
      <w:r w:rsidR="000A06EE">
        <w:t>Rosa do instead?</w:t>
      </w:r>
    </w:p>
    <w:p w:rsidR="000A06EE" w:rsidRDefault="000A06EE" w:rsidP="00177612"/>
    <w:p w:rsidR="000A06EE" w:rsidRDefault="000A06EE" w:rsidP="00177612">
      <w:r>
        <w:t>Chapter 9</w:t>
      </w:r>
    </w:p>
    <w:p w:rsidR="00584585" w:rsidRDefault="00584585" w:rsidP="00177612">
      <w:r>
        <w:tab/>
        <w:t>W</w:t>
      </w:r>
      <w:r w:rsidR="00A82B3A">
        <w:t>hat is the grey bar hotel an analogy for?</w:t>
      </w:r>
    </w:p>
    <w:p w:rsidR="002B7EC9" w:rsidRDefault="005B65DB" w:rsidP="00177612">
      <w:r>
        <w:tab/>
      </w:r>
      <w:r w:rsidR="00B33AF0">
        <w:t xml:space="preserve">Who is </w:t>
      </w:r>
      <w:proofErr w:type="spellStart"/>
      <w:r w:rsidR="00B33AF0">
        <w:t>Paco</w:t>
      </w:r>
      <w:proofErr w:type="spellEnd"/>
      <w:r w:rsidR="00B33AF0">
        <w:t xml:space="preserve">? </w:t>
      </w:r>
    </w:p>
    <w:p w:rsidR="00A82B3A" w:rsidRDefault="00C93A97" w:rsidP="004B368F">
      <w:pPr>
        <w:ind w:firstLine="720"/>
      </w:pPr>
      <w:r>
        <w:t>Discussion topic-</w:t>
      </w:r>
      <w:r w:rsidR="00E565A1">
        <w:t xml:space="preserve"> What</w:t>
      </w:r>
      <w:r>
        <w:t xml:space="preserve"> movie </w:t>
      </w:r>
      <w:r w:rsidR="002C519B">
        <w:t xml:space="preserve">does </w:t>
      </w:r>
      <w:proofErr w:type="spellStart"/>
      <w:r w:rsidR="002C519B">
        <w:t>Paco</w:t>
      </w:r>
      <w:proofErr w:type="spellEnd"/>
      <w:r w:rsidR="002C519B">
        <w:t xml:space="preserve"> first quote to Jake? </w:t>
      </w:r>
      <w:r w:rsidR="00AA37E8">
        <w:t xml:space="preserve">Answer: Ferris </w:t>
      </w:r>
      <w:proofErr w:type="spellStart"/>
      <w:r w:rsidR="00AA37E8">
        <w:t>Beuler’s</w:t>
      </w:r>
      <w:proofErr w:type="spellEnd"/>
      <w:r w:rsidR="00AA37E8">
        <w:t xml:space="preserve"> Day Off.</w:t>
      </w:r>
    </w:p>
    <w:p w:rsidR="000A06EE" w:rsidRDefault="000A06EE" w:rsidP="00177612"/>
    <w:p w:rsidR="000A06EE" w:rsidRDefault="00D62590" w:rsidP="00177612">
      <w:r>
        <w:t xml:space="preserve">Chapter </w:t>
      </w:r>
      <w:r w:rsidR="00DD3719">
        <w:t>10</w:t>
      </w:r>
    </w:p>
    <w:p w:rsidR="00DD3719" w:rsidRDefault="00DD3719" w:rsidP="00177612">
      <w:r>
        <w:tab/>
        <w:t>Who says, “</w:t>
      </w:r>
      <w:r w:rsidR="00FC37B3">
        <w:t xml:space="preserve">There is only one </w:t>
      </w:r>
      <w:r w:rsidR="000B5DBB">
        <w:t>Good—Knowledge and only one Evil—Ignora</w:t>
      </w:r>
      <w:r w:rsidR="00CF1E00">
        <w:t>nce?</w:t>
      </w:r>
    </w:p>
    <w:p w:rsidR="00F24E65" w:rsidRDefault="00F24E65" w:rsidP="00177612">
      <w:r>
        <w:tab/>
        <w:t>What is a long form interview?</w:t>
      </w:r>
    </w:p>
    <w:p w:rsidR="00F24E65" w:rsidRDefault="00F24E65" w:rsidP="00177612">
      <w:r>
        <w:tab/>
      </w:r>
      <w:r w:rsidR="006837F7">
        <w:t>If</w:t>
      </w:r>
      <w:r w:rsidR="008E5CC2">
        <w:t xml:space="preserve"> strong minds discuss ideas</w:t>
      </w:r>
      <w:r w:rsidR="00C22110">
        <w:t>, average minds discuss events, what would a weak mind discuss?</w:t>
      </w:r>
    </w:p>
    <w:p w:rsidR="00A821FC" w:rsidRDefault="00A821FC" w:rsidP="00177612">
      <w:r>
        <w:tab/>
      </w:r>
    </w:p>
    <w:p w:rsidR="00FC4F09" w:rsidRDefault="00FC4F09" w:rsidP="00177612">
      <w:r>
        <w:t>Chapter 11</w:t>
      </w:r>
    </w:p>
    <w:p w:rsidR="00FC4F09" w:rsidRDefault="00FC4F09" w:rsidP="00177612">
      <w:r>
        <w:tab/>
      </w:r>
      <w:r w:rsidR="00F70091">
        <w:t xml:space="preserve">What is the first thing the </w:t>
      </w:r>
      <w:r w:rsidR="00277AFD">
        <w:t>kids see when they walk into Gracie Tampa South?</w:t>
      </w:r>
    </w:p>
    <w:p w:rsidR="00277AFD" w:rsidRDefault="008B6A25" w:rsidP="00177612">
      <w:r>
        <w:tab/>
      </w:r>
      <w:r w:rsidR="002E2C61">
        <w:t xml:space="preserve">What does Ted </w:t>
      </w:r>
      <w:r w:rsidR="00B17E59">
        <w:t>prefer being homeschooled?</w:t>
      </w:r>
    </w:p>
    <w:p w:rsidR="00461C41" w:rsidRDefault="00461C41" w:rsidP="00177612">
      <w:r>
        <w:tab/>
        <w:t xml:space="preserve">What was Charlie supposed </w:t>
      </w:r>
      <w:r w:rsidR="00E2496A">
        <w:t xml:space="preserve">to do </w:t>
      </w:r>
      <w:r w:rsidR="00192D94">
        <w:t xml:space="preserve">while GTM </w:t>
      </w:r>
      <w:r w:rsidR="00A12410">
        <w:t>was being interviewed?</w:t>
      </w:r>
    </w:p>
    <w:p w:rsidR="00C564B9" w:rsidRDefault="00C564B9" w:rsidP="00177612"/>
    <w:p w:rsidR="00C564B9" w:rsidRDefault="00C564B9" w:rsidP="00177612">
      <w:r>
        <w:t>Chapter 12</w:t>
      </w:r>
    </w:p>
    <w:p w:rsidR="00C564B9" w:rsidRDefault="00C564B9" w:rsidP="00177612">
      <w:r>
        <w:tab/>
      </w:r>
      <w:r w:rsidR="0096657D">
        <w:t xml:space="preserve">Where did Jiu Jitsu </w:t>
      </w:r>
      <w:r w:rsidR="00B80885">
        <w:t>originate?</w:t>
      </w:r>
    </w:p>
    <w:p w:rsidR="00B80885" w:rsidRDefault="00413450" w:rsidP="00177612">
      <w:r>
        <w:tab/>
        <w:t>What does MMA stand for?</w:t>
      </w:r>
    </w:p>
    <w:p w:rsidR="00413450" w:rsidRDefault="00654B26" w:rsidP="00177612">
      <w:r>
        <w:tab/>
      </w:r>
      <w:r w:rsidR="00951EDC">
        <w:t xml:space="preserve">What famous book does GTM </w:t>
      </w:r>
      <w:r w:rsidR="00E9538E">
        <w:t>originally hope the children will read?</w:t>
      </w:r>
    </w:p>
    <w:p w:rsidR="00687405" w:rsidRDefault="00687405" w:rsidP="00177612"/>
    <w:p w:rsidR="00687405" w:rsidRDefault="00687405" w:rsidP="00177612">
      <w:r>
        <w:t>Chapter 13</w:t>
      </w:r>
    </w:p>
    <w:p w:rsidR="00687405" w:rsidRDefault="002B2FE3" w:rsidP="00177612">
      <w:r>
        <w:tab/>
        <w:t xml:space="preserve">What is </w:t>
      </w:r>
      <w:r w:rsidR="00692E21">
        <w:t xml:space="preserve">Letchworth </w:t>
      </w:r>
      <w:r>
        <w:t>Village</w:t>
      </w:r>
      <w:r w:rsidR="00692E21">
        <w:t>?</w:t>
      </w:r>
    </w:p>
    <w:p w:rsidR="00692E21" w:rsidRDefault="00692E21" w:rsidP="00DA4AC9">
      <w:pPr>
        <w:ind w:firstLine="720"/>
      </w:pPr>
      <w:r>
        <w:t>What does Scout take home from Letchworth Village?</w:t>
      </w:r>
    </w:p>
    <w:p w:rsidR="00A520B9" w:rsidRDefault="00A520B9" w:rsidP="00DA4AC9">
      <w:pPr>
        <w:ind w:firstLine="720"/>
      </w:pPr>
      <w:r>
        <w:t xml:space="preserve">When did The Great </w:t>
      </w:r>
      <w:r w:rsidR="00DA76F8">
        <w:t>Depression take place?</w:t>
      </w:r>
    </w:p>
    <w:p w:rsidR="00DA76F8" w:rsidRDefault="00DA76F8" w:rsidP="00DA4AC9">
      <w:pPr>
        <w:ind w:firstLine="720"/>
      </w:pPr>
    </w:p>
    <w:p w:rsidR="00DA76F8" w:rsidRDefault="009A08F2" w:rsidP="009A08F2">
      <w:r>
        <w:t xml:space="preserve">Chapter </w:t>
      </w:r>
      <w:r w:rsidR="00DA76F8">
        <w:t>14</w:t>
      </w:r>
    </w:p>
    <w:p w:rsidR="00132ED7" w:rsidRDefault="00132ED7" w:rsidP="009A08F2">
      <w:r>
        <w:tab/>
        <w:t>Which states adopted the CCSP bill?</w:t>
      </w:r>
    </w:p>
    <w:p w:rsidR="00E32B55" w:rsidRDefault="00E32B55" w:rsidP="009A08F2">
      <w:r>
        <w:tab/>
        <w:t xml:space="preserve">What program </w:t>
      </w:r>
      <w:r w:rsidR="00351AF4">
        <w:t xml:space="preserve">at Plant High School </w:t>
      </w:r>
      <w:r w:rsidR="000B0EF0">
        <w:t xml:space="preserve">makes </w:t>
      </w:r>
      <w:r w:rsidR="00C45E3C">
        <w:t>Abbey suggest switching the kids</w:t>
      </w:r>
      <w:r w:rsidR="0093734E">
        <w:t xml:space="preserve"> school to GTM?</w:t>
      </w:r>
    </w:p>
    <w:p w:rsidR="00692E21" w:rsidRDefault="00C3029A" w:rsidP="00177612">
      <w:r>
        <w:tab/>
      </w:r>
      <w:r w:rsidR="002069EF">
        <w:t>When do Jake, Rosa and Ted have to report to school?</w:t>
      </w:r>
    </w:p>
    <w:p w:rsidR="008366F8" w:rsidRDefault="008366F8" w:rsidP="00177612"/>
    <w:p w:rsidR="008366F8" w:rsidRDefault="008366F8" w:rsidP="00177612">
      <w:r>
        <w:t>Chapter 15</w:t>
      </w:r>
    </w:p>
    <w:p w:rsidR="00437B83" w:rsidRDefault="00437B83" w:rsidP="00177612">
      <w:r>
        <w:tab/>
        <w:t xml:space="preserve">What is the translation of </w:t>
      </w:r>
      <w:r w:rsidR="00E76288">
        <w:t xml:space="preserve">Carpe </w:t>
      </w:r>
      <w:proofErr w:type="spellStart"/>
      <w:r w:rsidR="00E76288">
        <w:t>Noctem</w:t>
      </w:r>
      <w:proofErr w:type="spellEnd"/>
      <w:r w:rsidR="00E76288">
        <w:t>?</w:t>
      </w:r>
    </w:p>
    <w:p w:rsidR="00303DA6" w:rsidRDefault="00303DA6" w:rsidP="00177612">
      <w:r>
        <w:tab/>
        <w:t xml:space="preserve">Why are the children </w:t>
      </w:r>
      <w:r w:rsidR="00BF2929">
        <w:t>staying at Robinson High School?</w:t>
      </w:r>
    </w:p>
    <w:p w:rsidR="00B95DB5" w:rsidRDefault="00E045BF" w:rsidP="009A159B">
      <w:pPr>
        <w:ind w:firstLine="720"/>
      </w:pPr>
      <w:r>
        <w:t>What was Professor Luger’s p</w:t>
      </w:r>
      <w:r w:rsidR="009C326E">
        <w:t>rior</w:t>
      </w:r>
      <w:r>
        <w:t xml:space="preserve"> profession</w:t>
      </w:r>
      <w:r w:rsidR="009C326E">
        <w:t>?</w:t>
      </w:r>
    </w:p>
    <w:p w:rsidR="00D646EE" w:rsidRDefault="00D646EE" w:rsidP="009A159B">
      <w:pPr>
        <w:ind w:firstLine="720"/>
      </w:pPr>
      <w:r>
        <w:t xml:space="preserve">What do the Murphy kids get on </w:t>
      </w:r>
      <w:r w:rsidR="00B90DCA">
        <w:t>their first day of school?</w:t>
      </w:r>
    </w:p>
    <w:p w:rsidR="00D900F9" w:rsidRDefault="00D900F9" w:rsidP="009A159B">
      <w:pPr>
        <w:ind w:firstLine="720"/>
      </w:pPr>
      <w:r>
        <w:t>Who wrote the Tell</w:t>
      </w:r>
      <w:r w:rsidR="000122E9">
        <w:t xml:space="preserve"> Tale Heart?</w:t>
      </w:r>
    </w:p>
    <w:p w:rsidR="004B368F" w:rsidRDefault="004B368F" w:rsidP="009A159B">
      <w:pPr>
        <w:ind w:firstLine="720"/>
      </w:pPr>
    </w:p>
    <w:p w:rsidR="004B368F" w:rsidRDefault="004B368F" w:rsidP="00177612">
      <w:pPr>
        <w:ind w:firstLine="720"/>
      </w:pPr>
      <w:r>
        <w:t xml:space="preserve">Discussion </w:t>
      </w:r>
      <w:r w:rsidR="00B90DCA">
        <w:t>Topic</w:t>
      </w:r>
      <w:r w:rsidR="00A94F53">
        <w:t xml:space="preserve">: </w:t>
      </w:r>
      <w:r>
        <w:t>Could CCSP happen in the US?</w:t>
      </w:r>
    </w:p>
    <w:p w:rsidR="009C326E" w:rsidRDefault="009C326E" w:rsidP="009A159B">
      <w:pPr>
        <w:ind w:firstLine="720"/>
      </w:pPr>
    </w:p>
    <w:p w:rsidR="00EA508E" w:rsidRDefault="00EA508E">
      <w:r>
        <w:lastRenderedPageBreak/>
        <w:tab/>
      </w:r>
    </w:p>
    <w:p w:rsidR="0045692F" w:rsidRDefault="0045692F"/>
    <w:p w:rsidR="0045692F" w:rsidRDefault="0045692F">
      <w:r>
        <w:tab/>
      </w:r>
    </w:p>
    <w:p w:rsidR="00861D4B" w:rsidRDefault="00861D4B"/>
    <w:p w:rsidR="00861D4B" w:rsidRDefault="00861D4B">
      <w:r>
        <w:tab/>
      </w:r>
    </w:p>
    <w:sectPr w:rsidR="00861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B1056"/>
    <w:multiLevelType w:val="hybridMultilevel"/>
    <w:tmpl w:val="CA6ACA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85DC9"/>
    <w:multiLevelType w:val="hybridMultilevel"/>
    <w:tmpl w:val="59625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633594"/>
    <w:multiLevelType w:val="hybridMultilevel"/>
    <w:tmpl w:val="14F200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3B7FBA"/>
    <w:multiLevelType w:val="hybridMultilevel"/>
    <w:tmpl w:val="D382D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13555"/>
    <w:multiLevelType w:val="hybridMultilevel"/>
    <w:tmpl w:val="8A101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023D5"/>
    <w:multiLevelType w:val="hybridMultilevel"/>
    <w:tmpl w:val="90B015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83753"/>
    <w:multiLevelType w:val="hybridMultilevel"/>
    <w:tmpl w:val="48EA9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34934"/>
    <w:multiLevelType w:val="hybridMultilevel"/>
    <w:tmpl w:val="0B04E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81"/>
    <w:rsid w:val="00001A75"/>
    <w:rsid w:val="00001CF1"/>
    <w:rsid w:val="000122E9"/>
    <w:rsid w:val="0001648E"/>
    <w:rsid w:val="000165D3"/>
    <w:rsid w:val="00024F52"/>
    <w:rsid w:val="000277CB"/>
    <w:rsid w:val="00035774"/>
    <w:rsid w:val="00037A5C"/>
    <w:rsid w:val="00040F13"/>
    <w:rsid w:val="000428EA"/>
    <w:rsid w:val="000464D8"/>
    <w:rsid w:val="00047B98"/>
    <w:rsid w:val="000625E7"/>
    <w:rsid w:val="00063A8B"/>
    <w:rsid w:val="000669C7"/>
    <w:rsid w:val="00066EC2"/>
    <w:rsid w:val="000672BA"/>
    <w:rsid w:val="00072940"/>
    <w:rsid w:val="00081A52"/>
    <w:rsid w:val="00082197"/>
    <w:rsid w:val="00082BA8"/>
    <w:rsid w:val="00082CC2"/>
    <w:rsid w:val="0008310F"/>
    <w:rsid w:val="0008451F"/>
    <w:rsid w:val="000849DB"/>
    <w:rsid w:val="00085A58"/>
    <w:rsid w:val="00087F5B"/>
    <w:rsid w:val="000910D3"/>
    <w:rsid w:val="000911DA"/>
    <w:rsid w:val="00093D98"/>
    <w:rsid w:val="000964F7"/>
    <w:rsid w:val="000A06EE"/>
    <w:rsid w:val="000A2D1B"/>
    <w:rsid w:val="000A4FC5"/>
    <w:rsid w:val="000B0EF0"/>
    <w:rsid w:val="000B5DBB"/>
    <w:rsid w:val="000B74CC"/>
    <w:rsid w:val="000B7A4E"/>
    <w:rsid w:val="000C13C3"/>
    <w:rsid w:val="000C1F60"/>
    <w:rsid w:val="000C4207"/>
    <w:rsid w:val="000D0E0A"/>
    <w:rsid w:val="000D1728"/>
    <w:rsid w:val="000E3A85"/>
    <w:rsid w:val="000E3DF5"/>
    <w:rsid w:val="000F3A48"/>
    <w:rsid w:val="0010301B"/>
    <w:rsid w:val="00110BFF"/>
    <w:rsid w:val="00110C6B"/>
    <w:rsid w:val="001125F4"/>
    <w:rsid w:val="00112D63"/>
    <w:rsid w:val="0011666B"/>
    <w:rsid w:val="00122182"/>
    <w:rsid w:val="00124604"/>
    <w:rsid w:val="00124BD7"/>
    <w:rsid w:val="00127F47"/>
    <w:rsid w:val="00132821"/>
    <w:rsid w:val="00132ED7"/>
    <w:rsid w:val="0013570F"/>
    <w:rsid w:val="0014135A"/>
    <w:rsid w:val="00145CA8"/>
    <w:rsid w:val="00145E71"/>
    <w:rsid w:val="00146C01"/>
    <w:rsid w:val="00146E30"/>
    <w:rsid w:val="00150B37"/>
    <w:rsid w:val="00151344"/>
    <w:rsid w:val="00157E97"/>
    <w:rsid w:val="00161137"/>
    <w:rsid w:val="0016407C"/>
    <w:rsid w:val="00172149"/>
    <w:rsid w:val="001749C0"/>
    <w:rsid w:val="00184423"/>
    <w:rsid w:val="001862D2"/>
    <w:rsid w:val="00186710"/>
    <w:rsid w:val="001867E4"/>
    <w:rsid w:val="001914CB"/>
    <w:rsid w:val="00192BC5"/>
    <w:rsid w:val="00192D94"/>
    <w:rsid w:val="0019323C"/>
    <w:rsid w:val="00194BA5"/>
    <w:rsid w:val="00194C90"/>
    <w:rsid w:val="001960AB"/>
    <w:rsid w:val="001A03EE"/>
    <w:rsid w:val="001A1166"/>
    <w:rsid w:val="001A1B5C"/>
    <w:rsid w:val="001A39E2"/>
    <w:rsid w:val="001A5DC5"/>
    <w:rsid w:val="001B04F5"/>
    <w:rsid w:val="001C5491"/>
    <w:rsid w:val="001C61A0"/>
    <w:rsid w:val="001C6A07"/>
    <w:rsid w:val="001C6AB5"/>
    <w:rsid w:val="001D01EB"/>
    <w:rsid w:val="001D03FF"/>
    <w:rsid w:val="001D5AD6"/>
    <w:rsid w:val="001D736F"/>
    <w:rsid w:val="001E32C6"/>
    <w:rsid w:val="001E4AB1"/>
    <w:rsid w:val="001F0CFB"/>
    <w:rsid w:val="002019CE"/>
    <w:rsid w:val="002069EF"/>
    <w:rsid w:val="00206CC7"/>
    <w:rsid w:val="00207ACB"/>
    <w:rsid w:val="00211C76"/>
    <w:rsid w:val="0022133C"/>
    <w:rsid w:val="002237DF"/>
    <w:rsid w:val="00224267"/>
    <w:rsid w:val="00226748"/>
    <w:rsid w:val="00233466"/>
    <w:rsid w:val="00235F6C"/>
    <w:rsid w:val="0023647A"/>
    <w:rsid w:val="00241430"/>
    <w:rsid w:val="00247A0A"/>
    <w:rsid w:val="002508EC"/>
    <w:rsid w:val="00253BD5"/>
    <w:rsid w:val="00254CD7"/>
    <w:rsid w:val="00262581"/>
    <w:rsid w:val="00264ED4"/>
    <w:rsid w:val="0026548B"/>
    <w:rsid w:val="00267CE3"/>
    <w:rsid w:val="00267EEC"/>
    <w:rsid w:val="00271096"/>
    <w:rsid w:val="00272D84"/>
    <w:rsid w:val="00277AFD"/>
    <w:rsid w:val="002827A8"/>
    <w:rsid w:val="00293692"/>
    <w:rsid w:val="00294CB3"/>
    <w:rsid w:val="002B02BC"/>
    <w:rsid w:val="002B2FE3"/>
    <w:rsid w:val="002B77E1"/>
    <w:rsid w:val="002B7EC9"/>
    <w:rsid w:val="002C074C"/>
    <w:rsid w:val="002C2550"/>
    <w:rsid w:val="002C519B"/>
    <w:rsid w:val="002C6797"/>
    <w:rsid w:val="002D2908"/>
    <w:rsid w:val="002D3092"/>
    <w:rsid w:val="002D5C23"/>
    <w:rsid w:val="002D6C42"/>
    <w:rsid w:val="002E2C61"/>
    <w:rsid w:val="002E345E"/>
    <w:rsid w:val="002E391C"/>
    <w:rsid w:val="002E5860"/>
    <w:rsid w:val="002E6FE8"/>
    <w:rsid w:val="002E736E"/>
    <w:rsid w:val="002F123F"/>
    <w:rsid w:val="002F143F"/>
    <w:rsid w:val="002F6FB7"/>
    <w:rsid w:val="00300C26"/>
    <w:rsid w:val="00302937"/>
    <w:rsid w:val="00303DA6"/>
    <w:rsid w:val="003213CE"/>
    <w:rsid w:val="00321924"/>
    <w:rsid w:val="00321D70"/>
    <w:rsid w:val="00322191"/>
    <w:rsid w:val="00323294"/>
    <w:rsid w:val="003335A8"/>
    <w:rsid w:val="003347A7"/>
    <w:rsid w:val="00335427"/>
    <w:rsid w:val="00336AF0"/>
    <w:rsid w:val="003374C1"/>
    <w:rsid w:val="003379A0"/>
    <w:rsid w:val="0034345A"/>
    <w:rsid w:val="0034713A"/>
    <w:rsid w:val="00347155"/>
    <w:rsid w:val="00350579"/>
    <w:rsid w:val="00351AF4"/>
    <w:rsid w:val="003564A4"/>
    <w:rsid w:val="00357BE2"/>
    <w:rsid w:val="00360761"/>
    <w:rsid w:val="003652B9"/>
    <w:rsid w:val="00376324"/>
    <w:rsid w:val="003849BA"/>
    <w:rsid w:val="003915B8"/>
    <w:rsid w:val="00392E5B"/>
    <w:rsid w:val="00393F4C"/>
    <w:rsid w:val="003A225B"/>
    <w:rsid w:val="003A383E"/>
    <w:rsid w:val="003A5A83"/>
    <w:rsid w:val="003A5CAA"/>
    <w:rsid w:val="003B653F"/>
    <w:rsid w:val="003C109F"/>
    <w:rsid w:val="003C308E"/>
    <w:rsid w:val="003C4919"/>
    <w:rsid w:val="003C4C05"/>
    <w:rsid w:val="003D6639"/>
    <w:rsid w:val="003D699D"/>
    <w:rsid w:val="003E4FFD"/>
    <w:rsid w:val="003E5D7B"/>
    <w:rsid w:val="003F15F1"/>
    <w:rsid w:val="003F1957"/>
    <w:rsid w:val="003F40C4"/>
    <w:rsid w:val="003F5C6B"/>
    <w:rsid w:val="004025AE"/>
    <w:rsid w:val="004049CB"/>
    <w:rsid w:val="0040596B"/>
    <w:rsid w:val="00410F15"/>
    <w:rsid w:val="00411E71"/>
    <w:rsid w:val="00412DEE"/>
    <w:rsid w:val="00413450"/>
    <w:rsid w:val="00416673"/>
    <w:rsid w:val="00423ECD"/>
    <w:rsid w:val="00424536"/>
    <w:rsid w:val="004274BA"/>
    <w:rsid w:val="00427EEA"/>
    <w:rsid w:val="00437B83"/>
    <w:rsid w:val="004465F7"/>
    <w:rsid w:val="00450E25"/>
    <w:rsid w:val="0045494F"/>
    <w:rsid w:val="0045692F"/>
    <w:rsid w:val="00457664"/>
    <w:rsid w:val="0046110F"/>
    <w:rsid w:val="00461C41"/>
    <w:rsid w:val="00463F8C"/>
    <w:rsid w:val="0046707E"/>
    <w:rsid w:val="00472AFF"/>
    <w:rsid w:val="004757C8"/>
    <w:rsid w:val="004775A8"/>
    <w:rsid w:val="00482D2E"/>
    <w:rsid w:val="004863DE"/>
    <w:rsid w:val="0049049C"/>
    <w:rsid w:val="00496950"/>
    <w:rsid w:val="004A25E4"/>
    <w:rsid w:val="004A2F87"/>
    <w:rsid w:val="004A46A9"/>
    <w:rsid w:val="004B210D"/>
    <w:rsid w:val="004B368F"/>
    <w:rsid w:val="004B64F6"/>
    <w:rsid w:val="004B659C"/>
    <w:rsid w:val="004C4863"/>
    <w:rsid w:val="004C7BE5"/>
    <w:rsid w:val="004D03D5"/>
    <w:rsid w:val="004D24F6"/>
    <w:rsid w:val="004D53C6"/>
    <w:rsid w:val="004D5423"/>
    <w:rsid w:val="004D6112"/>
    <w:rsid w:val="004D7966"/>
    <w:rsid w:val="004E05B7"/>
    <w:rsid w:val="004E15A9"/>
    <w:rsid w:val="004F2391"/>
    <w:rsid w:val="004F4DDE"/>
    <w:rsid w:val="004F5056"/>
    <w:rsid w:val="004F6E76"/>
    <w:rsid w:val="004F715F"/>
    <w:rsid w:val="00504BEC"/>
    <w:rsid w:val="005118E3"/>
    <w:rsid w:val="00512F55"/>
    <w:rsid w:val="00516300"/>
    <w:rsid w:val="00522A01"/>
    <w:rsid w:val="00523482"/>
    <w:rsid w:val="00526693"/>
    <w:rsid w:val="00551AD8"/>
    <w:rsid w:val="0055475F"/>
    <w:rsid w:val="005623D2"/>
    <w:rsid w:val="00563A60"/>
    <w:rsid w:val="00566418"/>
    <w:rsid w:val="00571D81"/>
    <w:rsid w:val="005764A4"/>
    <w:rsid w:val="00576C59"/>
    <w:rsid w:val="0058215A"/>
    <w:rsid w:val="00584585"/>
    <w:rsid w:val="00586D8D"/>
    <w:rsid w:val="00590588"/>
    <w:rsid w:val="0059473B"/>
    <w:rsid w:val="005958F3"/>
    <w:rsid w:val="00596E2F"/>
    <w:rsid w:val="005A1062"/>
    <w:rsid w:val="005A4E90"/>
    <w:rsid w:val="005A6458"/>
    <w:rsid w:val="005B65DB"/>
    <w:rsid w:val="005C7AF7"/>
    <w:rsid w:val="005D07C0"/>
    <w:rsid w:val="005D5728"/>
    <w:rsid w:val="005D5F02"/>
    <w:rsid w:val="005D65CB"/>
    <w:rsid w:val="005D7A6D"/>
    <w:rsid w:val="005E2EBF"/>
    <w:rsid w:val="005E6344"/>
    <w:rsid w:val="005F18B6"/>
    <w:rsid w:val="0060048D"/>
    <w:rsid w:val="00611601"/>
    <w:rsid w:val="006129BF"/>
    <w:rsid w:val="0062115D"/>
    <w:rsid w:val="00632323"/>
    <w:rsid w:val="006455EC"/>
    <w:rsid w:val="00647F82"/>
    <w:rsid w:val="00651DF0"/>
    <w:rsid w:val="00652C51"/>
    <w:rsid w:val="00653B97"/>
    <w:rsid w:val="00654B26"/>
    <w:rsid w:val="00655A55"/>
    <w:rsid w:val="00665967"/>
    <w:rsid w:val="00680BFB"/>
    <w:rsid w:val="006825F3"/>
    <w:rsid w:val="00683567"/>
    <w:rsid w:val="006837F7"/>
    <w:rsid w:val="00684A26"/>
    <w:rsid w:val="00687405"/>
    <w:rsid w:val="00692E21"/>
    <w:rsid w:val="00696B79"/>
    <w:rsid w:val="006972B4"/>
    <w:rsid w:val="006A0CD1"/>
    <w:rsid w:val="006A5732"/>
    <w:rsid w:val="006C11C2"/>
    <w:rsid w:val="006D162A"/>
    <w:rsid w:val="006D298B"/>
    <w:rsid w:val="006D4623"/>
    <w:rsid w:val="006D6CB0"/>
    <w:rsid w:val="006E0776"/>
    <w:rsid w:val="006E10D7"/>
    <w:rsid w:val="006E1A84"/>
    <w:rsid w:val="006E2DC8"/>
    <w:rsid w:val="006E34BE"/>
    <w:rsid w:val="006E3BE9"/>
    <w:rsid w:val="006F0B73"/>
    <w:rsid w:val="006F1986"/>
    <w:rsid w:val="006F7C49"/>
    <w:rsid w:val="00703597"/>
    <w:rsid w:val="007100CF"/>
    <w:rsid w:val="00724A91"/>
    <w:rsid w:val="00725602"/>
    <w:rsid w:val="00725F02"/>
    <w:rsid w:val="0073297A"/>
    <w:rsid w:val="0074133A"/>
    <w:rsid w:val="00747025"/>
    <w:rsid w:val="00754F35"/>
    <w:rsid w:val="00755C7E"/>
    <w:rsid w:val="00755FAF"/>
    <w:rsid w:val="00763466"/>
    <w:rsid w:val="00770E52"/>
    <w:rsid w:val="00775D19"/>
    <w:rsid w:val="00782B09"/>
    <w:rsid w:val="00787B8F"/>
    <w:rsid w:val="00792947"/>
    <w:rsid w:val="007A15AA"/>
    <w:rsid w:val="007A53BD"/>
    <w:rsid w:val="007A733E"/>
    <w:rsid w:val="007B05D0"/>
    <w:rsid w:val="007B136F"/>
    <w:rsid w:val="007B45F4"/>
    <w:rsid w:val="007B51AE"/>
    <w:rsid w:val="007C0FF4"/>
    <w:rsid w:val="007C1F96"/>
    <w:rsid w:val="007C65E7"/>
    <w:rsid w:val="007C67D2"/>
    <w:rsid w:val="007C7E63"/>
    <w:rsid w:val="007D0C3C"/>
    <w:rsid w:val="007D5B88"/>
    <w:rsid w:val="007E1262"/>
    <w:rsid w:val="007E48E4"/>
    <w:rsid w:val="007E4D59"/>
    <w:rsid w:val="007F059D"/>
    <w:rsid w:val="007F22FC"/>
    <w:rsid w:val="007F3F8D"/>
    <w:rsid w:val="0081634D"/>
    <w:rsid w:val="00822EDB"/>
    <w:rsid w:val="00824ED1"/>
    <w:rsid w:val="00824F71"/>
    <w:rsid w:val="00831496"/>
    <w:rsid w:val="008316A7"/>
    <w:rsid w:val="00833EA4"/>
    <w:rsid w:val="008356A7"/>
    <w:rsid w:val="00835B7F"/>
    <w:rsid w:val="008366F8"/>
    <w:rsid w:val="008371F3"/>
    <w:rsid w:val="00840DE5"/>
    <w:rsid w:val="008528DD"/>
    <w:rsid w:val="0085766D"/>
    <w:rsid w:val="00861D4B"/>
    <w:rsid w:val="00870AD1"/>
    <w:rsid w:val="00871821"/>
    <w:rsid w:val="00871A3E"/>
    <w:rsid w:val="00875750"/>
    <w:rsid w:val="00875E28"/>
    <w:rsid w:val="008763DA"/>
    <w:rsid w:val="008771F4"/>
    <w:rsid w:val="00882C78"/>
    <w:rsid w:val="00885204"/>
    <w:rsid w:val="00885FCC"/>
    <w:rsid w:val="008863B3"/>
    <w:rsid w:val="00887633"/>
    <w:rsid w:val="00893AC8"/>
    <w:rsid w:val="0089534B"/>
    <w:rsid w:val="008A01F7"/>
    <w:rsid w:val="008A4A54"/>
    <w:rsid w:val="008A57D7"/>
    <w:rsid w:val="008A6F55"/>
    <w:rsid w:val="008B3529"/>
    <w:rsid w:val="008B3C55"/>
    <w:rsid w:val="008B5A88"/>
    <w:rsid w:val="008B6A25"/>
    <w:rsid w:val="008C4A72"/>
    <w:rsid w:val="008C66F1"/>
    <w:rsid w:val="008C67B3"/>
    <w:rsid w:val="008C77C0"/>
    <w:rsid w:val="008D21B7"/>
    <w:rsid w:val="008E0568"/>
    <w:rsid w:val="008E2B0E"/>
    <w:rsid w:val="008E5CC2"/>
    <w:rsid w:val="008F1939"/>
    <w:rsid w:val="008F763F"/>
    <w:rsid w:val="009036FB"/>
    <w:rsid w:val="0090645F"/>
    <w:rsid w:val="00913B57"/>
    <w:rsid w:val="00915921"/>
    <w:rsid w:val="00926F54"/>
    <w:rsid w:val="00931F91"/>
    <w:rsid w:val="009359CB"/>
    <w:rsid w:val="0093734E"/>
    <w:rsid w:val="00941381"/>
    <w:rsid w:val="009468C2"/>
    <w:rsid w:val="009505C5"/>
    <w:rsid w:val="00951EDC"/>
    <w:rsid w:val="0095600F"/>
    <w:rsid w:val="009567A9"/>
    <w:rsid w:val="009567D4"/>
    <w:rsid w:val="009615FC"/>
    <w:rsid w:val="00964071"/>
    <w:rsid w:val="00965962"/>
    <w:rsid w:val="0096657D"/>
    <w:rsid w:val="009740F0"/>
    <w:rsid w:val="00974C87"/>
    <w:rsid w:val="00983A9B"/>
    <w:rsid w:val="00983BE9"/>
    <w:rsid w:val="009931A0"/>
    <w:rsid w:val="00993B0C"/>
    <w:rsid w:val="00994E20"/>
    <w:rsid w:val="009A08F2"/>
    <w:rsid w:val="009A159B"/>
    <w:rsid w:val="009A374F"/>
    <w:rsid w:val="009A48B0"/>
    <w:rsid w:val="009B1366"/>
    <w:rsid w:val="009C326E"/>
    <w:rsid w:val="009C4460"/>
    <w:rsid w:val="009C656B"/>
    <w:rsid w:val="009C746D"/>
    <w:rsid w:val="009D04D0"/>
    <w:rsid w:val="009D48FF"/>
    <w:rsid w:val="009E1292"/>
    <w:rsid w:val="009E36B8"/>
    <w:rsid w:val="009F26C6"/>
    <w:rsid w:val="009F3E92"/>
    <w:rsid w:val="009F4085"/>
    <w:rsid w:val="009F7F97"/>
    <w:rsid w:val="00A01652"/>
    <w:rsid w:val="00A02534"/>
    <w:rsid w:val="00A0465E"/>
    <w:rsid w:val="00A120A0"/>
    <w:rsid w:val="00A12410"/>
    <w:rsid w:val="00A22735"/>
    <w:rsid w:val="00A22946"/>
    <w:rsid w:val="00A252AD"/>
    <w:rsid w:val="00A30268"/>
    <w:rsid w:val="00A30E4A"/>
    <w:rsid w:val="00A519E7"/>
    <w:rsid w:val="00A520B9"/>
    <w:rsid w:val="00A5428A"/>
    <w:rsid w:val="00A61EFB"/>
    <w:rsid w:val="00A64DFF"/>
    <w:rsid w:val="00A67606"/>
    <w:rsid w:val="00A70B17"/>
    <w:rsid w:val="00A70F96"/>
    <w:rsid w:val="00A74505"/>
    <w:rsid w:val="00A74D33"/>
    <w:rsid w:val="00A76907"/>
    <w:rsid w:val="00A821FC"/>
    <w:rsid w:val="00A82B3A"/>
    <w:rsid w:val="00A94F53"/>
    <w:rsid w:val="00A969E1"/>
    <w:rsid w:val="00AA10A4"/>
    <w:rsid w:val="00AA1973"/>
    <w:rsid w:val="00AA37E8"/>
    <w:rsid w:val="00AA70B2"/>
    <w:rsid w:val="00AB05C0"/>
    <w:rsid w:val="00AB254E"/>
    <w:rsid w:val="00AB4DF8"/>
    <w:rsid w:val="00AC29CA"/>
    <w:rsid w:val="00AC340C"/>
    <w:rsid w:val="00AC5D15"/>
    <w:rsid w:val="00AC7E13"/>
    <w:rsid w:val="00AD4AC9"/>
    <w:rsid w:val="00AD7665"/>
    <w:rsid w:val="00AE0076"/>
    <w:rsid w:val="00AE6E24"/>
    <w:rsid w:val="00AF4D32"/>
    <w:rsid w:val="00AF53C3"/>
    <w:rsid w:val="00AF6887"/>
    <w:rsid w:val="00B00BC0"/>
    <w:rsid w:val="00B073D3"/>
    <w:rsid w:val="00B077F9"/>
    <w:rsid w:val="00B166AA"/>
    <w:rsid w:val="00B17E59"/>
    <w:rsid w:val="00B20AB1"/>
    <w:rsid w:val="00B21436"/>
    <w:rsid w:val="00B26CDC"/>
    <w:rsid w:val="00B27FA4"/>
    <w:rsid w:val="00B33A3C"/>
    <w:rsid w:val="00B33AF0"/>
    <w:rsid w:val="00B37B62"/>
    <w:rsid w:val="00B50B44"/>
    <w:rsid w:val="00B52032"/>
    <w:rsid w:val="00B5321B"/>
    <w:rsid w:val="00B568D8"/>
    <w:rsid w:val="00B569E4"/>
    <w:rsid w:val="00B573ED"/>
    <w:rsid w:val="00B62289"/>
    <w:rsid w:val="00B6232F"/>
    <w:rsid w:val="00B63334"/>
    <w:rsid w:val="00B640B5"/>
    <w:rsid w:val="00B66078"/>
    <w:rsid w:val="00B73A09"/>
    <w:rsid w:val="00B75A1A"/>
    <w:rsid w:val="00B80885"/>
    <w:rsid w:val="00B90DCA"/>
    <w:rsid w:val="00B93692"/>
    <w:rsid w:val="00B9585F"/>
    <w:rsid w:val="00B95DB5"/>
    <w:rsid w:val="00B9714D"/>
    <w:rsid w:val="00BA6901"/>
    <w:rsid w:val="00BA76D4"/>
    <w:rsid w:val="00BB0611"/>
    <w:rsid w:val="00BB2101"/>
    <w:rsid w:val="00BB3D11"/>
    <w:rsid w:val="00BB5736"/>
    <w:rsid w:val="00BC0DAE"/>
    <w:rsid w:val="00BC341B"/>
    <w:rsid w:val="00BC37A8"/>
    <w:rsid w:val="00BC3D22"/>
    <w:rsid w:val="00BD45FE"/>
    <w:rsid w:val="00BD78FE"/>
    <w:rsid w:val="00BE075D"/>
    <w:rsid w:val="00BE2A74"/>
    <w:rsid w:val="00BF0806"/>
    <w:rsid w:val="00BF2929"/>
    <w:rsid w:val="00BF6C2E"/>
    <w:rsid w:val="00C0559E"/>
    <w:rsid w:val="00C207AB"/>
    <w:rsid w:val="00C22110"/>
    <w:rsid w:val="00C23923"/>
    <w:rsid w:val="00C243FF"/>
    <w:rsid w:val="00C3029A"/>
    <w:rsid w:val="00C32749"/>
    <w:rsid w:val="00C33965"/>
    <w:rsid w:val="00C37BB5"/>
    <w:rsid w:val="00C41D1F"/>
    <w:rsid w:val="00C42CBC"/>
    <w:rsid w:val="00C42EB9"/>
    <w:rsid w:val="00C446C8"/>
    <w:rsid w:val="00C45E3C"/>
    <w:rsid w:val="00C46C86"/>
    <w:rsid w:val="00C51559"/>
    <w:rsid w:val="00C5418C"/>
    <w:rsid w:val="00C562D3"/>
    <w:rsid w:val="00C564B9"/>
    <w:rsid w:val="00C619ED"/>
    <w:rsid w:val="00C61BBD"/>
    <w:rsid w:val="00C61CC7"/>
    <w:rsid w:val="00C707BA"/>
    <w:rsid w:val="00C71214"/>
    <w:rsid w:val="00C72787"/>
    <w:rsid w:val="00C75A13"/>
    <w:rsid w:val="00C7676B"/>
    <w:rsid w:val="00C77632"/>
    <w:rsid w:val="00C81792"/>
    <w:rsid w:val="00C849E0"/>
    <w:rsid w:val="00C870C2"/>
    <w:rsid w:val="00C93298"/>
    <w:rsid w:val="00C93A97"/>
    <w:rsid w:val="00C96DBC"/>
    <w:rsid w:val="00C97C01"/>
    <w:rsid w:val="00CA1402"/>
    <w:rsid w:val="00CA4E46"/>
    <w:rsid w:val="00CA5187"/>
    <w:rsid w:val="00CA64BA"/>
    <w:rsid w:val="00CA6B4F"/>
    <w:rsid w:val="00CB04DE"/>
    <w:rsid w:val="00CB0713"/>
    <w:rsid w:val="00CB1A90"/>
    <w:rsid w:val="00CC400F"/>
    <w:rsid w:val="00CC45C8"/>
    <w:rsid w:val="00CD1F97"/>
    <w:rsid w:val="00CE2F13"/>
    <w:rsid w:val="00CE775B"/>
    <w:rsid w:val="00CF03CE"/>
    <w:rsid w:val="00CF1E00"/>
    <w:rsid w:val="00CF3668"/>
    <w:rsid w:val="00CF6344"/>
    <w:rsid w:val="00CF65FC"/>
    <w:rsid w:val="00CF664D"/>
    <w:rsid w:val="00D0030F"/>
    <w:rsid w:val="00D02BEA"/>
    <w:rsid w:val="00D06182"/>
    <w:rsid w:val="00D10C74"/>
    <w:rsid w:val="00D14B6B"/>
    <w:rsid w:val="00D14BD2"/>
    <w:rsid w:val="00D15163"/>
    <w:rsid w:val="00D173B9"/>
    <w:rsid w:val="00D208FB"/>
    <w:rsid w:val="00D21418"/>
    <w:rsid w:val="00D23F38"/>
    <w:rsid w:val="00D259D8"/>
    <w:rsid w:val="00D31C76"/>
    <w:rsid w:val="00D32B73"/>
    <w:rsid w:val="00D34E44"/>
    <w:rsid w:val="00D4082A"/>
    <w:rsid w:val="00D448D1"/>
    <w:rsid w:val="00D45389"/>
    <w:rsid w:val="00D4687C"/>
    <w:rsid w:val="00D62340"/>
    <w:rsid w:val="00D62590"/>
    <w:rsid w:val="00D63E21"/>
    <w:rsid w:val="00D646EE"/>
    <w:rsid w:val="00D651B3"/>
    <w:rsid w:val="00D7754F"/>
    <w:rsid w:val="00D82DEC"/>
    <w:rsid w:val="00D86E5D"/>
    <w:rsid w:val="00D900F9"/>
    <w:rsid w:val="00D93BF9"/>
    <w:rsid w:val="00D94659"/>
    <w:rsid w:val="00DA0C2F"/>
    <w:rsid w:val="00DA4AC9"/>
    <w:rsid w:val="00DA76F8"/>
    <w:rsid w:val="00DB7BC6"/>
    <w:rsid w:val="00DC01BC"/>
    <w:rsid w:val="00DC10C2"/>
    <w:rsid w:val="00DC185B"/>
    <w:rsid w:val="00DC451B"/>
    <w:rsid w:val="00DC6B48"/>
    <w:rsid w:val="00DD062F"/>
    <w:rsid w:val="00DD3719"/>
    <w:rsid w:val="00DD576B"/>
    <w:rsid w:val="00DD7FD1"/>
    <w:rsid w:val="00DE048F"/>
    <w:rsid w:val="00DF4629"/>
    <w:rsid w:val="00E045BF"/>
    <w:rsid w:val="00E04B1E"/>
    <w:rsid w:val="00E12A58"/>
    <w:rsid w:val="00E2253A"/>
    <w:rsid w:val="00E23375"/>
    <w:rsid w:val="00E2496A"/>
    <w:rsid w:val="00E25D4B"/>
    <w:rsid w:val="00E278F3"/>
    <w:rsid w:val="00E3074F"/>
    <w:rsid w:val="00E32B55"/>
    <w:rsid w:val="00E346D2"/>
    <w:rsid w:val="00E47FC2"/>
    <w:rsid w:val="00E50EFD"/>
    <w:rsid w:val="00E55CC8"/>
    <w:rsid w:val="00E565A1"/>
    <w:rsid w:val="00E60627"/>
    <w:rsid w:val="00E62C68"/>
    <w:rsid w:val="00E70DC8"/>
    <w:rsid w:val="00E718FF"/>
    <w:rsid w:val="00E71C82"/>
    <w:rsid w:val="00E72085"/>
    <w:rsid w:val="00E73360"/>
    <w:rsid w:val="00E76288"/>
    <w:rsid w:val="00E77568"/>
    <w:rsid w:val="00E77DB0"/>
    <w:rsid w:val="00E808A7"/>
    <w:rsid w:val="00E80E5E"/>
    <w:rsid w:val="00E92AD3"/>
    <w:rsid w:val="00E9538E"/>
    <w:rsid w:val="00E95EAC"/>
    <w:rsid w:val="00EA508E"/>
    <w:rsid w:val="00EB4FE1"/>
    <w:rsid w:val="00EB64D8"/>
    <w:rsid w:val="00EC0B47"/>
    <w:rsid w:val="00ED16CC"/>
    <w:rsid w:val="00ED464B"/>
    <w:rsid w:val="00ED4DDC"/>
    <w:rsid w:val="00EE31AE"/>
    <w:rsid w:val="00EE3A32"/>
    <w:rsid w:val="00EE7C39"/>
    <w:rsid w:val="00EF1E7A"/>
    <w:rsid w:val="00EF2D6D"/>
    <w:rsid w:val="00EF50A0"/>
    <w:rsid w:val="00EF650C"/>
    <w:rsid w:val="00F0044A"/>
    <w:rsid w:val="00F0182C"/>
    <w:rsid w:val="00F02AA3"/>
    <w:rsid w:val="00F1444A"/>
    <w:rsid w:val="00F15AD8"/>
    <w:rsid w:val="00F17F26"/>
    <w:rsid w:val="00F21F84"/>
    <w:rsid w:val="00F232B1"/>
    <w:rsid w:val="00F23475"/>
    <w:rsid w:val="00F2429A"/>
    <w:rsid w:val="00F24E65"/>
    <w:rsid w:val="00F315D9"/>
    <w:rsid w:val="00F32F8D"/>
    <w:rsid w:val="00F435EA"/>
    <w:rsid w:val="00F445BA"/>
    <w:rsid w:val="00F544AE"/>
    <w:rsid w:val="00F55B11"/>
    <w:rsid w:val="00F60B8A"/>
    <w:rsid w:val="00F61A1E"/>
    <w:rsid w:val="00F61B2E"/>
    <w:rsid w:val="00F65556"/>
    <w:rsid w:val="00F65917"/>
    <w:rsid w:val="00F66845"/>
    <w:rsid w:val="00F70091"/>
    <w:rsid w:val="00F710E4"/>
    <w:rsid w:val="00F74728"/>
    <w:rsid w:val="00F7503E"/>
    <w:rsid w:val="00F76E61"/>
    <w:rsid w:val="00F77EE2"/>
    <w:rsid w:val="00F83D66"/>
    <w:rsid w:val="00F9695C"/>
    <w:rsid w:val="00FA662A"/>
    <w:rsid w:val="00FB03DC"/>
    <w:rsid w:val="00FB45AC"/>
    <w:rsid w:val="00FB5779"/>
    <w:rsid w:val="00FB6879"/>
    <w:rsid w:val="00FC37B3"/>
    <w:rsid w:val="00FC4F09"/>
    <w:rsid w:val="00FC539A"/>
    <w:rsid w:val="00FD4BA9"/>
    <w:rsid w:val="00FD504E"/>
    <w:rsid w:val="00FD7617"/>
    <w:rsid w:val="00FE08EA"/>
    <w:rsid w:val="00FE182D"/>
    <w:rsid w:val="00FE2CED"/>
    <w:rsid w:val="00FE4377"/>
    <w:rsid w:val="00FE6757"/>
    <w:rsid w:val="00FF2D52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853209"/>
  <w15:chartTrackingRefBased/>
  <w15:docId w15:val="{52A3E8EF-D54B-9544-8935-D8A14214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22182"/>
  </w:style>
  <w:style w:type="character" w:styleId="Hyperlink">
    <w:name w:val="Hyperlink"/>
    <w:basedOn w:val="DefaultParagraphFont"/>
    <w:uiPriority w:val="99"/>
    <w:semiHidden/>
    <w:unhideWhenUsed/>
    <w:rsid w:val="00122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4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3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1313</Words>
  <Characters>7490</Characters>
  <Application>Microsoft Office Word</Application>
  <DocSecurity>0</DocSecurity>
  <Lines>62</Lines>
  <Paragraphs>17</Paragraphs>
  <ScaleCrop>false</ScaleCrop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Keane</dc:creator>
  <cp:keywords/>
  <dc:description/>
  <cp:lastModifiedBy>Sharon Keane</cp:lastModifiedBy>
  <cp:revision>475</cp:revision>
  <dcterms:created xsi:type="dcterms:W3CDTF">2021-01-20T22:09:00Z</dcterms:created>
  <dcterms:modified xsi:type="dcterms:W3CDTF">2021-01-21T03:57:00Z</dcterms:modified>
</cp:coreProperties>
</file>