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8166" w14:textId="77777777" w:rsidR="003D5718" w:rsidRPr="00E5330B" w:rsidRDefault="00A5663E" w:rsidP="00632737">
      <w:pPr>
        <w:spacing w:after="0" w:line="24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41352839" wp14:editId="2F54DFCF">
            <wp:simplePos x="0" y="0"/>
            <wp:positionH relativeFrom="column">
              <wp:posOffset>2905125</wp:posOffset>
            </wp:positionH>
            <wp:positionV relativeFrom="paragraph">
              <wp:posOffset>-135255</wp:posOffset>
            </wp:positionV>
            <wp:extent cx="542925" cy="584200"/>
            <wp:effectExtent l="0" t="0" r="9525" b="6350"/>
            <wp:wrapNone/>
            <wp:docPr id="22" name="Picture 22" descr="C:\Users\Danawright09\AppData\Local\Microsoft\Windows\INetCache\IE\MALBWWLL\pictures_of_heart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anawright09\AppData\Local\Microsoft\Windows\INetCache\IE\MALBWWLL\pictures_of_hearts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61ADE84" wp14:editId="2FD75162">
            <wp:simplePos x="0" y="0"/>
            <wp:positionH relativeFrom="column">
              <wp:posOffset>5686425</wp:posOffset>
            </wp:positionH>
            <wp:positionV relativeFrom="paragraph">
              <wp:posOffset>-135255</wp:posOffset>
            </wp:positionV>
            <wp:extent cx="542925" cy="584200"/>
            <wp:effectExtent l="0" t="0" r="9525" b="6350"/>
            <wp:wrapNone/>
            <wp:docPr id="8" name="Picture 8" descr="C:\Users\Danawright09\AppData\Local\Microsoft\Windows\INetCache\IE\MALBWWLL\pictures_of_heart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anawright09\AppData\Local\Microsoft\Windows\INetCache\IE\MALBWWLL\pictures_of_hearts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7259F7DD" wp14:editId="0086BC45">
            <wp:simplePos x="0" y="0"/>
            <wp:positionH relativeFrom="column">
              <wp:posOffset>8553450</wp:posOffset>
            </wp:positionH>
            <wp:positionV relativeFrom="paragraph">
              <wp:posOffset>-311785</wp:posOffset>
            </wp:positionV>
            <wp:extent cx="742950" cy="742950"/>
            <wp:effectExtent l="0" t="0" r="0" b="0"/>
            <wp:wrapNone/>
            <wp:docPr id="21" name="Picture 21" descr="C:\Users\Danawright09\AppData\Local\Microsoft\Windows\INetCache\IE\MALBWWLL\valentine_day_hearts_cloud_pinky_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nawright09\AppData\Local\Microsoft\Windows\INetCache\IE\MALBWWLL\valentine_day_hearts_cloud_pinky_01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BF15498" wp14:editId="04472789">
            <wp:simplePos x="0" y="0"/>
            <wp:positionH relativeFrom="column">
              <wp:posOffset>-285750</wp:posOffset>
            </wp:positionH>
            <wp:positionV relativeFrom="paragraph">
              <wp:posOffset>-311785</wp:posOffset>
            </wp:positionV>
            <wp:extent cx="742950" cy="742950"/>
            <wp:effectExtent l="0" t="0" r="0" b="0"/>
            <wp:wrapNone/>
            <wp:docPr id="12" name="Picture 12" descr="C:\Users\Danawright09\AppData\Local\Microsoft\Windows\INetCache\IE\MALBWWLL\valentine_day_hearts_cloud_pinky_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nawright09\AppData\Local\Microsoft\Windows\INetCache\IE\MALBWWLL\valentine_day_hearts_cloud_pinky_01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718" w:rsidRPr="003D0667">
        <w:rPr>
          <w:b/>
          <w:sz w:val="28"/>
        </w:rPr>
        <w:t xml:space="preserve"> Candy Grams</w:t>
      </w:r>
      <w:r w:rsidR="00F66350">
        <w:rPr>
          <w:b/>
          <w:sz w:val="28"/>
        </w:rPr>
        <w:t xml:space="preserve"> </w:t>
      </w:r>
    </w:p>
    <w:tbl>
      <w:tblPr>
        <w:tblStyle w:val="TableGrid"/>
        <w:tblW w:w="14048" w:type="dxa"/>
        <w:jc w:val="right"/>
        <w:tblLook w:val="04A0" w:firstRow="1" w:lastRow="0" w:firstColumn="1" w:lastColumn="0" w:noHBand="0" w:noVBand="1"/>
      </w:tblPr>
      <w:tblGrid>
        <w:gridCol w:w="14048"/>
      </w:tblGrid>
      <w:tr w:rsidR="003D5718" w14:paraId="3D9D4988" w14:textId="77777777" w:rsidTr="00E5330B">
        <w:trPr>
          <w:trHeight w:val="1277"/>
          <w:jc w:val="right"/>
        </w:trPr>
        <w:tc>
          <w:tcPr>
            <w:tcW w:w="14048" w:type="dxa"/>
          </w:tcPr>
          <w:p w14:paraId="165B0E35" w14:textId="77777777" w:rsidR="003D5718" w:rsidRPr="003D0667" w:rsidRDefault="003D5718" w:rsidP="00632737">
            <w:pPr>
              <w:rPr>
                <w:rFonts w:ascii="Baskerville Old Face" w:hAnsi="Baskerville Old Face"/>
                <w:sz w:val="26"/>
                <w:szCs w:val="26"/>
              </w:rPr>
            </w:pPr>
            <w:r w:rsidRPr="00F66350">
              <w:rPr>
                <w:rFonts w:ascii="Baskerville Old Face" w:hAnsi="Baskerville Old Face"/>
                <w:b/>
                <w:sz w:val="26"/>
                <w:szCs w:val="26"/>
              </w:rPr>
              <w:t xml:space="preserve">Parents, Teachers, </w:t>
            </w:r>
            <w:r w:rsidR="00BC0EAE">
              <w:rPr>
                <w:rFonts w:ascii="Baskerville Old Face" w:hAnsi="Baskerville Old Face"/>
                <w:b/>
                <w:sz w:val="26"/>
                <w:szCs w:val="26"/>
              </w:rPr>
              <w:t xml:space="preserve">and </w:t>
            </w:r>
            <w:r w:rsidRPr="00F66350">
              <w:rPr>
                <w:rFonts w:ascii="Baskerville Old Face" w:hAnsi="Baskerville Old Face"/>
                <w:b/>
                <w:sz w:val="26"/>
                <w:szCs w:val="26"/>
              </w:rPr>
              <w:t>Students</w:t>
            </w:r>
            <w:r w:rsidR="00450CC0">
              <w:rPr>
                <w:rFonts w:ascii="Baskerville Old Face" w:hAnsi="Baskerville Old Face"/>
                <w:sz w:val="26"/>
                <w:szCs w:val="26"/>
              </w:rPr>
              <w:t>,</w:t>
            </w:r>
          </w:p>
          <w:p w14:paraId="3E3CCD50" w14:textId="12621259" w:rsidR="003D5718" w:rsidRPr="003C44A1" w:rsidRDefault="003D5718" w:rsidP="006A745F">
            <w:pPr>
              <w:pStyle w:val="NoSpacing"/>
            </w:pPr>
            <w:r w:rsidRPr="003D0667">
              <w:rPr>
                <w:rFonts w:ascii="Baskerville Old Face" w:hAnsi="Baskerville Old Face"/>
                <w:sz w:val="26"/>
                <w:szCs w:val="26"/>
              </w:rPr>
              <w:t>You can treat your child, grandchild, friend, teacher, or staff member</w:t>
            </w:r>
            <w:r w:rsidR="00BC0EAE">
              <w:rPr>
                <w:rFonts w:ascii="Baskerville Old Face" w:hAnsi="Baskerville Old Face"/>
                <w:sz w:val="26"/>
                <w:szCs w:val="26"/>
              </w:rPr>
              <w:t xml:space="preserve"> to a special Candy G</w:t>
            </w:r>
            <w:r w:rsidRPr="003D0667">
              <w:rPr>
                <w:rFonts w:ascii="Baskerville Old Face" w:hAnsi="Baskerville Old Face"/>
                <w:sz w:val="26"/>
                <w:szCs w:val="26"/>
              </w:rPr>
              <w:t>ram delivered to their classroom</w:t>
            </w:r>
            <w:r w:rsidR="00C71933">
              <w:rPr>
                <w:rFonts w:ascii="Baskerville Old Face" w:hAnsi="Baskerville Old Face"/>
                <w:sz w:val="26"/>
                <w:szCs w:val="26"/>
              </w:rPr>
              <w:t xml:space="preserve"> on Friday, February 12, 2021</w:t>
            </w:r>
            <w:r w:rsidRPr="003C44A1">
              <w:rPr>
                <w:rFonts w:ascii="Baskerville Old Face" w:hAnsi="Baskerville Old Face"/>
                <w:sz w:val="26"/>
                <w:szCs w:val="26"/>
              </w:rPr>
              <w:t xml:space="preserve">! </w:t>
            </w:r>
            <w:r w:rsidR="003C44A1" w:rsidRPr="003C44A1">
              <w:rPr>
                <w:rFonts w:ascii="Baskerville Old Face" w:hAnsi="Baskerville Old Face"/>
                <w:sz w:val="26"/>
                <w:szCs w:val="26"/>
              </w:rPr>
              <w:t xml:space="preserve">Complete the Lollipop Gram (print additional if necessary), return to </w:t>
            </w:r>
            <w:r w:rsidR="00C71933">
              <w:rPr>
                <w:rFonts w:ascii="Baskerville Old Face" w:hAnsi="Baskerville Old Face"/>
                <w:sz w:val="26"/>
                <w:szCs w:val="26"/>
              </w:rPr>
              <w:t>office or classroom teacher</w:t>
            </w:r>
            <w:r w:rsidR="003C44A1" w:rsidRPr="003C44A1">
              <w:rPr>
                <w:rFonts w:ascii="Baskerville Old Face" w:hAnsi="Baskerville Old Face"/>
                <w:sz w:val="26"/>
                <w:szCs w:val="26"/>
              </w:rPr>
              <w:t xml:space="preserve"> with filled out forms and payment</w:t>
            </w:r>
            <w:r w:rsidR="00C71933">
              <w:rPr>
                <w:rFonts w:ascii="Baskerville Old Face" w:hAnsi="Baskerville Old Face"/>
                <w:sz w:val="26"/>
                <w:szCs w:val="26"/>
              </w:rPr>
              <w:t xml:space="preserve"> (cash only) Monday, February 8</w:t>
            </w:r>
            <w:r w:rsidR="003C44A1" w:rsidRPr="003C44A1">
              <w:rPr>
                <w:rFonts w:ascii="Baskerville Old Face" w:hAnsi="Baskerville Old Face"/>
                <w:sz w:val="26"/>
                <w:szCs w:val="26"/>
                <w:vertAlign w:val="superscript"/>
              </w:rPr>
              <w:t>th</w:t>
            </w:r>
            <w:r w:rsidR="00C71933">
              <w:rPr>
                <w:rFonts w:ascii="Baskerville Old Face" w:hAnsi="Baskerville Old Face"/>
                <w:sz w:val="26"/>
                <w:szCs w:val="26"/>
              </w:rPr>
              <w:t xml:space="preserve"> through Wednesday, February 10</w:t>
            </w:r>
            <w:r w:rsidR="003C44A1" w:rsidRPr="003C44A1">
              <w:rPr>
                <w:rFonts w:ascii="Baskerville Old Face" w:hAnsi="Baskerville Old Face"/>
                <w:sz w:val="26"/>
                <w:szCs w:val="26"/>
                <w:vertAlign w:val="superscript"/>
              </w:rPr>
              <w:t>th</w:t>
            </w:r>
            <w:r w:rsidR="003C44A1" w:rsidRPr="003C44A1">
              <w:rPr>
                <w:rFonts w:ascii="Baskerville Old Face" w:hAnsi="Baskerville Old Face"/>
                <w:sz w:val="26"/>
                <w:szCs w:val="26"/>
              </w:rPr>
              <w:t xml:space="preserve"> from 8:00 am – 8:30 am</w:t>
            </w:r>
            <w:r w:rsidR="006A745F">
              <w:rPr>
                <w:rFonts w:ascii="Baskerville Old Face" w:hAnsi="Baskerville Old Face"/>
                <w:sz w:val="26"/>
                <w:szCs w:val="26"/>
              </w:rPr>
              <w:t xml:space="preserve">. </w:t>
            </w:r>
            <w:bookmarkStart w:id="0" w:name="_GoBack"/>
            <w:bookmarkEnd w:id="0"/>
            <w:r w:rsidR="006A745F">
              <w:rPr>
                <w:rFonts w:ascii="Baskerville Old Face" w:hAnsi="Baskerville Old Face"/>
                <w:b/>
                <w:sz w:val="26"/>
                <w:szCs w:val="26"/>
                <w:u w:val="single"/>
              </w:rPr>
              <w:t>COST: $1</w:t>
            </w:r>
            <w:r w:rsidR="00E84453" w:rsidRPr="00450CC0">
              <w:rPr>
                <w:rFonts w:ascii="Baskerville Old Face" w:hAnsi="Baskerville Old Face"/>
                <w:b/>
                <w:sz w:val="26"/>
                <w:szCs w:val="26"/>
                <w:u w:val="single"/>
              </w:rPr>
              <w:t xml:space="preserve"> Each</w:t>
            </w:r>
            <w:r w:rsidR="00E84453" w:rsidRPr="0098128E">
              <w:rPr>
                <w:rFonts w:ascii="Baskerville Old Face" w:hAnsi="Baskerville Old Face"/>
                <w:sz w:val="28"/>
                <w:szCs w:val="26"/>
              </w:rPr>
              <w:t xml:space="preserve"> </w:t>
            </w:r>
            <w:r w:rsidR="00E84453">
              <w:rPr>
                <w:rFonts w:ascii="Baskerville Old Face" w:hAnsi="Baskerville Old Face"/>
                <w:sz w:val="28"/>
                <w:szCs w:val="26"/>
              </w:rPr>
              <w:t xml:space="preserve">  </w:t>
            </w:r>
          </w:p>
        </w:tc>
      </w:tr>
      <w:tr w:rsidR="003D5718" w:rsidRPr="00BC0EAE" w14:paraId="5D4DAB89" w14:textId="77777777" w:rsidTr="00E5330B">
        <w:trPr>
          <w:trHeight w:val="638"/>
          <w:jc w:val="right"/>
        </w:trPr>
        <w:tc>
          <w:tcPr>
            <w:tcW w:w="14048" w:type="dxa"/>
          </w:tcPr>
          <w:p w14:paraId="561ACD95" w14:textId="3B90AFEC" w:rsidR="003D5718" w:rsidRPr="00E84453" w:rsidRDefault="00FB3C45" w:rsidP="00C71933">
            <w:pPr>
              <w:jc w:val="center"/>
              <w:rPr>
                <w:rFonts w:ascii="Baskerville Old Face" w:hAnsi="Baskerville Old Face"/>
                <w:b/>
                <w:sz w:val="26"/>
                <w:szCs w:val="26"/>
              </w:rPr>
            </w:pPr>
            <w:r w:rsidRPr="00E84453">
              <w:rPr>
                <w:rFonts w:ascii="Baskerville Old Face" w:hAnsi="Baskerville Old Face"/>
                <w:noProof/>
                <w:sz w:val="24"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38C46951" wp14:editId="62092B41">
                  <wp:simplePos x="0" y="0"/>
                  <wp:positionH relativeFrom="column">
                    <wp:posOffset>-646430</wp:posOffset>
                  </wp:positionH>
                  <wp:positionV relativeFrom="paragraph">
                    <wp:posOffset>326390</wp:posOffset>
                  </wp:positionV>
                  <wp:extent cx="428625" cy="257175"/>
                  <wp:effectExtent l="0" t="0" r="9525" b="9525"/>
                  <wp:wrapNone/>
                  <wp:docPr id="10" name="Picture 10" descr="C:\Users\Danawright09\AppData\Local\Microsoft\Windows\INetCache\IE\MALBWWLL\Scissors_icon_bla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anawright09\AppData\Local\Microsoft\Windows\INetCache\IE\MALBWWLL\Scissors_icon_bla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4453" w:rsidRPr="00E84453">
              <w:rPr>
                <w:rFonts w:ascii="Baskerville Old Face" w:hAnsi="Baskerville Old Face"/>
                <w:b/>
                <w:sz w:val="26"/>
                <w:szCs w:val="26"/>
              </w:rPr>
              <w:t xml:space="preserve">This is a </w:t>
            </w:r>
            <w:r w:rsidR="00C71933">
              <w:rPr>
                <w:rFonts w:ascii="Baskerville Old Face" w:hAnsi="Baskerville Old Face"/>
                <w:b/>
                <w:sz w:val="26"/>
                <w:szCs w:val="26"/>
              </w:rPr>
              <w:t>School</w:t>
            </w:r>
            <w:r w:rsidR="00E84453" w:rsidRPr="00E84453">
              <w:rPr>
                <w:rFonts w:ascii="Baskerville Old Face" w:hAnsi="Baskerville Old Face"/>
                <w:b/>
                <w:sz w:val="26"/>
                <w:szCs w:val="26"/>
              </w:rPr>
              <w:t xml:space="preserve"> Fundraiser. Please contact Linzee Buck, </w:t>
            </w:r>
            <w:hyperlink r:id="rId12" w:history="1">
              <w:r w:rsidR="00E84453" w:rsidRPr="000645AD">
                <w:rPr>
                  <w:rStyle w:val="Hyperlink"/>
                  <w:rFonts w:ascii="Baskerville Old Face" w:hAnsi="Baskerville Old Face"/>
                  <w:b/>
                  <w:color w:val="auto"/>
                  <w:sz w:val="26"/>
                  <w:szCs w:val="26"/>
                  <w:u w:val="none"/>
                </w:rPr>
                <w:t>buckl@leonschools.net</w:t>
              </w:r>
            </w:hyperlink>
            <w:r w:rsidR="00E84453" w:rsidRPr="000645AD">
              <w:rPr>
                <w:rFonts w:ascii="Baskerville Old Face" w:hAnsi="Baskerville Old Face"/>
                <w:b/>
                <w:sz w:val="26"/>
                <w:szCs w:val="26"/>
              </w:rPr>
              <w:t xml:space="preserve">, </w:t>
            </w:r>
            <w:r w:rsidR="00E84453" w:rsidRPr="00E84453">
              <w:rPr>
                <w:rFonts w:ascii="Baskerville Old Face" w:hAnsi="Baskerville Old Face"/>
                <w:b/>
                <w:sz w:val="26"/>
                <w:szCs w:val="26"/>
              </w:rPr>
              <w:t xml:space="preserve">with any additional questions.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97"/>
        <w:tblW w:w="14062" w:type="dxa"/>
        <w:tblLook w:val="04A0" w:firstRow="1" w:lastRow="0" w:firstColumn="1" w:lastColumn="0" w:noHBand="0" w:noVBand="1"/>
      </w:tblPr>
      <w:tblGrid>
        <w:gridCol w:w="7031"/>
        <w:gridCol w:w="7031"/>
      </w:tblGrid>
      <w:tr w:rsidR="00BC0EAE" w14:paraId="15A071C7" w14:textId="77777777" w:rsidTr="00BC0EAE">
        <w:trPr>
          <w:trHeight w:val="3578"/>
        </w:trPr>
        <w:tc>
          <w:tcPr>
            <w:tcW w:w="7031" w:type="dxa"/>
          </w:tcPr>
          <w:p w14:paraId="07BAA1E1" w14:textId="77777777" w:rsidR="00BC0EAE" w:rsidRDefault="00812537" w:rsidP="00632737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4CD4CDC" wp14:editId="230A4B25">
                  <wp:simplePos x="0" y="0"/>
                  <wp:positionH relativeFrom="column">
                    <wp:posOffset>1667510</wp:posOffset>
                  </wp:positionH>
                  <wp:positionV relativeFrom="paragraph">
                    <wp:posOffset>35560</wp:posOffset>
                  </wp:positionV>
                  <wp:extent cx="885825" cy="835025"/>
                  <wp:effectExtent l="0" t="0" r="9525" b="3175"/>
                  <wp:wrapNone/>
                  <wp:docPr id="1" name="Picture 1" descr="C:\Users\Danawright09\AppData\Local\Microsoft\Windows\INetCache\IE\I70VDB13\gifs_animados_san_valentin_(2)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awright09\AppData\Local\Microsoft\Windows\INetCache\IE\I70VDB13\gifs_animados_san_valentin_(2)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663E"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5CF19F42" wp14:editId="3C77987E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108585</wp:posOffset>
                  </wp:positionV>
                  <wp:extent cx="666750" cy="525145"/>
                  <wp:effectExtent l="108902" t="81598" r="108903" b="70802"/>
                  <wp:wrapNone/>
                  <wp:docPr id="20" name="Picture 20" descr="C:\Users\Danawright09\AppData\Local\Microsoft\Windows\INetCache\IE\5K0GDX87\clipart013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awright09\AppData\Local\Microsoft\Windows\INetCache\IE\5K0GDX87\clipart013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597229">
                            <a:off x="0" y="0"/>
                            <a:ext cx="666750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32AE"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5321FABB" wp14:editId="599CB36B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36830</wp:posOffset>
                  </wp:positionV>
                  <wp:extent cx="666750" cy="525145"/>
                  <wp:effectExtent l="0" t="0" r="0" b="8255"/>
                  <wp:wrapNone/>
                  <wp:docPr id="17" name="Picture 17" descr="C:\Users\Danawright09\AppData\Local\Microsoft\Windows\INetCache\IE\5K0GDX87\clipart013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awright09\AppData\Local\Microsoft\Windows\INetCache\IE\5K0GDX87\clipart013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E0F8ED" w14:textId="77777777" w:rsidR="00BC0EAE" w:rsidRDefault="00BC0EAE" w:rsidP="00632737"/>
          <w:p w14:paraId="5ABA5AD0" w14:textId="77777777" w:rsidR="00BC0EAE" w:rsidRDefault="00BC0EAE" w:rsidP="00632737"/>
          <w:p w14:paraId="3A3AB8AD" w14:textId="77777777" w:rsidR="00BC0EAE" w:rsidRDefault="00BC0EAE" w:rsidP="00632737"/>
          <w:p w14:paraId="79CB99E3" w14:textId="77777777" w:rsidR="00BC0EAE" w:rsidRDefault="00BC0EAE" w:rsidP="00632737"/>
          <w:p w14:paraId="12DB9FE4" w14:textId="77777777" w:rsidR="00FB3C45" w:rsidRDefault="00BC0EAE" w:rsidP="00632737">
            <w:r>
              <w:t xml:space="preserve">To: </w:t>
            </w:r>
            <w:r w:rsidR="00FB3C45">
              <w:t>_________________________________________</w:t>
            </w:r>
            <w:r>
              <w:t xml:space="preserve">    </w:t>
            </w:r>
            <w:r w:rsidR="00FB3C45">
              <w:t xml:space="preserve"> Grade: _________</w:t>
            </w:r>
          </w:p>
          <w:p w14:paraId="0E919C36" w14:textId="77777777" w:rsidR="00FB3C45" w:rsidRDefault="00FB3C45" w:rsidP="00632737">
            <w:r>
              <w:t xml:space="preserve">                         </w:t>
            </w:r>
            <w:r w:rsidRPr="00FB3C45">
              <w:rPr>
                <w:sz w:val="18"/>
              </w:rPr>
              <w:t>(First and Last Name)</w:t>
            </w:r>
          </w:p>
          <w:p w14:paraId="032287CE" w14:textId="77777777" w:rsidR="00BC0EAE" w:rsidRDefault="005D32AE" w:rsidP="00632737">
            <w:pPr>
              <w:jc w:val="center"/>
            </w:pPr>
            <w:r>
              <w:t xml:space="preserve">                                                        </w:t>
            </w:r>
            <w:r w:rsidR="003C44A1">
              <w:t>Homeroom</w:t>
            </w:r>
            <w:r w:rsidR="00BC0EAE">
              <w:t xml:space="preserve"> : </w:t>
            </w:r>
            <w:r w:rsidR="00FB3C45">
              <w:t>________________________</w:t>
            </w:r>
          </w:p>
          <w:p w14:paraId="5EC0A88D" w14:textId="77777777" w:rsidR="00BC0EAE" w:rsidRDefault="00BC0EAE" w:rsidP="00632737">
            <w:r>
              <w:t>Message:</w:t>
            </w:r>
          </w:p>
          <w:p w14:paraId="200F0457" w14:textId="77777777" w:rsidR="00FB3C45" w:rsidRDefault="00FB3C45" w:rsidP="00632737">
            <w:r>
              <w:t>_____________________________________________________________</w:t>
            </w:r>
          </w:p>
          <w:p w14:paraId="7B264349" w14:textId="77777777" w:rsidR="00FB3C45" w:rsidRDefault="00FB3C45" w:rsidP="00632737"/>
          <w:p w14:paraId="05F044E1" w14:textId="77777777" w:rsidR="00FB3C45" w:rsidRDefault="00FB3C45" w:rsidP="00632737">
            <w:r>
              <w:t>_____________________________________________________________</w:t>
            </w:r>
          </w:p>
          <w:p w14:paraId="6D8F1ADE" w14:textId="77777777" w:rsidR="00FB3C45" w:rsidRDefault="00FB3C45" w:rsidP="00632737"/>
          <w:p w14:paraId="26069A28" w14:textId="77777777" w:rsidR="00FB3C45" w:rsidRDefault="00FB3C45" w:rsidP="00632737">
            <w:r>
              <w:t>_____________________________________________________________</w:t>
            </w:r>
          </w:p>
          <w:p w14:paraId="6654AC66" w14:textId="77777777" w:rsidR="0098128E" w:rsidRDefault="0098128E" w:rsidP="0098128E"/>
          <w:p w14:paraId="5966A3EA" w14:textId="77777777" w:rsidR="00E5330B" w:rsidRDefault="00FB3C45" w:rsidP="003C44A1">
            <w:r>
              <w:t xml:space="preserve">From: </w:t>
            </w:r>
            <w:r w:rsidR="0098128E">
              <w:t xml:space="preserve">                                             </w:t>
            </w:r>
            <w:r w:rsidR="00812537">
              <w:t xml:space="preserve">  </w:t>
            </w:r>
            <w:r w:rsidR="002911EB"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7031" w:type="dxa"/>
            <w:shd w:val="clear" w:color="auto" w:fill="auto"/>
          </w:tcPr>
          <w:p w14:paraId="51AB2033" w14:textId="77777777" w:rsidR="00FB3C45" w:rsidRDefault="005D32AE" w:rsidP="00632737"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6B9C07C1" wp14:editId="5BE268EE">
                  <wp:simplePos x="0" y="0"/>
                  <wp:positionH relativeFrom="column">
                    <wp:posOffset>3645853</wp:posOffset>
                  </wp:positionH>
                  <wp:positionV relativeFrom="paragraph">
                    <wp:posOffset>111503</wp:posOffset>
                  </wp:positionV>
                  <wp:extent cx="666750" cy="525145"/>
                  <wp:effectExtent l="108902" t="81598" r="108903" b="70802"/>
                  <wp:wrapNone/>
                  <wp:docPr id="6" name="Picture 6" descr="C:\Users\Danawright09\AppData\Local\Microsoft\Windows\INetCache\IE\5K0GDX87\clipart013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awright09\AppData\Local\Microsoft\Windows\INetCache\IE\5K0GDX87\clipart013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597229">
                            <a:off x="0" y="0"/>
                            <a:ext cx="666750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17E04902" wp14:editId="125D7D5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-635</wp:posOffset>
                  </wp:positionV>
                  <wp:extent cx="666750" cy="525145"/>
                  <wp:effectExtent l="0" t="0" r="0" b="8255"/>
                  <wp:wrapNone/>
                  <wp:docPr id="5" name="Picture 5" descr="C:\Users\Danawright09\AppData\Local\Microsoft\Windows\INetCache\IE\5K0GDX87\clipart013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awright09\AppData\Local\Microsoft\Windows\INetCache\IE\5K0GDX87\clipart013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C45"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79E1B25" wp14:editId="7784182E">
                  <wp:simplePos x="0" y="0"/>
                  <wp:positionH relativeFrom="column">
                    <wp:posOffset>1651000</wp:posOffset>
                  </wp:positionH>
                  <wp:positionV relativeFrom="paragraph">
                    <wp:posOffset>25400</wp:posOffset>
                  </wp:positionV>
                  <wp:extent cx="1028700" cy="881380"/>
                  <wp:effectExtent l="0" t="0" r="0" b="0"/>
                  <wp:wrapNone/>
                  <wp:docPr id="13" name="Picture 13" descr="C:\Users\Danawright09\AppData\Local\Microsoft\Windows\INetCache\IE\5K0GDX87\happy-valentines-day[2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anawright09\AppData\Local\Microsoft\Windows\INetCache\IE\5K0GDX87\happy-valentines-day[2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FF165A" w14:textId="77777777" w:rsidR="00FB3C45" w:rsidRDefault="005D32AE" w:rsidP="005D32AE">
            <w:pPr>
              <w:tabs>
                <w:tab w:val="left" w:pos="255"/>
              </w:tabs>
            </w:pPr>
            <w:r>
              <w:tab/>
            </w:r>
          </w:p>
          <w:p w14:paraId="51093BA8" w14:textId="77777777" w:rsidR="005D32AE" w:rsidRDefault="005D32AE" w:rsidP="005D32AE">
            <w:pPr>
              <w:tabs>
                <w:tab w:val="left" w:pos="255"/>
              </w:tabs>
            </w:pPr>
          </w:p>
          <w:p w14:paraId="6A428860" w14:textId="77777777" w:rsidR="00FB3C45" w:rsidRDefault="00FB3C45" w:rsidP="00632737"/>
          <w:p w14:paraId="1576BDBE" w14:textId="77777777" w:rsidR="00FB3C45" w:rsidRDefault="00FB3C45" w:rsidP="00632737"/>
          <w:p w14:paraId="0759E6F6" w14:textId="77777777" w:rsidR="00FB3C45" w:rsidRDefault="00FB3C45" w:rsidP="00632737">
            <w:r>
              <w:t>To: _________________________________________     Grade: _________</w:t>
            </w:r>
          </w:p>
          <w:p w14:paraId="1EFE230B" w14:textId="77777777" w:rsidR="00FB3C45" w:rsidRDefault="00FB3C45" w:rsidP="00632737">
            <w:r>
              <w:t xml:space="preserve">                         </w:t>
            </w:r>
            <w:r w:rsidRPr="00FB3C45">
              <w:rPr>
                <w:sz w:val="18"/>
              </w:rPr>
              <w:t>(First and Last Name)</w:t>
            </w:r>
          </w:p>
          <w:p w14:paraId="16930EE7" w14:textId="77777777" w:rsidR="00FB3C45" w:rsidRDefault="005D32AE" w:rsidP="00632737">
            <w:pPr>
              <w:jc w:val="center"/>
            </w:pPr>
            <w:r>
              <w:t xml:space="preserve">                                                       </w:t>
            </w:r>
            <w:r w:rsidR="003C44A1">
              <w:t>Homeroom</w:t>
            </w:r>
            <w:r w:rsidR="00FB3C45">
              <w:t xml:space="preserve"> : ________________________</w:t>
            </w:r>
          </w:p>
          <w:p w14:paraId="22AF6659" w14:textId="77777777" w:rsidR="00FB3C45" w:rsidRDefault="00FB3C45" w:rsidP="00632737">
            <w:r>
              <w:t>Message:</w:t>
            </w:r>
          </w:p>
          <w:p w14:paraId="3DF6212D" w14:textId="77777777" w:rsidR="00FB3C45" w:rsidRDefault="00FB3C45" w:rsidP="00632737">
            <w:r>
              <w:t>_____________________________________________________________</w:t>
            </w:r>
          </w:p>
          <w:p w14:paraId="266381B5" w14:textId="77777777" w:rsidR="00FB3C45" w:rsidRDefault="00FB3C45" w:rsidP="00632737"/>
          <w:p w14:paraId="5273C5BC" w14:textId="77777777" w:rsidR="00FB3C45" w:rsidRDefault="00FB3C45" w:rsidP="00632737">
            <w:r>
              <w:t>_____________________________________________________________</w:t>
            </w:r>
          </w:p>
          <w:p w14:paraId="3E7593FD" w14:textId="77777777" w:rsidR="00FB3C45" w:rsidRDefault="00FB3C45" w:rsidP="00632737"/>
          <w:p w14:paraId="3FBB30D2" w14:textId="77777777" w:rsidR="00FB3C45" w:rsidRDefault="00FB3C45" w:rsidP="00632737">
            <w:r>
              <w:t>_____________________________________________________________</w:t>
            </w:r>
          </w:p>
          <w:p w14:paraId="0B4CAEF3" w14:textId="77777777" w:rsidR="00632737" w:rsidRDefault="00632737" w:rsidP="00632737"/>
          <w:p w14:paraId="17E05EC5" w14:textId="77777777" w:rsidR="00E5330B" w:rsidRPr="00FB3C45" w:rsidRDefault="00FB3C45" w:rsidP="003C44A1">
            <w:r>
              <w:t>From:</w:t>
            </w:r>
            <w:r w:rsidR="0098128E">
              <w:t xml:space="preserve">                                            </w:t>
            </w:r>
            <w:r w:rsidR="00812537">
              <w:t xml:space="preserve"> </w:t>
            </w:r>
            <w:r w:rsidR="002911EB">
              <w:t xml:space="preserve">         </w:t>
            </w:r>
            <w:r w:rsidR="00812537">
              <w:t xml:space="preserve">   </w:t>
            </w:r>
            <w:r w:rsidR="003C5E9A">
              <w:t xml:space="preserve"> </w:t>
            </w:r>
          </w:p>
        </w:tc>
      </w:tr>
      <w:tr w:rsidR="00BC0EAE" w14:paraId="58142F23" w14:textId="77777777" w:rsidTr="00632737">
        <w:trPr>
          <w:trHeight w:val="70"/>
        </w:trPr>
        <w:tc>
          <w:tcPr>
            <w:tcW w:w="7031" w:type="dxa"/>
          </w:tcPr>
          <w:p w14:paraId="47399A56" w14:textId="77777777" w:rsidR="00FB3C45" w:rsidRDefault="00A5663E" w:rsidP="00632737"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21A09054" wp14:editId="27CDA47C">
                  <wp:simplePos x="0" y="0"/>
                  <wp:positionH relativeFrom="column">
                    <wp:posOffset>1581785</wp:posOffset>
                  </wp:positionH>
                  <wp:positionV relativeFrom="paragraph">
                    <wp:posOffset>10160</wp:posOffset>
                  </wp:positionV>
                  <wp:extent cx="1076325" cy="864235"/>
                  <wp:effectExtent l="0" t="0" r="9525" b="0"/>
                  <wp:wrapNone/>
                  <wp:docPr id="4" name="Picture 4" descr="C:\Users\Danawright09\AppData\Local\Microsoft\Windows\INetCache\IE\525NRP2W\valentine_bear_wishes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awright09\AppData\Local\Microsoft\Windows\INetCache\IE\525NRP2W\valentine_bear_wishes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32AE"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172BE4D8" wp14:editId="09F6E400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10795</wp:posOffset>
                  </wp:positionV>
                  <wp:extent cx="666750" cy="525145"/>
                  <wp:effectExtent l="0" t="0" r="0" b="8255"/>
                  <wp:wrapNone/>
                  <wp:docPr id="19" name="Picture 19" descr="C:\Users\Danawright09\AppData\Local\Microsoft\Windows\INetCache\IE\5K0GDX87\clipart013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awright09\AppData\Local\Microsoft\Windows\INetCache\IE\5K0GDX87\clipart013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32AE"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5F9589F2" wp14:editId="06DA00BA">
                  <wp:simplePos x="0" y="0"/>
                  <wp:positionH relativeFrom="column">
                    <wp:posOffset>3662045</wp:posOffset>
                  </wp:positionH>
                  <wp:positionV relativeFrom="paragraph">
                    <wp:posOffset>94615</wp:posOffset>
                  </wp:positionV>
                  <wp:extent cx="666750" cy="525145"/>
                  <wp:effectExtent l="108902" t="81598" r="108903" b="70802"/>
                  <wp:wrapNone/>
                  <wp:docPr id="16" name="Picture 16" descr="C:\Users\Danawright09\AppData\Local\Microsoft\Windows\INetCache\IE\5K0GDX87\clipart013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awright09\AppData\Local\Microsoft\Windows\INetCache\IE\5K0GDX87\clipart013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597229">
                            <a:off x="0" y="0"/>
                            <a:ext cx="666750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E2B42E" w14:textId="77777777" w:rsidR="00FB3C45" w:rsidRDefault="00FB3C45" w:rsidP="00A5663E">
            <w:pPr>
              <w:jc w:val="right"/>
            </w:pPr>
          </w:p>
          <w:p w14:paraId="1F270182" w14:textId="77777777" w:rsidR="00FB3C45" w:rsidRDefault="00FB3C45" w:rsidP="00632737"/>
          <w:p w14:paraId="3671A5EE" w14:textId="77777777" w:rsidR="00FB3C45" w:rsidRDefault="00FB3C45" w:rsidP="00632737">
            <w:pPr>
              <w:jc w:val="center"/>
            </w:pPr>
          </w:p>
          <w:p w14:paraId="40F75CCC" w14:textId="77777777" w:rsidR="00632737" w:rsidRDefault="00632737" w:rsidP="00632737"/>
          <w:p w14:paraId="6CAFE6EF" w14:textId="77777777" w:rsidR="0098128E" w:rsidRDefault="0098128E" w:rsidP="00632737"/>
          <w:p w14:paraId="333B3D16" w14:textId="77777777" w:rsidR="00FB3C45" w:rsidRDefault="00FB3C45" w:rsidP="00632737">
            <w:r>
              <w:t>To: _________________________________________     Grade: _________</w:t>
            </w:r>
          </w:p>
          <w:p w14:paraId="02A33BF4" w14:textId="77777777" w:rsidR="00FB3C45" w:rsidRDefault="00FB3C45" w:rsidP="00632737">
            <w:r>
              <w:t xml:space="preserve">                         </w:t>
            </w:r>
            <w:r w:rsidRPr="00FB3C45">
              <w:rPr>
                <w:sz w:val="18"/>
              </w:rPr>
              <w:t>(First and Last Name)</w:t>
            </w:r>
          </w:p>
          <w:p w14:paraId="4B3FB3A4" w14:textId="77777777" w:rsidR="00FB3C45" w:rsidRDefault="005D32AE" w:rsidP="00632737">
            <w:pPr>
              <w:jc w:val="center"/>
            </w:pPr>
            <w:r>
              <w:t xml:space="preserve">                                                        </w:t>
            </w:r>
            <w:r w:rsidR="003C44A1">
              <w:t>Homeroom</w:t>
            </w:r>
            <w:r w:rsidR="00FB3C45">
              <w:t xml:space="preserve"> : ________________________</w:t>
            </w:r>
          </w:p>
          <w:p w14:paraId="65DB76AA" w14:textId="77777777" w:rsidR="00FB3C45" w:rsidRDefault="00FB3C45" w:rsidP="00632737">
            <w:r>
              <w:t>Message:</w:t>
            </w:r>
          </w:p>
          <w:p w14:paraId="2F6451AB" w14:textId="77777777" w:rsidR="00FB3C45" w:rsidRDefault="00FB3C45" w:rsidP="00632737">
            <w:r>
              <w:t>_____________________________________________________________</w:t>
            </w:r>
          </w:p>
          <w:p w14:paraId="369DD4E7" w14:textId="77777777" w:rsidR="00FB3C45" w:rsidRDefault="00FB3C45" w:rsidP="00632737"/>
          <w:p w14:paraId="5FFD7C34" w14:textId="77777777" w:rsidR="00FB3C45" w:rsidRDefault="00FB3C45" w:rsidP="00632737">
            <w:r>
              <w:t>_____________________________________________________________</w:t>
            </w:r>
          </w:p>
          <w:p w14:paraId="1A92D260" w14:textId="77777777" w:rsidR="00FB3C45" w:rsidRDefault="00FB3C45" w:rsidP="00632737"/>
          <w:p w14:paraId="0D9D6D8B" w14:textId="77777777" w:rsidR="00FB3C45" w:rsidRDefault="00FB3C45" w:rsidP="00632737">
            <w:r>
              <w:t>_____________________________________________________________</w:t>
            </w:r>
          </w:p>
          <w:p w14:paraId="6B80179A" w14:textId="77777777" w:rsidR="00FB3C45" w:rsidRDefault="00FB3C45" w:rsidP="00632737"/>
          <w:p w14:paraId="2C16724C" w14:textId="77777777" w:rsidR="00FB3C45" w:rsidRPr="00FB3C45" w:rsidRDefault="00FB3C45" w:rsidP="003C44A1">
            <w:r>
              <w:t>From:</w:t>
            </w:r>
            <w:r w:rsidR="0098128E">
              <w:t xml:space="preserve">                                            </w:t>
            </w:r>
            <w:r w:rsidR="00812537">
              <w:t xml:space="preserve">   </w:t>
            </w:r>
            <w:r w:rsidR="002911EB">
              <w:t xml:space="preserve">          </w:t>
            </w:r>
            <w:r w:rsidR="0098128E">
              <w:t xml:space="preserve"> </w:t>
            </w:r>
          </w:p>
        </w:tc>
        <w:tc>
          <w:tcPr>
            <w:tcW w:w="7031" w:type="dxa"/>
          </w:tcPr>
          <w:p w14:paraId="742B911E" w14:textId="77777777" w:rsidR="00FB3C45" w:rsidRDefault="005D32AE" w:rsidP="00632737"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745AA40D" wp14:editId="545487A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10795</wp:posOffset>
                  </wp:positionV>
                  <wp:extent cx="666750" cy="525145"/>
                  <wp:effectExtent l="0" t="0" r="0" b="8255"/>
                  <wp:wrapNone/>
                  <wp:docPr id="18" name="Picture 18" descr="C:\Users\Danawright09\AppData\Local\Microsoft\Windows\INetCache\IE\5K0GDX87\clipart013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awright09\AppData\Local\Microsoft\Windows\INetCache\IE\5K0GDX87\clipart013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49E5C28D" wp14:editId="0E6578BD">
                  <wp:simplePos x="0" y="0"/>
                  <wp:positionH relativeFrom="column">
                    <wp:posOffset>3618230</wp:posOffset>
                  </wp:positionH>
                  <wp:positionV relativeFrom="paragraph">
                    <wp:posOffset>153035</wp:posOffset>
                  </wp:positionV>
                  <wp:extent cx="666750" cy="525145"/>
                  <wp:effectExtent l="108902" t="81598" r="108903" b="70802"/>
                  <wp:wrapNone/>
                  <wp:docPr id="7" name="Picture 7" descr="C:\Users\Danawright09\AppData\Local\Microsoft\Windows\INetCache\IE\5K0GDX87\clipart013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awright09\AppData\Local\Microsoft\Windows\INetCache\IE\5K0GDX87\clipart013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597229">
                            <a:off x="0" y="0"/>
                            <a:ext cx="666750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C45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65D59225" wp14:editId="4D548B14">
                  <wp:simplePos x="0" y="0"/>
                  <wp:positionH relativeFrom="column">
                    <wp:posOffset>1546225</wp:posOffset>
                  </wp:positionH>
                  <wp:positionV relativeFrom="paragraph">
                    <wp:posOffset>12700</wp:posOffset>
                  </wp:positionV>
                  <wp:extent cx="1209675" cy="807720"/>
                  <wp:effectExtent l="57150" t="0" r="66675" b="106680"/>
                  <wp:wrapNone/>
                  <wp:docPr id="3" name="Picture 3" descr="C:\Users\Danawright09\AppData\Local\Microsoft\Windows\INetCache\IE\5K0GDX87\happy-valentines-day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awright09\AppData\Local\Microsoft\Windows\INetCache\IE\5K0GDX87\happy-valentines-day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chemeClr val="bg1"/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6B1EFD" w14:textId="77777777" w:rsidR="00FB3C45" w:rsidRDefault="00FB3C45" w:rsidP="00632737"/>
          <w:p w14:paraId="1690A9C1" w14:textId="77777777" w:rsidR="00FB3C45" w:rsidRDefault="00FB3C45" w:rsidP="00632737"/>
          <w:p w14:paraId="46CCFC6C" w14:textId="77777777" w:rsidR="00FB3C45" w:rsidRDefault="00FB3C45" w:rsidP="00632737"/>
          <w:p w14:paraId="40FC94A0" w14:textId="77777777" w:rsidR="00FB3C45" w:rsidRDefault="00FB3C45" w:rsidP="00632737">
            <w:pPr>
              <w:tabs>
                <w:tab w:val="left" w:pos="990"/>
              </w:tabs>
            </w:pPr>
            <w:r>
              <w:tab/>
            </w:r>
          </w:p>
          <w:p w14:paraId="34DE8C5A" w14:textId="77777777" w:rsidR="0098128E" w:rsidRDefault="0098128E" w:rsidP="00632737"/>
          <w:p w14:paraId="58BB2472" w14:textId="77777777" w:rsidR="00FB3C45" w:rsidRDefault="00FB3C45" w:rsidP="00632737">
            <w:r>
              <w:t>To: _________________________________________     Grade: _________</w:t>
            </w:r>
          </w:p>
          <w:p w14:paraId="1E721BC2" w14:textId="77777777" w:rsidR="00FB3C45" w:rsidRDefault="00FB3C45" w:rsidP="00632737">
            <w:r>
              <w:t xml:space="preserve">                         </w:t>
            </w:r>
            <w:r w:rsidRPr="00FB3C45">
              <w:rPr>
                <w:sz w:val="18"/>
              </w:rPr>
              <w:t>(First and Last Name)</w:t>
            </w:r>
          </w:p>
          <w:p w14:paraId="1A9F9C00" w14:textId="77777777" w:rsidR="00FB3C45" w:rsidRDefault="005D32AE" w:rsidP="00632737">
            <w:pPr>
              <w:jc w:val="center"/>
            </w:pPr>
            <w:r>
              <w:t xml:space="preserve">                                                       </w:t>
            </w:r>
            <w:r w:rsidR="003C44A1">
              <w:t>Homeroom</w:t>
            </w:r>
            <w:r w:rsidR="00FB3C45">
              <w:t xml:space="preserve"> : ________________________</w:t>
            </w:r>
          </w:p>
          <w:p w14:paraId="78305A27" w14:textId="77777777" w:rsidR="00FB3C45" w:rsidRDefault="00FB3C45" w:rsidP="00632737">
            <w:r>
              <w:t>Message:</w:t>
            </w:r>
          </w:p>
          <w:p w14:paraId="71FF862C" w14:textId="77777777" w:rsidR="00FB3C45" w:rsidRDefault="00FB3C45" w:rsidP="00632737">
            <w:r>
              <w:t>_____________________________________________________________</w:t>
            </w:r>
          </w:p>
          <w:p w14:paraId="72CB377F" w14:textId="77777777" w:rsidR="00FB3C45" w:rsidRDefault="00FB3C45" w:rsidP="00632737"/>
          <w:p w14:paraId="791D0A87" w14:textId="77777777" w:rsidR="00FB3C45" w:rsidRDefault="00FB3C45" w:rsidP="00632737">
            <w:r>
              <w:t>_____________________________________________________________</w:t>
            </w:r>
          </w:p>
          <w:p w14:paraId="6A29E5EF" w14:textId="77777777" w:rsidR="00FB3C45" w:rsidRDefault="00FB3C45" w:rsidP="00632737"/>
          <w:p w14:paraId="6466FCA1" w14:textId="77777777" w:rsidR="00FB3C45" w:rsidRDefault="00FB3C45" w:rsidP="00632737">
            <w:r>
              <w:t>_____________________________________________________________</w:t>
            </w:r>
          </w:p>
          <w:p w14:paraId="5DF6A186" w14:textId="77777777" w:rsidR="002911EB" w:rsidRDefault="002911EB" w:rsidP="002911EB"/>
          <w:p w14:paraId="599F873E" w14:textId="77777777" w:rsidR="00E5330B" w:rsidRPr="00FB3C45" w:rsidRDefault="00FB3C45" w:rsidP="003C44A1">
            <w:r>
              <w:t>From:</w:t>
            </w:r>
            <w:r w:rsidR="002911EB">
              <w:t xml:space="preserve">          </w:t>
            </w:r>
            <w:r w:rsidR="0098128E">
              <w:t xml:space="preserve">                                              </w:t>
            </w:r>
            <w:r w:rsidR="00812537">
              <w:t xml:space="preserve"> </w:t>
            </w:r>
            <w:r w:rsidR="0098128E" w:rsidRPr="002911EB">
              <w:rPr>
                <w:sz w:val="20"/>
              </w:rPr>
              <w:t xml:space="preserve"> </w:t>
            </w:r>
          </w:p>
        </w:tc>
      </w:tr>
    </w:tbl>
    <w:p w14:paraId="196134D9" w14:textId="77777777" w:rsidR="003D5718" w:rsidRPr="00F66C2C" w:rsidRDefault="003D5718" w:rsidP="002911EB">
      <w:pPr>
        <w:spacing w:after="0" w:line="240" w:lineRule="auto"/>
        <w:rPr>
          <w:sz w:val="6"/>
          <w:szCs w:val="6"/>
        </w:rPr>
      </w:pPr>
    </w:p>
    <w:sectPr w:rsidR="003D5718" w:rsidRPr="00F66C2C" w:rsidSect="00FB3C45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8F716" w14:textId="77777777" w:rsidR="00C33541" w:rsidRDefault="00C33541" w:rsidP="00A5663E">
      <w:pPr>
        <w:spacing w:after="0" w:line="240" w:lineRule="auto"/>
      </w:pPr>
      <w:r>
        <w:separator/>
      </w:r>
    </w:p>
  </w:endnote>
  <w:endnote w:type="continuationSeparator" w:id="0">
    <w:p w14:paraId="46AE32AA" w14:textId="77777777" w:rsidR="00C33541" w:rsidRDefault="00C33541" w:rsidP="00A5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2F6D0" w14:textId="77777777" w:rsidR="00C33541" w:rsidRDefault="00C33541" w:rsidP="00A5663E">
      <w:pPr>
        <w:spacing w:after="0" w:line="240" w:lineRule="auto"/>
      </w:pPr>
      <w:r>
        <w:separator/>
      </w:r>
    </w:p>
  </w:footnote>
  <w:footnote w:type="continuationSeparator" w:id="0">
    <w:p w14:paraId="5E32D25C" w14:textId="77777777" w:rsidR="00C33541" w:rsidRDefault="00C33541" w:rsidP="00A56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CE"/>
    <w:rsid w:val="000645AD"/>
    <w:rsid w:val="002911EB"/>
    <w:rsid w:val="002C6D65"/>
    <w:rsid w:val="003934A2"/>
    <w:rsid w:val="003C44A1"/>
    <w:rsid w:val="003C5E9A"/>
    <w:rsid w:val="003D0667"/>
    <w:rsid w:val="003D5718"/>
    <w:rsid w:val="00450CC0"/>
    <w:rsid w:val="004921CE"/>
    <w:rsid w:val="004F18C1"/>
    <w:rsid w:val="005837F3"/>
    <w:rsid w:val="005D32AE"/>
    <w:rsid w:val="00632737"/>
    <w:rsid w:val="006428F9"/>
    <w:rsid w:val="006A745F"/>
    <w:rsid w:val="007C61DF"/>
    <w:rsid w:val="00812537"/>
    <w:rsid w:val="00820AB4"/>
    <w:rsid w:val="0098128E"/>
    <w:rsid w:val="00A5663E"/>
    <w:rsid w:val="00A97E2B"/>
    <w:rsid w:val="00B41ECF"/>
    <w:rsid w:val="00BC0EAE"/>
    <w:rsid w:val="00C33541"/>
    <w:rsid w:val="00C71933"/>
    <w:rsid w:val="00D11B54"/>
    <w:rsid w:val="00D85720"/>
    <w:rsid w:val="00E2724D"/>
    <w:rsid w:val="00E5330B"/>
    <w:rsid w:val="00E84453"/>
    <w:rsid w:val="00F66350"/>
    <w:rsid w:val="00F66C2C"/>
    <w:rsid w:val="00FB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C8223"/>
  <w15:docId w15:val="{DBF3ABDA-1136-4642-BB6D-3FD340D8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3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6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E"/>
  </w:style>
  <w:style w:type="paragraph" w:styleId="Footer">
    <w:name w:val="footer"/>
    <w:basedOn w:val="Normal"/>
    <w:link w:val="FooterChar"/>
    <w:uiPriority w:val="99"/>
    <w:unhideWhenUsed/>
    <w:rsid w:val="00A56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E"/>
  </w:style>
  <w:style w:type="paragraph" w:styleId="NoSpacing">
    <w:name w:val="No Spacing"/>
    <w:uiPriority w:val="1"/>
    <w:qFormat/>
    <w:rsid w:val="003C44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44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buckl@leonschools.net" TargetMode="External"/><Relationship Id="rId17" Type="http://schemas.openxmlformats.org/officeDocument/2006/relationships/image" Target="media/image8.gif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AA37B94FB6846A83CB6D01CFC9054" ma:contentTypeVersion="13" ma:contentTypeDescription="Create a new document." ma:contentTypeScope="" ma:versionID="758b53d30fe345f5c78e2b32ddab276e">
  <xsd:schema xmlns:xsd="http://www.w3.org/2001/XMLSchema" xmlns:xs="http://www.w3.org/2001/XMLSchema" xmlns:p="http://schemas.microsoft.com/office/2006/metadata/properties" xmlns:ns3="f1aeadc6-defc-4e27-8cc7-f23b26fc98d5" xmlns:ns4="e4590334-f36b-473b-b4b5-5199400b26d5" targetNamespace="http://schemas.microsoft.com/office/2006/metadata/properties" ma:root="true" ma:fieldsID="73fb4f52a897f564b2f0395296dbe6ca" ns3:_="" ns4:_="">
    <xsd:import namespace="f1aeadc6-defc-4e27-8cc7-f23b26fc98d5"/>
    <xsd:import namespace="e4590334-f36b-473b-b4b5-5199400b26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eadc6-defc-4e27-8cc7-f23b26fc98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90334-f36b-473b-b4b5-5199400b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E455BC-7134-4C84-B4DB-DF5F1A1273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AD3A5-10F2-4DD8-A259-FEDA14280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eadc6-defc-4e27-8cc7-f23b26fc98d5"/>
    <ds:schemaRef ds:uri="e4590334-f36b-473b-b4b5-5199400b2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213938-B45D-43FF-BA06-2FB3A89565DB}">
  <ds:schemaRefs>
    <ds:schemaRef ds:uri="http://purl.org/dc/elements/1.1/"/>
    <ds:schemaRef ds:uri="http://schemas.microsoft.com/office/2006/metadata/properties"/>
    <ds:schemaRef ds:uri="f1aeadc6-defc-4e27-8cc7-f23b26fc98d5"/>
    <ds:schemaRef ds:uri="e4590334-f36b-473b-b4b5-5199400b26d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2140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Wright</dc:creator>
  <cp:lastModifiedBy>Buck, Linzee</cp:lastModifiedBy>
  <cp:revision>2</cp:revision>
  <cp:lastPrinted>2018-02-06T02:33:00Z</cp:lastPrinted>
  <dcterms:created xsi:type="dcterms:W3CDTF">2021-02-04T18:14:00Z</dcterms:created>
  <dcterms:modified xsi:type="dcterms:W3CDTF">2021-02-04T18:14:00Z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0x0101003DAAA37B94FB6846A83CB6D01CFC9054</vt:lpwstr>
  </property>
</Properties>
</file>