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A46" w:rsidP="001C5A46" w:rsidRDefault="001C5A46" w14:paraId="2A9F15FB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341B0AFC" w14:textId="3961FA13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Date &amp; Time</w:t>
      </w:r>
      <w:r w:rsidRPr="398AD351" w:rsidR="002A449E">
        <w:rPr>
          <w:rFonts w:asciiTheme="majorHAnsi" w:hAnsiTheme="majorHAnsi"/>
          <w:sz w:val="24"/>
          <w:szCs w:val="24"/>
        </w:rPr>
        <w:t xml:space="preserve">: </w:t>
      </w:r>
      <w:r w:rsidR="00AC7C58">
        <w:rPr>
          <w:rFonts w:asciiTheme="majorHAnsi" w:hAnsiTheme="majorHAnsi"/>
          <w:sz w:val="24"/>
          <w:szCs w:val="24"/>
        </w:rPr>
        <w:t>04/11/2024 at 20:00</w:t>
      </w:r>
    </w:p>
    <w:p w:rsidR="001C5A46" w:rsidP="001C5A46" w:rsidRDefault="001C5A46" w14:paraId="0C81465C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5674DE9C" w14:textId="056BB5F0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Called to Order by</w:t>
      </w:r>
      <w:r w:rsidRPr="398AD351">
        <w:rPr>
          <w:rFonts w:asciiTheme="majorHAnsi" w:hAnsiTheme="majorHAnsi"/>
          <w:sz w:val="24"/>
          <w:szCs w:val="24"/>
        </w:rPr>
        <w:t>:</w:t>
      </w:r>
      <w:r w:rsidR="00C46596">
        <w:rPr>
          <w:rFonts w:asciiTheme="majorHAnsi" w:hAnsiTheme="majorHAnsi"/>
          <w:sz w:val="24"/>
          <w:szCs w:val="24"/>
        </w:rPr>
        <w:t xml:space="preserve"> President Wiesner at </w:t>
      </w:r>
      <w:r w:rsidR="00AC7C58">
        <w:rPr>
          <w:rFonts w:asciiTheme="majorHAnsi" w:hAnsiTheme="majorHAnsi"/>
          <w:sz w:val="24"/>
          <w:szCs w:val="24"/>
        </w:rPr>
        <w:t>19:59</w:t>
      </w:r>
    </w:p>
    <w:p w:rsidR="00372BBE" w:rsidP="001C5A46" w:rsidRDefault="00372BBE" w14:paraId="5C8CE06F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C5A46" w:rsidP="398AD351" w:rsidRDefault="001C5A46" w14:paraId="238AF365" w14:textId="732EE220">
      <w:pPr>
        <w:pStyle w:val="NoSpacing"/>
        <w:rPr>
          <w:rFonts w:asciiTheme="majorHAnsi" w:hAnsiTheme="majorHAnsi"/>
          <w:sz w:val="24"/>
          <w:szCs w:val="24"/>
        </w:rPr>
      </w:pPr>
      <w:r w:rsidRPr="398AD351">
        <w:rPr>
          <w:rFonts w:asciiTheme="majorHAnsi" w:hAnsiTheme="majorHAnsi"/>
          <w:b/>
          <w:bCs/>
          <w:sz w:val="24"/>
          <w:szCs w:val="24"/>
          <w:u w:val="single"/>
        </w:rPr>
        <w:t>Roll Call</w:t>
      </w:r>
      <w:r w:rsidRPr="398AD351">
        <w:rPr>
          <w:rFonts w:asciiTheme="majorHAnsi" w:hAnsiTheme="majorHAnsi"/>
          <w:sz w:val="24"/>
          <w:szCs w:val="24"/>
        </w:rPr>
        <w:t>:</w:t>
      </w:r>
      <w:r w:rsidRPr="398AD351" w:rsidR="0E9B2790">
        <w:rPr>
          <w:rFonts w:asciiTheme="majorHAnsi" w:hAnsiTheme="majorHAnsi"/>
          <w:sz w:val="24"/>
          <w:szCs w:val="24"/>
        </w:rPr>
        <w:t xml:space="preserve"> </w:t>
      </w:r>
    </w:p>
    <w:p w:rsidR="00C46596" w:rsidP="2A218985" w:rsidRDefault="001C5A46" w14:paraId="16CC5B43" w14:textId="1B1D9302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Board Members</w:t>
      </w:r>
      <w:r w:rsidRPr="2A218985" w:rsidR="004F6AF0">
        <w:rPr>
          <w:rFonts w:asciiTheme="majorHAnsi" w:hAnsiTheme="majorHAnsi"/>
          <w:sz w:val="24"/>
          <w:szCs w:val="24"/>
        </w:rPr>
        <w:t>:</w:t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="00CF5718">
        <w:rPr>
          <w:rFonts w:asciiTheme="majorHAnsi" w:hAnsiTheme="majorHAnsi"/>
          <w:sz w:val="24"/>
          <w:szCs w:val="24"/>
        </w:rPr>
        <w:tab/>
      </w:r>
      <w:r w:rsidRPr="2A218985" w:rsidR="00CF5718">
        <w:rPr>
          <w:rFonts w:asciiTheme="majorHAnsi" w:hAnsiTheme="majorHAnsi"/>
          <w:b/>
          <w:bCs/>
          <w:sz w:val="24"/>
          <w:szCs w:val="24"/>
          <w:u w:val="single"/>
        </w:rPr>
        <w:t>Staff</w:t>
      </w:r>
      <w:r w:rsidRPr="2A218985" w:rsidR="00CF5718">
        <w:rPr>
          <w:rFonts w:asciiTheme="majorHAnsi" w:hAnsiTheme="majorHAnsi"/>
          <w:sz w:val="24"/>
          <w:szCs w:val="24"/>
        </w:rPr>
        <w:t>:</w:t>
      </w:r>
    </w:p>
    <w:p w:rsidR="00541452" w:rsidP="00FA17BA" w:rsidRDefault="00C46596" w14:paraId="6100A5F4" w14:textId="1302FF9C">
      <w:pPr>
        <w:pStyle w:val="NoSpacing"/>
        <w:rPr>
          <w:rFonts w:asciiTheme="majorHAnsi" w:hAnsiTheme="majorHAnsi"/>
          <w:sz w:val="24"/>
          <w:szCs w:val="24"/>
        </w:rPr>
        <w:sectPr w:rsidR="00541452" w:rsidSect="00804881">
          <w:headerReference w:type="default" r:id="rId10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  <w:sz w:val="24"/>
          <w:szCs w:val="24"/>
        </w:rPr>
        <w:t>President, Phil Wiesner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Jim Trierweiler, Chief</w:t>
      </w:r>
    </w:p>
    <w:p w:rsidR="00CF5718" w:rsidP="001C5A46" w:rsidRDefault="009C020A" w14:paraId="32997BB7" w14:textId="728C7A8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Vice </w:t>
      </w:r>
      <w:r w:rsidR="00243D3C">
        <w:rPr>
          <w:rFonts w:asciiTheme="majorHAnsi" w:hAnsiTheme="majorHAnsi"/>
          <w:sz w:val="24"/>
          <w:szCs w:val="24"/>
        </w:rPr>
        <w:t>President</w:t>
      </w:r>
      <w:r w:rsidR="00312FF3">
        <w:rPr>
          <w:rFonts w:asciiTheme="majorHAnsi" w:hAnsiTheme="majorHAnsi"/>
          <w:sz w:val="24"/>
          <w:szCs w:val="24"/>
        </w:rPr>
        <w:t>,</w:t>
      </w:r>
      <w:r w:rsidR="00243D3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Tom Fre</w:t>
      </w:r>
      <w:r w:rsidR="004E772F">
        <w:rPr>
          <w:rFonts w:asciiTheme="majorHAnsi" w:hAnsiTheme="majorHAnsi"/>
          <w:sz w:val="24"/>
          <w:szCs w:val="24"/>
        </w:rPr>
        <w:t>y</w:t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ab/>
      </w:r>
      <w:r w:rsidR="004E772F">
        <w:rPr>
          <w:rFonts w:asciiTheme="majorHAnsi" w:hAnsiTheme="majorHAnsi"/>
          <w:sz w:val="24"/>
          <w:szCs w:val="24"/>
        </w:rPr>
        <w:t>Kacie Wiesner, Office Admin.</w:t>
      </w:r>
    </w:p>
    <w:p w:rsidR="004E772F" w:rsidP="001C5A46" w:rsidRDefault="004E772F" w14:paraId="01D71B64" w14:textId="7D1BB56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Treasurer, Shayne Kleinschmit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Robert Gendhar, </w:t>
      </w:r>
      <w:r w:rsidR="00972019">
        <w:rPr>
          <w:rFonts w:asciiTheme="majorHAnsi" w:hAnsiTheme="majorHAnsi"/>
          <w:sz w:val="24"/>
          <w:szCs w:val="24"/>
        </w:rPr>
        <w:t>Maintenance Capt.</w:t>
      </w:r>
    </w:p>
    <w:p w:rsidR="006470C2" w:rsidP="001C5A46" w:rsidRDefault="00D77098" w14:paraId="13681E31" w14:textId="77AC88B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Director, Stan Seifer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972019">
        <w:rPr>
          <w:rFonts w:asciiTheme="majorHAnsi" w:hAnsiTheme="majorHAnsi"/>
          <w:sz w:val="24"/>
          <w:szCs w:val="24"/>
        </w:rPr>
        <w:t>Brendan Gendhar, Training Officer</w:t>
      </w:r>
    </w:p>
    <w:p w:rsidR="00D77098" w:rsidP="001C5A46" w:rsidRDefault="00D77098" w14:paraId="49423A37" w14:textId="558EB9D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Director, Ron Vandecoevering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77098" w:rsidP="001C5A46" w:rsidRDefault="00D77098" w14:paraId="62BBA84B" w14:textId="5F7D04E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C3DA6" w:rsidP="001C5A46" w:rsidRDefault="00972B75" w14:paraId="2A733B11" w14:textId="065740F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6470C2">
        <w:rPr>
          <w:rFonts w:asciiTheme="majorHAnsi" w:hAnsiTheme="majorHAnsi"/>
          <w:sz w:val="24"/>
          <w:szCs w:val="24"/>
        </w:rPr>
        <w:tab/>
      </w:r>
      <w:r w:rsidR="00286FB6">
        <w:rPr>
          <w:rFonts w:asciiTheme="majorHAnsi" w:hAnsiTheme="majorHAnsi"/>
          <w:sz w:val="24"/>
          <w:szCs w:val="24"/>
        </w:rPr>
        <w:tab/>
      </w:r>
      <w:r w:rsidR="00286FB6">
        <w:rPr>
          <w:rFonts w:asciiTheme="majorHAnsi" w:hAnsiTheme="majorHAnsi"/>
          <w:sz w:val="24"/>
          <w:szCs w:val="24"/>
        </w:rPr>
        <w:tab/>
      </w:r>
    </w:p>
    <w:p w:rsidR="0073511D" w:rsidP="00141E86" w:rsidRDefault="0073511D" w14:paraId="3A345365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C46596" w:rsidR="00D476C1" w:rsidP="00141E86" w:rsidRDefault="001C5A46" w14:paraId="0B52D854" w14:textId="363FCE78">
      <w:pPr>
        <w:pStyle w:val="NoSpacing"/>
        <w:rPr>
          <w:rFonts w:asciiTheme="majorHAnsi" w:hAnsiTheme="majorHAnsi"/>
          <w:sz w:val="24"/>
          <w:szCs w:val="24"/>
        </w:rPr>
      </w:pPr>
      <w:r w:rsidRPr="0A6E1622">
        <w:rPr>
          <w:rFonts w:asciiTheme="majorHAnsi" w:hAnsiTheme="majorHAnsi"/>
          <w:b/>
          <w:bCs/>
          <w:u w:val="single"/>
        </w:rPr>
        <w:t>Minutes of Previous Meeting</w:t>
      </w:r>
      <w:r w:rsidRPr="0A6E1622" w:rsidR="008840C0">
        <w:rPr>
          <w:rFonts w:asciiTheme="majorHAnsi" w:hAnsiTheme="majorHAnsi"/>
        </w:rPr>
        <w:t xml:space="preserve">: </w:t>
      </w:r>
      <w:r w:rsidR="00CF5718">
        <w:rPr>
          <w:rFonts w:asciiTheme="majorHAnsi" w:hAnsiTheme="majorHAnsi"/>
        </w:rPr>
        <w:t xml:space="preserve">Director </w:t>
      </w:r>
      <w:r w:rsidR="00972019">
        <w:rPr>
          <w:rFonts w:asciiTheme="majorHAnsi" w:hAnsiTheme="majorHAnsi"/>
        </w:rPr>
        <w:t>Vandecoevering</w:t>
      </w:r>
      <w:r w:rsidR="00C46596">
        <w:rPr>
          <w:rFonts w:asciiTheme="majorHAnsi" w:hAnsiTheme="majorHAnsi"/>
        </w:rPr>
        <w:t xml:space="preserve"> moved to approve the minutes as read, </w:t>
      </w:r>
      <w:r w:rsidR="007A3F69">
        <w:rPr>
          <w:rFonts w:asciiTheme="majorHAnsi" w:hAnsiTheme="majorHAnsi"/>
        </w:rPr>
        <w:t xml:space="preserve">Director </w:t>
      </w:r>
      <w:r w:rsidR="00972019">
        <w:rPr>
          <w:rFonts w:asciiTheme="majorHAnsi" w:hAnsiTheme="majorHAnsi"/>
        </w:rPr>
        <w:t>Seifer</w:t>
      </w:r>
      <w:r w:rsidR="00C46596">
        <w:rPr>
          <w:rFonts w:asciiTheme="majorHAnsi" w:hAnsiTheme="majorHAnsi"/>
        </w:rPr>
        <w:t xml:space="preserve"> seconded the motion, motion passed unanimously. </w:t>
      </w:r>
    </w:p>
    <w:p w:rsidR="0015540B" w:rsidP="0A6E1622" w:rsidRDefault="0015540B" w14:paraId="488D720D" w14:textId="77777777">
      <w:pPr>
        <w:pStyle w:val="Default"/>
        <w:rPr>
          <w:rFonts w:asciiTheme="majorHAnsi" w:hAnsiTheme="majorHAnsi"/>
        </w:rPr>
      </w:pPr>
    </w:p>
    <w:p w:rsidR="009C020A" w:rsidP="00243D3C" w:rsidRDefault="00B87383" w14:paraId="26EAC37F" w14:textId="1FA7979B">
      <w:pPr>
        <w:pStyle w:val="NoSpacing"/>
        <w:rPr>
          <w:rFonts w:asciiTheme="majorHAnsi" w:hAnsiTheme="majorHAnsi"/>
          <w:sz w:val="24"/>
          <w:szCs w:val="24"/>
        </w:rPr>
      </w:pPr>
      <w:r w:rsidRPr="00B87383">
        <w:rPr>
          <w:rFonts w:asciiTheme="majorHAnsi" w:hAnsiTheme="majorHAnsi"/>
          <w:b/>
          <w:sz w:val="24"/>
          <w:szCs w:val="24"/>
          <w:u w:val="single"/>
        </w:rPr>
        <w:t>Treasurer’s Report</w:t>
      </w:r>
      <w:r>
        <w:rPr>
          <w:rFonts w:asciiTheme="majorHAnsi" w:hAnsiTheme="majorHAnsi"/>
          <w:sz w:val="24"/>
          <w:szCs w:val="24"/>
        </w:rPr>
        <w:t xml:space="preserve">:  </w:t>
      </w:r>
    </w:p>
    <w:p w:rsidR="00CF5718" w:rsidP="00D77098" w:rsidRDefault="004E772F" w14:paraId="4F5A9CD8" w14:textId="45ADB147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</w:t>
      </w:r>
      <w:r w:rsidR="00972019">
        <w:rPr>
          <w:rFonts w:asciiTheme="majorHAnsi" w:hAnsiTheme="majorHAnsi"/>
          <w:sz w:val="24"/>
          <w:szCs w:val="24"/>
        </w:rPr>
        <w:t>¾ of the way</w:t>
      </w:r>
      <w:r>
        <w:rPr>
          <w:rFonts w:asciiTheme="majorHAnsi" w:hAnsiTheme="majorHAnsi"/>
          <w:sz w:val="24"/>
          <w:szCs w:val="24"/>
        </w:rPr>
        <w:t xml:space="preserve"> through our fiscal year.</w:t>
      </w:r>
    </w:p>
    <w:p w:rsidR="004E772F" w:rsidP="00D77098" w:rsidRDefault="004E772F" w14:paraId="1656D271" w14:textId="28392C68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Personnel Services is at </w:t>
      </w:r>
      <w:r w:rsidR="00972019">
        <w:rPr>
          <w:rFonts w:asciiTheme="majorHAnsi" w:hAnsiTheme="majorHAnsi"/>
          <w:sz w:val="24"/>
          <w:szCs w:val="24"/>
        </w:rPr>
        <w:t>80</w:t>
      </w:r>
      <w:r>
        <w:rPr>
          <w:rFonts w:asciiTheme="majorHAnsi" w:hAnsiTheme="majorHAnsi"/>
          <w:sz w:val="24"/>
          <w:szCs w:val="24"/>
        </w:rPr>
        <w:t xml:space="preserve">%. Without Conflagration and Up-Staffing it’s at </w:t>
      </w:r>
      <w:r w:rsidR="00972019">
        <w:rPr>
          <w:rFonts w:asciiTheme="majorHAnsi" w:hAnsiTheme="majorHAnsi"/>
          <w:sz w:val="24"/>
          <w:szCs w:val="24"/>
        </w:rPr>
        <w:t>72</w:t>
      </w:r>
      <w:r>
        <w:rPr>
          <w:rFonts w:asciiTheme="majorHAnsi" w:hAnsiTheme="majorHAnsi"/>
          <w:sz w:val="24"/>
          <w:szCs w:val="24"/>
        </w:rPr>
        <w:t>%.</w:t>
      </w:r>
    </w:p>
    <w:p w:rsidR="004E772F" w:rsidP="00D77098" w:rsidRDefault="004E772F" w14:paraId="7C7955A5" w14:textId="49D71581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Materials and Services is at 7</w:t>
      </w:r>
      <w:r w:rsidR="00972019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%, insurance, compliance standards, and dispatch contribute to the higher percentage. </w:t>
      </w:r>
    </w:p>
    <w:p w:rsidR="004E772F" w:rsidP="00D77098" w:rsidRDefault="00972019" w14:paraId="23982635" w14:textId="5F8C2BCD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total</w:t>
      </w:r>
      <w:r w:rsidR="004E772F">
        <w:rPr>
          <w:rFonts w:asciiTheme="majorHAnsi" w:hAnsiTheme="majorHAnsi"/>
          <w:sz w:val="24"/>
          <w:szCs w:val="24"/>
        </w:rPr>
        <w:t xml:space="preserve"> budget is at 7</w:t>
      </w:r>
      <w:r>
        <w:rPr>
          <w:rFonts w:asciiTheme="majorHAnsi" w:hAnsiTheme="majorHAnsi"/>
          <w:sz w:val="24"/>
          <w:szCs w:val="24"/>
        </w:rPr>
        <w:t>8</w:t>
      </w:r>
      <w:r w:rsidR="004E772F">
        <w:rPr>
          <w:rFonts w:asciiTheme="majorHAnsi" w:hAnsiTheme="majorHAnsi"/>
          <w:sz w:val="24"/>
          <w:szCs w:val="24"/>
        </w:rPr>
        <w:t xml:space="preserve">%, without Conflagration and Up-Staffing it’s at </w:t>
      </w:r>
      <w:r>
        <w:rPr>
          <w:rFonts w:asciiTheme="majorHAnsi" w:hAnsiTheme="majorHAnsi"/>
          <w:sz w:val="24"/>
          <w:szCs w:val="24"/>
        </w:rPr>
        <w:t>73</w:t>
      </w:r>
      <w:r w:rsidR="004E772F">
        <w:rPr>
          <w:rFonts w:asciiTheme="majorHAnsi" w:hAnsiTheme="majorHAnsi"/>
          <w:sz w:val="24"/>
          <w:szCs w:val="24"/>
        </w:rPr>
        <w:t xml:space="preserve">%. </w:t>
      </w:r>
    </w:p>
    <w:p w:rsidR="004E772F" w:rsidP="00D77098" w:rsidRDefault="00972019" w14:paraId="6F2182D6" w14:textId="3DC5D81D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We’re estimating finishing at about 95% with approximately a $100,000 carryover. </w:t>
      </w:r>
    </w:p>
    <w:p w:rsidR="00D77098" w:rsidP="00D77098" w:rsidRDefault="00D77098" w14:paraId="69AD4B7F" w14:textId="77777777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Pr="00243D3C" w:rsidR="0019771C" w:rsidP="00243D3C" w:rsidRDefault="0019771C" w14:paraId="7843FB41" w14:textId="758C6AD1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243D3C">
        <w:rPr>
          <w:rFonts w:asciiTheme="majorHAnsi" w:hAnsiTheme="majorHAnsi"/>
          <w:b/>
          <w:sz w:val="24"/>
          <w:szCs w:val="24"/>
          <w:u w:val="single"/>
        </w:rPr>
        <w:t>Public Comment:</w:t>
      </w:r>
    </w:p>
    <w:p w:rsidR="00EE30B1" w:rsidP="00D95566" w:rsidRDefault="007F5309" w14:paraId="630AE58C" w14:textId="77777777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was no public comment.</w:t>
      </w:r>
    </w:p>
    <w:p w:rsidR="00D77098" w:rsidP="00D77098" w:rsidRDefault="00D77098" w14:paraId="1208CC90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D77098" w:rsidP="00D77098" w:rsidRDefault="00D77098" w14:paraId="6770DC47" w14:textId="6F3E855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Information Items</w:t>
      </w:r>
      <w:r>
        <w:rPr>
          <w:rFonts w:asciiTheme="majorHAnsi" w:hAnsiTheme="majorHAnsi"/>
          <w:sz w:val="24"/>
          <w:szCs w:val="24"/>
        </w:rPr>
        <w:t>:</w:t>
      </w:r>
    </w:p>
    <w:p w:rsidR="004E772F" w:rsidP="004E772F" w:rsidRDefault="00D77098" w14:paraId="6DDE4F8D" w14:textId="47D8B926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Building and Site-</w:t>
      </w:r>
      <w:r w:rsidR="00CF5718">
        <w:rPr>
          <w:rFonts w:asciiTheme="majorHAnsi" w:hAnsiTheme="majorHAnsi"/>
          <w:sz w:val="24"/>
          <w:szCs w:val="24"/>
        </w:rPr>
        <w:t xml:space="preserve"> </w:t>
      </w:r>
      <w:r w:rsidR="004E772F">
        <w:rPr>
          <w:rFonts w:asciiTheme="majorHAnsi" w:hAnsiTheme="majorHAnsi"/>
          <w:sz w:val="24"/>
          <w:szCs w:val="24"/>
        </w:rPr>
        <w:t>Chief Trierweiler</w:t>
      </w:r>
    </w:p>
    <w:p w:rsidR="00972019" w:rsidP="18696AD2" w:rsidRDefault="00972019" w14:paraId="1F42B226" w14:textId="2D227357">
      <w:pPr>
        <w:pStyle w:val="NoSpacing"/>
        <w:numPr>
          <w:ilvl w:val="1"/>
          <w:numId w:val="18"/>
        </w:numPr>
        <w:rPr>
          <w:rFonts w:ascii="Cambria" w:hAnsi="Cambria" w:asciiTheme="majorAscii" w:hAnsiTheme="majorAscii"/>
          <w:sz w:val="24"/>
          <w:szCs w:val="24"/>
        </w:rPr>
      </w:pP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Ron, Steve with Westech, and I had our DARP meeting with the 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>City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, it went 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>well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; they liked our ideas for the Bavarian Theme, gridded windows, flower boxes, and shutters. </w:t>
      </w:r>
    </w:p>
    <w:p w:rsidR="00972019" w:rsidP="00972019" w:rsidRDefault="00972019" w14:paraId="0EEA93B7" w14:textId="6708AAF2">
      <w:pPr>
        <w:pStyle w:val="NoSpacing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doesn’t sound like the building will go up quite as fast as I had hoped, we’re estimating to have keys in hand come January. </w:t>
      </w:r>
    </w:p>
    <w:p w:rsidR="00972019" w:rsidP="18696AD2" w:rsidRDefault="00972019" w14:paraId="69AFA8FD" w14:textId="73BB0C0A">
      <w:pPr>
        <w:pStyle w:val="NoSpacing"/>
        <w:numPr>
          <w:ilvl w:val="1"/>
          <w:numId w:val="18"/>
        </w:numPr>
        <w:rPr>
          <w:rFonts w:ascii="Cambria" w:hAnsi="Cambria" w:asciiTheme="majorAscii" w:hAnsiTheme="majorAscii"/>
          <w:sz w:val="24"/>
          <w:szCs w:val="24"/>
        </w:rPr>
      </w:pP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There is some discussion 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>regarding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 electrical and backup power, along with putting in conduit for the generator. Steve is working with the same contractors that did Aumsville </w:t>
      </w:r>
      <w:r w:rsidRPr="18696AD2" w:rsidR="5F8FEB46">
        <w:rPr>
          <w:rFonts w:ascii="Cambria" w:hAnsi="Cambria" w:asciiTheme="majorAscii" w:hAnsiTheme="majorAscii"/>
          <w:sz w:val="24"/>
          <w:szCs w:val="24"/>
        </w:rPr>
        <w:t>Public works building</w:t>
      </w:r>
      <w:r w:rsidRPr="18696AD2" w:rsidR="00972019">
        <w:rPr>
          <w:rFonts w:ascii="Cambria" w:hAnsi="Cambria" w:asciiTheme="majorAscii" w:hAnsiTheme="majorAscii"/>
          <w:sz w:val="24"/>
          <w:szCs w:val="24"/>
        </w:rPr>
        <w:t xml:space="preserve">. </w:t>
      </w:r>
    </w:p>
    <w:p w:rsidR="00AC7C58" w:rsidP="00AC7C58" w:rsidRDefault="00AC7C58" w14:paraId="35D87FFA" w14:textId="36CE0EAB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Monitor IGA Addendum has been sent to Chief Nightingale; we’re still waiting to hear back. The IGA is for the 3.2% COLA increase. </w:t>
      </w:r>
    </w:p>
    <w:p w:rsidR="0028063B" w:rsidP="0028063B" w:rsidRDefault="0028063B" w14:paraId="43B1FF7C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Pr="004E772F" w:rsidR="0028063B" w:rsidP="0028063B" w:rsidRDefault="0028063B" w14:paraId="7131404A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1660C1" w:rsidP="001660C1" w:rsidRDefault="001660C1" w14:paraId="429A246D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5B07AA" w:rsidP="005B07AA" w:rsidRDefault="005B07AA" w14:paraId="74123DB9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72019" w:rsidP="005B07AA" w:rsidRDefault="00972019" w14:paraId="24823E40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B07AA" w:rsidP="005B07AA" w:rsidRDefault="005B07AA" w14:paraId="7A7CDE22" w14:textId="0A70CD5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Action Items</w:t>
      </w:r>
      <w:r>
        <w:rPr>
          <w:rFonts w:asciiTheme="majorHAnsi" w:hAnsiTheme="majorHAnsi"/>
          <w:sz w:val="24"/>
          <w:szCs w:val="24"/>
        </w:rPr>
        <w:t>:</w:t>
      </w:r>
    </w:p>
    <w:p w:rsidRPr="0007413D" w:rsidR="0028063B" w:rsidP="0028063B" w:rsidRDefault="0028063B" w14:paraId="7FFDD191" w14:textId="64725B54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07413D">
        <w:rPr>
          <w:rFonts w:asciiTheme="majorHAnsi" w:hAnsiTheme="majorHAnsi"/>
          <w:sz w:val="24"/>
          <w:szCs w:val="24"/>
        </w:rPr>
        <w:t xml:space="preserve">Woodburn IT is requesting a signed IGA to continue services. </w:t>
      </w:r>
      <w:r w:rsidR="00AC7C58">
        <w:rPr>
          <w:rFonts w:asciiTheme="majorHAnsi" w:hAnsiTheme="majorHAnsi"/>
          <w:sz w:val="24"/>
          <w:szCs w:val="24"/>
        </w:rPr>
        <w:t xml:space="preserve">President Wiesner presented the IGA, Director Seifer made a motion to approve entering an IGA with Woodburn IT, Vice President Frey seconded the motion. The motion passed unanimously. </w:t>
      </w:r>
    </w:p>
    <w:p w:rsidRPr="00A765CD" w:rsidR="0028063B" w:rsidP="00A765CD" w:rsidRDefault="00AC7C58" w14:paraId="7E4637EA" w14:textId="3B8A9E6E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Resolution 04.24, PERS Sick Leave was entered into our record. President Wiesner read the resolution, Vice President Frey made a motion to approve the PERS Sick Leave resolution, Treasurer Kleinschmit seconded the motion. The motion passed unanimously. </w:t>
      </w:r>
    </w:p>
    <w:p w:rsidRPr="005B07AA" w:rsidR="005B07AA" w:rsidP="005B07AA" w:rsidRDefault="005B07AA" w14:paraId="790F4018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5B07AA" w:rsidP="005B07AA" w:rsidRDefault="005B07AA" w14:paraId="25E757F6" w14:textId="77777777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7A7131" w:rsidP="0012157B" w:rsidRDefault="00357FF1" w14:paraId="3932FA1E" w14:textId="5647419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Fire District Report</w:t>
      </w:r>
      <w:r w:rsidR="00F3062D">
        <w:rPr>
          <w:rFonts w:asciiTheme="majorHAnsi" w:hAnsiTheme="majorHAnsi"/>
          <w:sz w:val="24"/>
          <w:szCs w:val="24"/>
        </w:rPr>
        <w:t>:</w:t>
      </w:r>
      <w:r w:rsidR="00372BBE">
        <w:rPr>
          <w:rFonts w:asciiTheme="majorHAnsi" w:hAnsiTheme="majorHAnsi"/>
          <w:sz w:val="24"/>
          <w:szCs w:val="24"/>
        </w:rPr>
        <w:t xml:space="preserve"> </w:t>
      </w:r>
    </w:p>
    <w:p w:rsidR="00AC7C58" w:rsidP="00AC7C58" w:rsidRDefault="009D186A" w14:paraId="2A7E0497" w14:textId="702DCCE1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Kristopher Williams, Tyler Hawkins, and Cameron Kropf all graduated from their Academy with Silverton Fire on April 7</w:t>
      </w:r>
      <w:r w:rsidRPr="009D186A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9D186A" w:rsidP="00AC7C58" w:rsidRDefault="009D186A" w14:paraId="01B6985F" w14:textId="0DF9E031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received our new extrication equipment from the Gary Sinise Foundation before it was put into service, we hosted extrication training to make sure everyone is comfortable with the new equipment. </w:t>
      </w:r>
    </w:p>
    <w:p w:rsidR="009D186A" w:rsidP="00AC7C58" w:rsidRDefault="009D186A" w14:paraId="29F44E5E" w14:textId="775E624B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Pump, Ladder, and Hose testing is coming up at the end of April or the beginning of May. </w:t>
      </w:r>
    </w:p>
    <w:p w:rsidR="009D186A" w:rsidP="00AC7C58" w:rsidRDefault="009D186A" w14:paraId="0027A23C" w14:textId="6294B493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received notification that we have been awarded the Up-Staffing funding along with Monitor Fire. We’ll run things the same as the last couple of years. Kacie and Robert have some plans to help make things go a little smoother this year with scheduling and payroll. </w:t>
      </w:r>
    </w:p>
    <w:p w:rsidR="009D186A" w:rsidP="00AC7C58" w:rsidRDefault="009D186A" w14:paraId="21769A0F" w14:textId="5A6AC201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Monitor Fire’s Annual Breakfast is the last Sunday of April. </w:t>
      </w:r>
    </w:p>
    <w:p w:rsidR="009D186A" w:rsidP="18696AD2" w:rsidRDefault="009D186A" w14:paraId="6BF09681" w14:textId="28AF1A8B">
      <w:pPr>
        <w:pStyle w:val="NoSpacing"/>
        <w:numPr>
          <w:ilvl w:val="0"/>
          <w:numId w:val="22"/>
        </w:numPr>
        <w:rPr>
          <w:rFonts w:ascii="Cambria" w:hAnsi="Cambria" w:asciiTheme="majorAscii" w:hAnsiTheme="majorAscii"/>
          <w:sz w:val="24"/>
          <w:szCs w:val="24"/>
        </w:rPr>
      </w:pPr>
      <w:r w:rsidRPr="18696AD2" w:rsidR="009D186A">
        <w:rPr>
          <w:rFonts w:ascii="Cambria" w:hAnsi="Cambria" w:asciiTheme="majorAscii" w:hAnsiTheme="majorAscii"/>
          <w:sz w:val="24"/>
          <w:szCs w:val="24"/>
        </w:rPr>
        <w:t>The</w:t>
      </w:r>
      <w:r w:rsidRPr="18696AD2" w:rsidR="51382AB1">
        <w:rPr>
          <w:rFonts w:ascii="Cambria" w:hAnsi="Cambria" w:asciiTheme="majorAscii" w:hAnsiTheme="majorAscii"/>
          <w:sz w:val="24"/>
          <w:szCs w:val="24"/>
        </w:rPr>
        <w:t xml:space="preserve"> annual</w:t>
      </w:r>
      <w:r w:rsidRPr="18696AD2" w:rsidR="009D186A">
        <w:rPr>
          <w:rFonts w:ascii="Cambria" w:hAnsi="Cambria" w:asciiTheme="majorAscii" w:hAnsiTheme="majorAscii"/>
          <w:sz w:val="24"/>
          <w:szCs w:val="24"/>
        </w:rPr>
        <w:t xml:space="preserve"> $100 </w:t>
      </w:r>
      <w:r w:rsidRPr="18696AD2" w:rsidR="364EB717">
        <w:rPr>
          <w:rFonts w:ascii="Cambria" w:hAnsi="Cambria" w:asciiTheme="majorAscii" w:hAnsiTheme="majorAscii"/>
          <w:sz w:val="24"/>
          <w:szCs w:val="24"/>
        </w:rPr>
        <w:t xml:space="preserve">contract for services </w:t>
      </w:r>
      <w:r w:rsidRPr="18696AD2" w:rsidR="009D186A">
        <w:rPr>
          <w:rFonts w:ascii="Cambria" w:hAnsi="Cambria" w:asciiTheme="majorAscii" w:hAnsiTheme="majorAscii"/>
          <w:sz w:val="24"/>
          <w:szCs w:val="24"/>
        </w:rPr>
        <w:t>Abbey Service bill went out.</w:t>
      </w:r>
    </w:p>
    <w:p w:rsidR="009D186A" w:rsidP="18696AD2" w:rsidRDefault="009D186A" w14:paraId="24A4FCFF" w14:textId="5B505C8D">
      <w:pPr>
        <w:pStyle w:val="NoSpacing"/>
        <w:numPr>
          <w:ilvl w:val="0"/>
          <w:numId w:val="22"/>
        </w:numPr>
        <w:rPr>
          <w:rFonts w:ascii="Cambria" w:hAnsi="Cambria" w:asciiTheme="majorAscii" w:hAnsiTheme="majorAscii"/>
          <w:sz w:val="24"/>
          <w:szCs w:val="24"/>
        </w:rPr>
      </w:pPr>
      <w:r w:rsidRPr="18696AD2" w:rsidR="009D186A">
        <w:rPr>
          <w:rFonts w:ascii="Cambria" w:hAnsi="Cambria" w:asciiTheme="majorAscii" w:hAnsiTheme="majorAscii"/>
          <w:sz w:val="24"/>
          <w:szCs w:val="24"/>
        </w:rPr>
        <w:t xml:space="preserve">The budget is </w:t>
      </w:r>
      <w:r w:rsidRPr="18696AD2" w:rsidR="009D186A">
        <w:rPr>
          <w:rFonts w:ascii="Cambria" w:hAnsi="Cambria" w:asciiTheme="majorAscii" w:hAnsiTheme="majorAscii"/>
          <w:sz w:val="24"/>
          <w:szCs w:val="24"/>
        </w:rPr>
        <w:t>pretty much ready</w:t>
      </w:r>
      <w:r w:rsidRPr="18696AD2" w:rsidR="3B0B8D29">
        <w:rPr>
          <w:rFonts w:ascii="Cambria" w:hAnsi="Cambria" w:asciiTheme="majorAscii" w:hAnsiTheme="majorAscii"/>
          <w:sz w:val="24"/>
          <w:szCs w:val="24"/>
        </w:rPr>
        <w:t xml:space="preserve"> for presentation at the May budget meeting. </w:t>
      </w:r>
    </w:p>
    <w:p w:rsidR="009D186A" w:rsidP="00AC7C58" w:rsidRDefault="009D186A" w14:paraId="28597D1B" w14:textId="242EBCEB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a couple</w:t>
      </w:r>
      <w:r w:rsidR="00E94DA7">
        <w:rPr>
          <w:rFonts w:asciiTheme="majorHAnsi" w:hAnsiTheme="majorHAnsi"/>
          <w:sz w:val="24"/>
          <w:szCs w:val="24"/>
        </w:rPr>
        <w:t xml:space="preserve"> of</w:t>
      </w:r>
      <w:r>
        <w:rPr>
          <w:rFonts w:asciiTheme="majorHAnsi" w:hAnsiTheme="majorHAnsi"/>
          <w:sz w:val="24"/>
          <w:szCs w:val="24"/>
        </w:rPr>
        <w:t xml:space="preserve"> possible </w:t>
      </w:r>
      <w:r w:rsidR="00E94DA7">
        <w:rPr>
          <w:rFonts w:asciiTheme="majorHAnsi" w:hAnsiTheme="majorHAnsi"/>
          <w:sz w:val="24"/>
          <w:szCs w:val="24"/>
        </w:rPr>
        <w:t>burn-to-learn</w:t>
      </w:r>
      <w:r>
        <w:rPr>
          <w:rFonts w:asciiTheme="majorHAnsi" w:hAnsiTheme="majorHAnsi"/>
          <w:sz w:val="24"/>
          <w:szCs w:val="24"/>
        </w:rPr>
        <w:t xml:space="preserve"> opportunities that have come up. </w:t>
      </w:r>
    </w:p>
    <w:p w:rsidR="009D186A" w:rsidP="00AC7C58" w:rsidRDefault="009D186A" w14:paraId="52FEC8C6" w14:textId="4085B9B9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drafted a policy about the Ambulance membership, after talking with our attorney, she recommended it be run through a 501 C</w:t>
      </w:r>
      <w:r w:rsidR="00E94DA7">
        <w:rPr>
          <w:rFonts w:asciiTheme="majorHAnsi" w:hAnsiTheme="majorHAnsi"/>
          <w:sz w:val="24"/>
          <w:szCs w:val="24"/>
        </w:rPr>
        <w:t xml:space="preserve">3, which the district does not have. I have talked with Kyle, the association President about it and he’s going to do some research. </w:t>
      </w:r>
    </w:p>
    <w:p w:rsidR="00E94DA7" w:rsidP="00AC7C58" w:rsidRDefault="00E94DA7" w14:paraId="654BA765" w14:textId="2DDD5E3A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Craig is working on getting the quotes for VFIS and SDAO, we should have those before the budget committee meeting. </w:t>
      </w:r>
    </w:p>
    <w:p w:rsidR="00E94DA7" w:rsidP="00AC7C58" w:rsidRDefault="00E94DA7" w14:paraId="347AB16F" w14:textId="214C93DC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had a house fire at the Bavarian Village last Saturday, they were able to save about 75% of the homeowner's belongings. On March 30</w:t>
      </w:r>
      <w:r w:rsidRPr="00E94DA7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we responded to the fatality accident on 211 and Meridian. On April 9</w:t>
      </w:r>
      <w:r w:rsidRPr="00E94DA7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we responded to Torvend Rd. for a vehicle fire. </w:t>
      </w:r>
    </w:p>
    <w:p w:rsidR="00E94DA7" w:rsidP="00AC7C58" w:rsidRDefault="00E94DA7" w14:paraId="1E50F27E" w14:textId="141A972B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We’ve discussed putting a sprinkler system in the new building since it’s something we require of our community. I talked with Jeff Wall about it, and he started working on quotes. It may be something that gets done later. OEM has a building </w:t>
      </w:r>
      <w:r>
        <w:rPr>
          <w:rFonts w:asciiTheme="majorHAnsi" w:hAnsiTheme="majorHAnsi"/>
          <w:sz w:val="24"/>
          <w:szCs w:val="24"/>
        </w:rPr>
        <w:t xml:space="preserve">improvements grant coming out soon for $25,000 which would cover some of the cost. </w:t>
      </w:r>
    </w:p>
    <w:p w:rsidR="00E94DA7" w:rsidP="00AC7C58" w:rsidRDefault="00E94DA7" w14:paraId="5B6E75CC" w14:textId="48B0C3EE">
      <w:pPr>
        <w:pStyle w:val="NoSpacing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Volunteer Association is planning an open house in October for Fire Prevention Month. </w:t>
      </w:r>
    </w:p>
    <w:p w:rsidR="007E50FC" w:rsidP="007E50FC" w:rsidRDefault="007E50FC" w14:paraId="2DE98000" w14:textId="77777777">
      <w:pPr>
        <w:pStyle w:val="NoSpacing"/>
        <w:rPr>
          <w:rFonts w:asciiTheme="majorHAnsi" w:hAnsiTheme="majorHAnsi"/>
          <w:i/>
          <w:iCs/>
          <w:sz w:val="24"/>
          <w:szCs w:val="24"/>
        </w:rPr>
      </w:pPr>
    </w:p>
    <w:p w:rsidR="00FD739B" w:rsidP="007E50FC" w:rsidRDefault="007E50FC" w14:paraId="6FBF990B" w14:textId="77777777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ab/>
      </w:r>
    </w:p>
    <w:p w:rsidRPr="007E50FC" w:rsidR="007E50FC" w:rsidP="007E50FC" w:rsidRDefault="007E50FC" w14:paraId="22F6A795" w14:textId="4C92FF1D">
      <w:pPr>
        <w:pStyle w:val="NoSpacing"/>
        <w:rPr>
          <w:rFonts w:asciiTheme="majorHAnsi" w:hAnsiTheme="majorHAnsi"/>
          <w:sz w:val="24"/>
          <w:szCs w:val="24"/>
        </w:rPr>
      </w:pPr>
      <w:r w:rsidRPr="007E50FC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>
        <w:rPr>
          <w:rFonts w:asciiTheme="majorHAnsi" w:hAnsiTheme="majorHAnsi"/>
          <w:sz w:val="24"/>
          <w:szCs w:val="24"/>
        </w:rPr>
        <w:t xml:space="preserve">: Meeting adjourned by </w:t>
      </w:r>
      <w:r w:rsidR="0083148F">
        <w:rPr>
          <w:rFonts w:asciiTheme="majorHAnsi" w:hAnsiTheme="majorHAnsi"/>
          <w:sz w:val="24"/>
          <w:szCs w:val="24"/>
        </w:rPr>
        <w:t xml:space="preserve">President Wiesner at </w:t>
      </w:r>
      <w:r w:rsidR="00E94DA7">
        <w:rPr>
          <w:rFonts w:asciiTheme="majorHAnsi" w:hAnsiTheme="majorHAnsi"/>
          <w:sz w:val="24"/>
          <w:szCs w:val="24"/>
        </w:rPr>
        <w:t>20:20.</w:t>
      </w:r>
    </w:p>
    <w:p w:rsidR="00447B12" w:rsidP="2A218985" w:rsidRDefault="00447B12" w14:paraId="02F55F16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28B8BC9C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73C94EC8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1318ECDD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447B12" w:rsidP="2A218985" w:rsidRDefault="00447B12" w14:paraId="415D1B1B" w14:textId="77777777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Pr="007E50FC" w:rsidR="00F3062D" w:rsidP="2A218985" w:rsidRDefault="00F3062D" w14:paraId="5C95BD36" w14:textId="49F3FD74">
      <w:pPr>
        <w:pStyle w:val="NoSpacing"/>
        <w:rPr>
          <w:rFonts w:asciiTheme="majorHAnsi" w:hAnsiTheme="majorHAnsi"/>
          <w:sz w:val="24"/>
          <w:szCs w:val="24"/>
        </w:rPr>
      </w:pPr>
      <w:r w:rsidRPr="2A218985">
        <w:rPr>
          <w:rFonts w:asciiTheme="majorHAnsi" w:hAnsiTheme="majorHAnsi"/>
          <w:b/>
          <w:bCs/>
          <w:sz w:val="24"/>
          <w:szCs w:val="24"/>
          <w:u w:val="single"/>
        </w:rPr>
        <w:t>Adjournment</w:t>
      </w:r>
      <w:r w:rsidRPr="2A218985" w:rsidR="007E2717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E94DA7">
        <w:rPr>
          <w:rFonts w:asciiTheme="majorHAnsi" w:hAnsiTheme="majorHAnsi"/>
          <w:b/>
          <w:bCs/>
          <w:sz w:val="24"/>
          <w:szCs w:val="24"/>
        </w:rPr>
        <w:t>20:20</w:t>
      </w:r>
      <w:r>
        <w:tab/>
      </w:r>
      <w:r>
        <w:tab/>
      </w:r>
      <w:r>
        <w:tab/>
      </w:r>
    </w:p>
    <w:p w:rsidR="00246A4E" w:rsidP="00711487" w:rsidRDefault="00246A4E" w14:paraId="7788B068" w14:textId="77777777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46A4E" w:rsidP="6B5C0611" w:rsidRDefault="00246A4E" w14:paraId="51E48648" w14:textId="2CBB3BEA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B2463" w:rsidP="398AD351" w:rsidRDefault="00246A4E" w14:paraId="375FF3E9" w14:textId="77777777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Pr="007B2463" w:rsidR="00246A4E" w:rsidP="398AD351" w:rsidRDefault="00246A4E" w14:paraId="754D532A" w14:textId="6FD0C69A">
      <w:pPr>
        <w:pStyle w:val="NoSpacing"/>
        <w:rPr>
          <w:rFonts w:asciiTheme="majorHAnsi" w:hAnsiTheme="majorHAnsi"/>
          <w:b/>
          <w:sz w:val="24"/>
          <w:szCs w:val="24"/>
        </w:rPr>
      </w:pPr>
      <w:r w:rsidRPr="398AD351">
        <w:rPr>
          <w:rFonts w:asciiTheme="majorHAnsi" w:hAnsiTheme="majorHAnsi"/>
          <w:sz w:val="24"/>
          <w:szCs w:val="24"/>
        </w:rPr>
        <w:t>Recorded By</w:t>
      </w:r>
      <w:r w:rsidRPr="398AD351" w:rsidR="00FC5C84">
        <w:rPr>
          <w:rFonts w:asciiTheme="majorHAnsi" w:hAnsiTheme="majorHAnsi"/>
          <w:sz w:val="24"/>
          <w:szCs w:val="24"/>
        </w:rPr>
        <w:t xml:space="preserve"> </w:t>
      </w:r>
      <w:r w:rsidR="00AC75E7">
        <w:rPr>
          <w:rFonts w:asciiTheme="majorHAnsi" w:hAnsiTheme="majorHAnsi"/>
          <w:sz w:val="24"/>
          <w:szCs w:val="24"/>
        </w:rPr>
        <w:t>Kacie Wiesner</w:t>
      </w:r>
    </w:p>
    <w:p w:rsidR="00246A4E" w:rsidP="00246A4E" w:rsidRDefault="00246A4E" w14:paraId="327C643A" w14:textId="77777777">
      <w:pPr>
        <w:pStyle w:val="NoSpacing"/>
        <w:rPr>
          <w:rFonts w:asciiTheme="majorHAnsi" w:hAnsiTheme="majorHAnsi"/>
          <w:sz w:val="24"/>
          <w:szCs w:val="24"/>
        </w:rPr>
      </w:pPr>
    </w:p>
    <w:p w:rsidR="00246A4E" w:rsidP="00246A4E" w:rsidRDefault="00246A4E" w14:paraId="1BA7B321" w14:textId="73CECC8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</w:p>
    <w:p w:rsidR="00246A4E" w:rsidP="00246A4E" w:rsidRDefault="00246A4E" w14:paraId="0B8FC365" w14:textId="7777777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Board President or Secretary </w:t>
      </w:r>
    </w:p>
    <w:p w:rsidRPr="005D7FDA" w:rsidR="00246A4E" w:rsidP="00711487" w:rsidRDefault="00246A4E" w14:paraId="2547BB55" w14:textId="77777777">
      <w:pPr>
        <w:pStyle w:val="NoSpacing"/>
        <w:rPr>
          <w:rFonts w:asciiTheme="majorHAnsi" w:hAnsiTheme="majorHAnsi"/>
          <w:sz w:val="24"/>
          <w:szCs w:val="24"/>
        </w:rPr>
      </w:pPr>
    </w:p>
    <w:sectPr w:rsidRPr="005D7FDA" w:rsidR="00246A4E" w:rsidSect="00804881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881" w:rsidP="00EE30B1" w:rsidRDefault="00804881" w14:paraId="4642D7FD" w14:textId="77777777">
      <w:pPr>
        <w:spacing w:after="0"/>
      </w:pPr>
      <w:r>
        <w:separator/>
      </w:r>
    </w:p>
  </w:endnote>
  <w:endnote w:type="continuationSeparator" w:id="0">
    <w:p w:rsidR="00804881" w:rsidP="00EE30B1" w:rsidRDefault="00804881" w14:paraId="721B5969" w14:textId="77777777">
      <w:pPr>
        <w:spacing w:after="0"/>
      </w:pPr>
      <w:r>
        <w:continuationSeparator/>
      </w:r>
    </w:p>
  </w:endnote>
  <w:endnote w:type="continuationNotice" w:id="1">
    <w:p w:rsidR="00804881" w:rsidRDefault="00804881" w14:paraId="65A94BA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ch Exte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881" w:rsidP="00EE30B1" w:rsidRDefault="00804881" w14:paraId="2F3D355A" w14:textId="77777777">
      <w:pPr>
        <w:spacing w:after="0"/>
      </w:pPr>
      <w:r>
        <w:separator/>
      </w:r>
    </w:p>
  </w:footnote>
  <w:footnote w:type="continuationSeparator" w:id="0">
    <w:p w:rsidR="00804881" w:rsidP="00EE30B1" w:rsidRDefault="00804881" w14:paraId="2E64176B" w14:textId="77777777">
      <w:pPr>
        <w:spacing w:after="0"/>
      </w:pPr>
      <w:r>
        <w:continuationSeparator/>
      </w:r>
    </w:p>
  </w:footnote>
  <w:footnote w:type="continuationNotice" w:id="1">
    <w:p w:rsidR="00804881" w:rsidRDefault="00804881" w14:paraId="35A7049D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040C2" w:rsidR="0019771C" w:rsidP="00EE30B1" w:rsidRDefault="0019771C" w14:paraId="16B4A382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Mt. Angel Fire District</w:t>
    </w:r>
  </w:p>
  <w:p w:rsidRPr="00F040C2" w:rsidR="0019771C" w:rsidP="00EE30B1" w:rsidRDefault="0019771C" w14:paraId="2AF178A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Board Meeting</w:t>
    </w:r>
  </w:p>
  <w:p w:rsidRPr="00F040C2" w:rsidR="0019771C" w:rsidP="00EE30B1" w:rsidRDefault="0019771C" w14:paraId="0CAEBB59" w14:textId="77777777">
    <w:pPr>
      <w:pStyle w:val="NoSpacing"/>
      <w:jc w:val="center"/>
      <w:rPr>
        <w:rFonts w:ascii="Beach Extended" w:hAnsi="Beach Extended"/>
        <w:b/>
        <w:sz w:val="32"/>
        <w:szCs w:val="32"/>
      </w:rPr>
    </w:pPr>
    <w:r w:rsidRPr="00F040C2">
      <w:rPr>
        <w:rFonts w:ascii="Beach Extended" w:hAnsi="Beach Extended"/>
        <w:b/>
        <w:sz w:val="32"/>
        <w:szCs w:val="32"/>
      </w:rPr>
      <w:t>Minutes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/Mbd2ZsIDc99" int2:id="ZkEaBvuU">
      <int2:state int2:value="Rejected" int2:type="AugLoop_Text_Critique"/>
    </int2:textHash>
    <int2:textHash int2:hashCode="msTiE6BE1jm+N9" int2:id="qii7MonV">
      <int2:state int2:value="Rejected" int2:type="AugLoop_Text_Critique"/>
    </int2:textHash>
    <int2:textHash int2:hashCode="F4sS21e/kD4sfa" int2:id="44DsPOao">
      <int2:state int2:value="Rejected" int2:type="AugLoop_Text_Critique"/>
    </int2:textHash>
    <int2:textHash int2:hashCode="cTVhEE3I1yoXrJ" int2:id="Ivki9UbX">
      <int2:state int2:value="Rejected" int2:type="AugLoop_Text_Critique"/>
    </int2:textHash>
    <int2:textHash int2:hashCode="Q4d97gceSOj4ft" int2:id="JJN0oXdS">
      <int2:state int2:value="Rejected" int2:type="AugLoop_Text_Critique"/>
    </int2:textHash>
    <int2:textHash int2:hashCode="320xEudPo2Yqht" int2:id="YBJfz1q2">
      <int2:state int2:value="Rejected" int2:type="AugLoop_Acronyms_AcronymsCritique"/>
    </int2:textHash>
    <int2:textHash int2:hashCode="o/7tNul6mCz2g4" int2:id="cWehIfyl">
      <int2:state int2:value="Rejected" int2:type="LegacyProofing"/>
    </int2:textHash>
    <int2:textHash int2:hashCode="X+W15ApZERbgeU" int2:id="t0yhBSw6">
      <int2:state int2:value="Rejected" int2:type="AugLoop_Acronyms_Acronyms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B20"/>
    <w:multiLevelType w:val="hybridMultilevel"/>
    <w:tmpl w:val="8D02E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D5B4A"/>
    <w:multiLevelType w:val="hybridMultilevel"/>
    <w:tmpl w:val="D3A4BB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92111"/>
    <w:multiLevelType w:val="hybridMultilevel"/>
    <w:tmpl w:val="9FD425E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0F1B3D6D"/>
    <w:multiLevelType w:val="hybridMultilevel"/>
    <w:tmpl w:val="8FEA7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C1AFC"/>
    <w:multiLevelType w:val="hybridMultilevel"/>
    <w:tmpl w:val="D77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B5798"/>
    <w:multiLevelType w:val="hybridMultilevel"/>
    <w:tmpl w:val="30D49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346F06"/>
    <w:multiLevelType w:val="hybridMultilevel"/>
    <w:tmpl w:val="1FC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8C2ACB"/>
    <w:multiLevelType w:val="hybridMultilevel"/>
    <w:tmpl w:val="D12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961764"/>
    <w:multiLevelType w:val="hybridMultilevel"/>
    <w:tmpl w:val="36468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E6150F"/>
    <w:multiLevelType w:val="hybridMultilevel"/>
    <w:tmpl w:val="36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3C6188"/>
    <w:multiLevelType w:val="hybridMultilevel"/>
    <w:tmpl w:val="FA122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BB18F7"/>
    <w:multiLevelType w:val="hybridMultilevel"/>
    <w:tmpl w:val="C93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E26179"/>
    <w:multiLevelType w:val="hybridMultilevel"/>
    <w:tmpl w:val="347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2B125E"/>
    <w:multiLevelType w:val="hybridMultilevel"/>
    <w:tmpl w:val="638E9FB6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9C4FDC"/>
    <w:multiLevelType w:val="hybridMultilevel"/>
    <w:tmpl w:val="E8D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5C496F"/>
    <w:multiLevelType w:val="hybridMultilevel"/>
    <w:tmpl w:val="1D8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924FEC"/>
    <w:multiLevelType w:val="hybridMultilevel"/>
    <w:tmpl w:val="150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350461"/>
    <w:multiLevelType w:val="hybridMultilevel"/>
    <w:tmpl w:val="6B6A4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3B44FB"/>
    <w:multiLevelType w:val="hybridMultilevel"/>
    <w:tmpl w:val="EA82099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16823B4"/>
    <w:multiLevelType w:val="hybridMultilevel"/>
    <w:tmpl w:val="7EBA38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6E256D"/>
    <w:multiLevelType w:val="hybridMultilevel"/>
    <w:tmpl w:val="023E7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D9020F"/>
    <w:multiLevelType w:val="hybridMultilevel"/>
    <w:tmpl w:val="760E9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8386183">
    <w:abstractNumId w:val="13"/>
  </w:num>
  <w:num w:numId="2" w16cid:durableId="2028601671">
    <w:abstractNumId w:val="10"/>
  </w:num>
  <w:num w:numId="3" w16cid:durableId="283583199">
    <w:abstractNumId w:val="0"/>
  </w:num>
  <w:num w:numId="4" w16cid:durableId="1816100783">
    <w:abstractNumId w:val="14"/>
  </w:num>
  <w:num w:numId="5" w16cid:durableId="1696733009">
    <w:abstractNumId w:val="11"/>
  </w:num>
  <w:num w:numId="6" w16cid:durableId="1473789102">
    <w:abstractNumId w:val="4"/>
  </w:num>
  <w:num w:numId="7" w16cid:durableId="995692899">
    <w:abstractNumId w:val="15"/>
  </w:num>
  <w:num w:numId="8" w16cid:durableId="1316909270">
    <w:abstractNumId w:val="2"/>
  </w:num>
  <w:num w:numId="9" w16cid:durableId="1857881853">
    <w:abstractNumId w:val="12"/>
  </w:num>
  <w:num w:numId="10" w16cid:durableId="1898472736">
    <w:abstractNumId w:val="17"/>
  </w:num>
  <w:num w:numId="11" w16cid:durableId="1602833205">
    <w:abstractNumId w:val="1"/>
  </w:num>
  <w:num w:numId="12" w16cid:durableId="494346222">
    <w:abstractNumId w:val="8"/>
  </w:num>
  <w:num w:numId="13" w16cid:durableId="1364283189">
    <w:abstractNumId w:val="18"/>
  </w:num>
  <w:num w:numId="14" w16cid:durableId="727874676">
    <w:abstractNumId w:val="16"/>
  </w:num>
  <w:num w:numId="15" w16cid:durableId="595092000">
    <w:abstractNumId w:val="7"/>
  </w:num>
  <w:num w:numId="16" w16cid:durableId="2097090160">
    <w:abstractNumId w:val="5"/>
  </w:num>
  <w:num w:numId="17" w16cid:durableId="1655837083">
    <w:abstractNumId w:val="6"/>
  </w:num>
  <w:num w:numId="18" w16cid:durableId="614797728">
    <w:abstractNumId w:val="19"/>
  </w:num>
  <w:num w:numId="19" w16cid:durableId="1951400073">
    <w:abstractNumId w:val="9"/>
  </w:num>
  <w:num w:numId="20" w16cid:durableId="1795560114">
    <w:abstractNumId w:val="21"/>
  </w:num>
  <w:num w:numId="21" w16cid:durableId="777456629">
    <w:abstractNumId w:val="20"/>
  </w:num>
  <w:num w:numId="22" w16cid:durableId="916749260">
    <w:abstractNumId w:val="3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6"/>
    <w:rsid w:val="00000B08"/>
    <w:rsid w:val="00006BA7"/>
    <w:rsid w:val="00006C5F"/>
    <w:rsid w:val="00007D17"/>
    <w:rsid w:val="000159BC"/>
    <w:rsid w:val="00027D9D"/>
    <w:rsid w:val="00027F56"/>
    <w:rsid w:val="00031CDB"/>
    <w:rsid w:val="00036EEF"/>
    <w:rsid w:val="00045EAE"/>
    <w:rsid w:val="000475D3"/>
    <w:rsid w:val="00050F37"/>
    <w:rsid w:val="000559A3"/>
    <w:rsid w:val="00055CE2"/>
    <w:rsid w:val="0006570F"/>
    <w:rsid w:val="0006704A"/>
    <w:rsid w:val="0007209F"/>
    <w:rsid w:val="0007395C"/>
    <w:rsid w:val="0007413D"/>
    <w:rsid w:val="00074DCC"/>
    <w:rsid w:val="00080289"/>
    <w:rsid w:val="00080C5E"/>
    <w:rsid w:val="00086B38"/>
    <w:rsid w:val="000962A7"/>
    <w:rsid w:val="00097E53"/>
    <w:rsid w:val="000A05F0"/>
    <w:rsid w:val="000A5CB1"/>
    <w:rsid w:val="000A7DB9"/>
    <w:rsid w:val="000C0757"/>
    <w:rsid w:val="000C10B9"/>
    <w:rsid w:val="000C2077"/>
    <w:rsid w:val="000C2355"/>
    <w:rsid w:val="000C457A"/>
    <w:rsid w:val="000C7FB7"/>
    <w:rsid w:val="000D0689"/>
    <w:rsid w:val="000D1621"/>
    <w:rsid w:val="000D59B0"/>
    <w:rsid w:val="000E14B2"/>
    <w:rsid w:val="000E2031"/>
    <w:rsid w:val="000E4F49"/>
    <w:rsid w:val="000E55C9"/>
    <w:rsid w:val="000F2E61"/>
    <w:rsid w:val="000F49B7"/>
    <w:rsid w:val="000F50F3"/>
    <w:rsid w:val="000F5EA2"/>
    <w:rsid w:val="00102F95"/>
    <w:rsid w:val="00112CBD"/>
    <w:rsid w:val="0011418D"/>
    <w:rsid w:val="0011422A"/>
    <w:rsid w:val="001153B1"/>
    <w:rsid w:val="0012157B"/>
    <w:rsid w:val="001220AD"/>
    <w:rsid w:val="0012567E"/>
    <w:rsid w:val="00131344"/>
    <w:rsid w:val="00141E86"/>
    <w:rsid w:val="00145D73"/>
    <w:rsid w:val="001461C7"/>
    <w:rsid w:val="00150449"/>
    <w:rsid w:val="001509ED"/>
    <w:rsid w:val="00153481"/>
    <w:rsid w:val="001536DB"/>
    <w:rsid w:val="0015540B"/>
    <w:rsid w:val="001557B0"/>
    <w:rsid w:val="001561F1"/>
    <w:rsid w:val="001601CA"/>
    <w:rsid w:val="001626EA"/>
    <w:rsid w:val="001660C1"/>
    <w:rsid w:val="001718C1"/>
    <w:rsid w:val="0018010F"/>
    <w:rsid w:val="00181174"/>
    <w:rsid w:val="001842FD"/>
    <w:rsid w:val="00192213"/>
    <w:rsid w:val="00192527"/>
    <w:rsid w:val="00192959"/>
    <w:rsid w:val="00193550"/>
    <w:rsid w:val="0019569D"/>
    <w:rsid w:val="001959DA"/>
    <w:rsid w:val="00195C55"/>
    <w:rsid w:val="0019771C"/>
    <w:rsid w:val="00197940"/>
    <w:rsid w:val="00197B52"/>
    <w:rsid w:val="001A4380"/>
    <w:rsid w:val="001B3CFC"/>
    <w:rsid w:val="001B40B6"/>
    <w:rsid w:val="001B6414"/>
    <w:rsid w:val="001B66BF"/>
    <w:rsid w:val="001C08F6"/>
    <w:rsid w:val="001C3C54"/>
    <w:rsid w:val="001C5A46"/>
    <w:rsid w:val="001D0FB9"/>
    <w:rsid w:val="001D174A"/>
    <w:rsid w:val="001D34DC"/>
    <w:rsid w:val="001D4330"/>
    <w:rsid w:val="001D6E88"/>
    <w:rsid w:val="001F16B1"/>
    <w:rsid w:val="00207D81"/>
    <w:rsid w:val="002100C3"/>
    <w:rsid w:val="002107CE"/>
    <w:rsid w:val="0021188E"/>
    <w:rsid w:val="00216775"/>
    <w:rsid w:val="00225541"/>
    <w:rsid w:val="00237B65"/>
    <w:rsid w:val="0024234D"/>
    <w:rsid w:val="00243D3C"/>
    <w:rsid w:val="00246A4E"/>
    <w:rsid w:val="00251170"/>
    <w:rsid w:val="00251ED5"/>
    <w:rsid w:val="002542A5"/>
    <w:rsid w:val="00263AAF"/>
    <w:rsid w:val="00264C2F"/>
    <w:rsid w:val="002744AB"/>
    <w:rsid w:val="0028063B"/>
    <w:rsid w:val="00286FB6"/>
    <w:rsid w:val="00290CE5"/>
    <w:rsid w:val="00291F68"/>
    <w:rsid w:val="00294317"/>
    <w:rsid w:val="002969BC"/>
    <w:rsid w:val="0029739A"/>
    <w:rsid w:val="002A083D"/>
    <w:rsid w:val="002A3570"/>
    <w:rsid w:val="002A449E"/>
    <w:rsid w:val="002B2668"/>
    <w:rsid w:val="002B7D32"/>
    <w:rsid w:val="002C0B59"/>
    <w:rsid w:val="002C1ACE"/>
    <w:rsid w:val="002C3BF6"/>
    <w:rsid w:val="002C70D3"/>
    <w:rsid w:val="002D14BE"/>
    <w:rsid w:val="002D2182"/>
    <w:rsid w:val="002D4C83"/>
    <w:rsid w:val="002E01B2"/>
    <w:rsid w:val="002E33AF"/>
    <w:rsid w:val="002E3593"/>
    <w:rsid w:val="002E59D4"/>
    <w:rsid w:val="002E7DAB"/>
    <w:rsid w:val="002F68F9"/>
    <w:rsid w:val="00312715"/>
    <w:rsid w:val="00312FF3"/>
    <w:rsid w:val="003141A1"/>
    <w:rsid w:val="00332DBC"/>
    <w:rsid w:val="003358DA"/>
    <w:rsid w:val="00340C40"/>
    <w:rsid w:val="00344363"/>
    <w:rsid w:val="0034514A"/>
    <w:rsid w:val="00347239"/>
    <w:rsid w:val="00347449"/>
    <w:rsid w:val="003534D2"/>
    <w:rsid w:val="00357FF1"/>
    <w:rsid w:val="00360352"/>
    <w:rsid w:val="00361F23"/>
    <w:rsid w:val="003667AB"/>
    <w:rsid w:val="003727D4"/>
    <w:rsid w:val="00372BBE"/>
    <w:rsid w:val="0037574A"/>
    <w:rsid w:val="003776A3"/>
    <w:rsid w:val="00378712"/>
    <w:rsid w:val="003824D5"/>
    <w:rsid w:val="003828D6"/>
    <w:rsid w:val="00382A4F"/>
    <w:rsid w:val="003906AF"/>
    <w:rsid w:val="00393573"/>
    <w:rsid w:val="0039464D"/>
    <w:rsid w:val="003C1BC1"/>
    <w:rsid w:val="003D2180"/>
    <w:rsid w:val="003D22CA"/>
    <w:rsid w:val="003D463A"/>
    <w:rsid w:val="003D6A3F"/>
    <w:rsid w:val="003E0F90"/>
    <w:rsid w:val="003E480E"/>
    <w:rsid w:val="003E54F6"/>
    <w:rsid w:val="003E5A64"/>
    <w:rsid w:val="003E60FB"/>
    <w:rsid w:val="003E7E4B"/>
    <w:rsid w:val="003F19E3"/>
    <w:rsid w:val="004002DD"/>
    <w:rsid w:val="00405E72"/>
    <w:rsid w:val="00411525"/>
    <w:rsid w:val="004117E7"/>
    <w:rsid w:val="004156A0"/>
    <w:rsid w:val="00416287"/>
    <w:rsid w:val="00421451"/>
    <w:rsid w:val="0043100A"/>
    <w:rsid w:val="00432758"/>
    <w:rsid w:val="00441F92"/>
    <w:rsid w:val="00445CA7"/>
    <w:rsid w:val="00447233"/>
    <w:rsid w:val="00447B12"/>
    <w:rsid w:val="00452DB5"/>
    <w:rsid w:val="00457562"/>
    <w:rsid w:val="004644F9"/>
    <w:rsid w:val="00465DF3"/>
    <w:rsid w:val="00467A59"/>
    <w:rsid w:val="004732E1"/>
    <w:rsid w:val="0047647E"/>
    <w:rsid w:val="00476F80"/>
    <w:rsid w:val="00491885"/>
    <w:rsid w:val="00496DE8"/>
    <w:rsid w:val="00496E2D"/>
    <w:rsid w:val="004A0A39"/>
    <w:rsid w:val="004A3CD6"/>
    <w:rsid w:val="004A5340"/>
    <w:rsid w:val="004A7AED"/>
    <w:rsid w:val="004B07FC"/>
    <w:rsid w:val="004B3B5D"/>
    <w:rsid w:val="004C1ABD"/>
    <w:rsid w:val="004C3851"/>
    <w:rsid w:val="004C53AF"/>
    <w:rsid w:val="004C6B6D"/>
    <w:rsid w:val="004D2F34"/>
    <w:rsid w:val="004D4693"/>
    <w:rsid w:val="004D668E"/>
    <w:rsid w:val="004D7636"/>
    <w:rsid w:val="004E6984"/>
    <w:rsid w:val="004E6D60"/>
    <w:rsid w:val="004E772F"/>
    <w:rsid w:val="004F3B2F"/>
    <w:rsid w:val="004F488B"/>
    <w:rsid w:val="004F6AF0"/>
    <w:rsid w:val="005016DA"/>
    <w:rsid w:val="0050589A"/>
    <w:rsid w:val="005178EA"/>
    <w:rsid w:val="00521764"/>
    <w:rsid w:val="00522587"/>
    <w:rsid w:val="005322F9"/>
    <w:rsid w:val="00535FB2"/>
    <w:rsid w:val="00541452"/>
    <w:rsid w:val="0055233F"/>
    <w:rsid w:val="00555828"/>
    <w:rsid w:val="0056347D"/>
    <w:rsid w:val="0056601A"/>
    <w:rsid w:val="00567680"/>
    <w:rsid w:val="00567E9F"/>
    <w:rsid w:val="00570798"/>
    <w:rsid w:val="00571F8D"/>
    <w:rsid w:val="005722B7"/>
    <w:rsid w:val="00574FFF"/>
    <w:rsid w:val="0058556A"/>
    <w:rsid w:val="00591737"/>
    <w:rsid w:val="0059336E"/>
    <w:rsid w:val="0059496F"/>
    <w:rsid w:val="005963C0"/>
    <w:rsid w:val="00596A6C"/>
    <w:rsid w:val="005A56A7"/>
    <w:rsid w:val="005B07AA"/>
    <w:rsid w:val="005B2B9E"/>
    <w:rsid w:val="005B3932"/>
    <w:rsid w:val="005B71F4"/>
    <w:rsid w:val="005D4790"/>
    <w:rsid w:val="005D7FDA"/>
    <w:rsid w:val="005E34C9"/>
    <w:rsid w:val="005F3A50"/>
    <w:rsid w:val="005F61F3"/>
    <w:rsid w:val="00603687"/>
    <w:rsid w:val="00607AC6"/>
    <w:rsid w:val="00611BFE"/>
    <w:rsid w:val="006138C1"/>
    <w:rsid w:val="00620FE2"/>
    <w:rsid w:val="00623F11"/>
    <w:rsid w:val="00627592"/>
    <w:rsid w:val="00630297"/>
    <w:rsid w:val="006305B7"/>
    <w:rsid w:val="006373BB"/>
    <w:rsid w:val="006374D2"/>
    <w:rsid w:val="0064119F"/>
    <w:rsid w:val="00645395"/>
    <w:rsid w:val="006470C2"/>
    <w:rsid w:val="006543DD"/>
    <w:rsid w:val="00661E5F"/>
    <w:rsid w:val="00667785"/>
    <w:rsid w:val="006727F0"/>
    <w:rsid w:val="006767D8"/>
    <w:rsid w:val="00684237"/>
    <w:rsid w:val="006857FA"/>
    <w:rsid w:val="00694166"/>
    <w:rsid w:val="006A2333"/>
    <w:rsid w:val="006A2448"/>
    <w:rsid w:val="006A49A2"/>
    <w:rsid w:val="006B310B"/>
    <w:rsid w:val="006B75FE"/>
    <w:rsid w:val="006C7F9A"/>
    <w:rsid w:val="006E006B"/>
    <w:rsid w:val="006E2A26"/>
    <w:rsid w:val="006E4A34"/>
    <w:rsid w:val="006F1507"/>
    <w:rsid w:val="006F1F8B"/>
    <w:rsid w:val="006F23BA"/>
    <w:rsid w:val="006F357B"/>
    <w:rsid w:val="006F487E"/>
    <w:rsid w:val="006F6106"/>
    <w:rsid w:val="00701BB6"/>
    <w:rsid w:val="00704A14"/>
    <w:rsid w:val="00705446"/>
    <w:rsid w:val="00706BDF"/>
    <w:rsid w:val="00711487"/>
    <w:rsid w:val="007143EE"/>
    <w:rsid w:val="00714F55"/>
    <w:rsid w:val="00720B7D"/>
    <w:rsid w:val="00721301"/>
    <w:rsid w:val="00721458"/>
    <w:rsid w:val="00722C9E"/>
    <w:rsid w:val="0072389C"/>
    <w:rsid w:val="00726704"/>
    <w:rsid w:val="0073511D"/>
    <w:rsid w:val="00735E53"/>
    <w:rsid w:val="00752DC5"/>
    <w:rsid w:val="00753C78"/>
    <w:rsid w:val="00754BBD"/>
    <w:rsid w:val="00772A81"/>
    <w:rsid w:val="00775AC5"/>
    <w:rsid w:val="00777811"/>
    <w:rsid w:val="007808C4"/>
    <w:rsid w:val="0078197B"/>
    <w:rsid w:val="00785193"/>
    <w:rsid w:val="0078763B"/>
    <w:rsid w:val="00787C84"/>
    <w:rsid w:val="007908E2"/>
    <w:rsid w:val="00793EDB"/>
    <w:rsid w:val="007961E5"/>
    <w:rsid w:val="007A2F18"/>
    <w:rsid w:val="007A3087"/>
    <w:rsid w:val="007A3F69"/>
    <w:rsid w:val="007A4654"/>
    <w:rsid w:val="007A7131"/>
    <w:rsid w:val="007B2463"/>
    <w:rsid w:val="007B322D"/>
    <w:rsid w:val="007B4C5C"/>
    <w:rsid w:val="007B5863"/>
    <w:rsid w:val="007C37BF"/>
    <w:rsid w:val="007C3915"/>
    <w:rsid w:val="007C3DA6"/>
    <w:rsid w:val="007C5901"/>
    <w:rsid w:val="007C7A07"/>
    <w:rsid w:val="007E0E09"/>
    <w:rsid w:val="007E2717"/>
    <w:rsid w:val="007E50FC"/>
    <w:rsid w:val="007E71EF"/>
    <w:rsid w:val="007F3E52"/>
    <w:rsid w:val="007F5309"/>
    <w:rsid w:val="00800440"/>
    <w:rsid w:val="00801327"/>
    <w:rsid w:val="00804881"/>
    <w:rsid w:val="00811AFE"/>
    <w:rsid w:val="008129F5"/>
    <w:rsid w:val="00812EA8"/>
    <w:rsid w:val="00814C17"/>
    <w:rsid w:val="00820DC2"/>
    <w:rsid w:val="008246F4"/>
    <w:rsid w:val="00827432"/>
    <w:rsid w:val="00827DCA"/>
    <w:rsid w:val="0083148F"/>
    <w:rsid w:val="00832076"/>
    <w:rsid w:val="008354D6"/>
    <w:rsid w:val="008367C5"/>
    <w:rsid w:val="00841EAE"/>
    <w:rsid w:val="00850A79"/>
    <w:rsid w:val="008511DC"/>
    <w:rsid w:val="008531BC"/>
    <w:rsid w:val="00854FB6"/>
    <w:rsid w:val="0087310B"/>
    <w:rsid w:val="0087450B"/>
    <w:rsid w:val="0088016B"/>
    <w:rsid w:val="008840C0"/>
    <w:rsid w:val="00890E90"/>
    <w:rsid w:val="0089394A"/>
    <w:rsid w:val="008A39DC"/>
    <w:rsid w:val="008A4C8F"/>
    <w:rsid w:val="008A4EB3"/>
    <w:rsid w:val="008A53B2"/>
    <w:rsid w:val="008B59AA"/>
    <w:rsid w:val="008C5838"/>
    <w:rsid w:val="008C621B"/>
    <w:rsid w:val="008D2362"/>
    <w:rsid w:val="008D7833"/>
    <w:rsid w:val="008E3067"/>
    <w:rsid w:val="009033CE"/>
    <w:rsid w:val="0090578F"/>
    <w:rsid w:val="00917573"/>
    <w:rsid w:val="00922F74"/>
    <w:rsid w:val="00924372"/>
    <w:rsid w:val="00927977"/>
    <w:rsid w:val="009354DB"/>
    <w:rsid w:val="00935637"/>
    <w:rsid w:val="00943C00"/>
    <w:rsid w:val="00944C97"/>
    <w:rsid w:val="00950458"/>
    <w:rsid w:val="0095138B"/>
    <w:rsid w:val="0096175A"/>
    <w:rsid w:val="00964B92"/>
    <w:rsid w:val="009656ED"/>
    <w:rsid w:val="00967CC0"/>
    <w:rsid w:val="00967F78"/>
    <w:rsid w:val="00972019"/>
    <w:rsid w:val="00972B75"/>
    <w:rsid w:val="009812C0"/>
    <w:rsid w:val="00982712"/>
    <w:rsid w:val="00986ADC"/>
    <w:rsid w:val="00992991"/>
    <w:rsid w:val="00994D8A"/>
    <w:rsid w:val="009B3106"/>
    <w:rsid w:val="009B3A70"/>
    <w:rsid w:val="009C020A"/>
    <w:rsid w:val="009C0725"/>
    <w:rsid w:val="009C2991"/>
    <w:rsid w:val="009C375D"/>
    <w:rsid w:val="009C585B"/>
    <w:rsid w:val="009D03FF"/>
    <w:rsid w:val="009D04EA"/>
    <w:rsid w:val="009D186A"/>
    <w:rsid w:val="009D2C65"/>
    <w:rsid w:val="009E1C54"/>
    <w:rsid w:val="009E4864"/>
    <w:rsid w:val="009E7115"/>
    <w:rsid w:val="009F00C9"/>
    <w:rsid w:val="009F35D5"/>
    <w:rsid w:val="009F6615"/>
    <w:rsid w:val="00A00ECE"/>
    <w:rsid w:val="00A03A1C"/>
    <w:rsid w:val="00A0428A"/>
    <w:rsid w:val="00A04B19"/>
    <w:rsid w:val="00A0594C"/>
    <w:rsid w:val="00A143FA"/>
    <w:rsid w:val="00A349F7"/>
    <w:rsid w:val="00A34CE8"/>
    <w:rsid w:val="00A37EA1"/>
    <w:rsid w:val="00A40820"/>
    <w:rsid w:val="00A4557D"/>
    <w:rsid w:val="00A47A93"/>
    <w:rsid w:val="00A54B9F"/>
    <w:rsid w:val="00A559ED"/>
    <w:rsid w:val="00A60A18"/>
    <w:rsid w:val="00A638B0"/>
    <w:rsid w:val="00A63DB0"/>
    <w:rsid w:val="00A6439C"/>
    <w:rsid w:val="00A7280C"/>
    <w:rsid w:val="00A7619D"/>
    <w:rsid w:val="00A765CD"/>
    <w:rsid w:val="00A77B72"/>
    <w:rsid w:val="00A847D4"/>
    <w:rsid w:val="00A959C9"/>
    <w:rsid w:val="00AA0184"/>
    <w:rsid w:val="00AA054E"/>
    <w:rsid w:val="00AA2503"/>
    <w:rsid w:val="00AA48B8"/>
    <w:rsid w:val="00AA712C"/>
    <w:rsid w:val="00AB0002"/>
    <w:rsid w:val="00AB74C9"/>
    <w:rsid w:val="00AB77A1"/>
    <w:rsid w:val="00AC63D3"/>
    <w:rsid w:val="00AC75E7"/>
    <w:rsid w:val="00AC7C58"/>
    <w:rsid w:val="00AD0077"/>
    <w:rsid w:val="00AE06D2"/>
    <w:rsid w:val="00AF5219"/>
    <w:rsid w:val="00AF5785"/>
    <w:rsid w:val="00AF585E"/>
    <w:rsid w:val="00B16A76"/>
    <w:rsid w:val="00B2238C"/>
    <w:rsid w:val="00B24072"/>
    <w:rsid w:val="00B2627F"/>
    <w:rsid w:val="00B30931"/>
    <w:rsid w:val="00B32489"/>
    <w:rsid w:val="00B40FCD"/>
    <w:rsid w:val="00B469A0"/>
    <w:rsid w:val="00B50926"/>
    <w:rsid w:val="00B51D61"/>
    <w:rsid w:val="00B52897"/>
    <w:rsid w:val="00B70CB9"/>
    <w:rsid w:val="00B77ED3"/>
    <w:rsid w:val="00B8514F"/>
    <w:rsid w:val="00B8731F"/>
    <w:rsid w:val="00B87383"/>
    <w:rsid w:val="00B87D06"/>
    <w:rsid w:val="00B907F5"/>
    <w:rsid w:val="00B91B7E"/>
    <w:rsid w:val="00B93F0F"/>
    <w:rsid w:val="00B979BC"/>
    <w:rsid w:val="00BA4ADA"/>
    <w:rsid w:val="00BB2D84"/>
    <w:rsid w:val="00BB610E"/>
    <w:rsid w:val="00BB79C9"/>
    <w:rsid w:val="00BC30BC"/>
    <w:rsid w:val="00BC733F"/>
    <w:rsid w:val="00BD3738"/>
    <w:rsid w:val="00BE1A04"/>
    <w:rsid w:val="00BE4699"/>
    <w:rsid w:val="00BE74B2"/>
    <w:rsid w:val="00BF5AD7"/>
    <w:rsid w:val="00C00959"/>
    <w:rsid w:val="00C07B25"/>
    <w:rsid w:val="00C12F05"/>
    <w:rsid w:val="00C15A8A"/>
    <w:rsid w:val="00C21268"/>
    <w:rsid w:val="00C22AFF"/>
    <w:rsid w:val="00C46596"/>
    <w:rsid w:val="00C478FB"/>
    <w:rsid w:val="00C54AFD"/>
    <w:rsid w:val="00C67740"/>
    <w:rsid w:val="00C7022B"/>
    <w:rsid w:val="00C70FE8"/>
    <w:rsid w:val="00C710AE"/>
    <w:rsid w:val="00C76F4F"/>
    <w:rsid w:val="00C77997"/>
    <w:rsid w:val="00C82119"/>
    <w:rsid w:val="00C827AB"/>
    <w:rsid w:val="00C84691"/>
    <w:rsid w:val="00C96B36"/>
    <w:rsid w:val="00CA073B"/>
    <w:rsid w:val="00CA48BC"/>
    <w:rsid w:val="00CA536B"/>
    <w:rsid w:val="00CA6123"/>
    <w:rsid w:val="00CB2A50"/>
    <w:rsid w:val="00CB34B7"/>
    <w:rsid w:val="00CB38D2"/>
    <w:rsid w:val="00CB4D3E"/>
    <w:rsid w:val="00CC4AD4"/>
    <w:rsid w:val="00CC743B"/>
    <w:rsid w:val="00CD21C5"/>
    <w:rsid w:val="00CE0428"/>
    <w:rsid w:val="00CE26B2"/>
    <w:rsid w:val="00CE2CC5"/>
    <w:rsid w:val="00CE4983"/>
    <w:rsid w:val="00CF449D"/>
    <w:rsid w:val="00CF5718"/>
    <w:rsid w:val="00D01783"/>
    <w:rsid w:val="00D04547"/>
    <w:rsid w:val="00D06BDE"/>
    <w:rsid w:val="00D07F74"/>
    <w:rsid w:val="00D174FD"/>
    <w:rsid w:val="00D23ECD"/>
    <w:rsid w:val="00D26861"/>
    <w:rsid w:val="00D275FA"/>
    <w:rsid w:val="00D32C9B"/>
    <w:rsid w:val="00D35E8B"/>
    <w:rsid w:val="00D373B8"/>
    <w:rsid w:val="00D413AF"/>
    <w:rsid w:val="00D417A3"/>
    <w:rsid w:val="00D43BF0"/>
    <w:rsid w:val="00D476C1"/>
    <w:rsid w:val="00D47C77"/>
    <w:rsid w:val="00D556B1"/>
    <w:rsid w:val="00D60930"/>
    <w:rsid w:val="00D64A4E"/>
    <w:rsid w:val="00D71075"/>
    <w:rsid w:val="00D72989"/>
    <w:rsid w:val="00D76381"/>
    <w:rsid w:val="00D77098"/>
    <w:rsid w:val="00D84922"/>
    <w:rsid w:val="00D85B32"/>
    <w:rsid w:val="00D95566"/>
    <w:rsid w:val="00DB033A"/>
    <w:rsid w:val="00DB5D12"/>
    <w:rsid w:val="00DC5001"/>
    <w:rsid w:val="00DC5680"/>
    <w:rsid w:val="00DC59AE"/>
    <w:rsid w:val="00DC6D6A"/>
    <w:rsid w:val="00DD1F26"/>
    <w:rsid w:val="00DD241E"/>
    <w:rsid w:val="00DD67ED"/>
    <w:rsid w:val="00DD6B04"/>
    <w:rsid w:val="00DE3F28"/>
    <w:rsid w:val="00DE61EF"/>
    <w:rsid w:val="00DF13FF"/>
    <w:rsid w:val="00DF308B"/>
    <w:rsid w:val="00DF4723"/>
    <w:rsid w:val="00E01B64"/>
    <w:rsid w:val="00E03B9E"/>
    <w:rsid w:val="00E060A2"/>
    <w:rsid w:val="00E10622"/>
    <w:rsid w:val="00E13384"/>
    <w:rsid w:val="00E148DE"/>
    <w:rsid w:val="00E170C5"/>
    <w:rsid w:val="00E219A5"/>
    <w:rsid w:val="00E23321"/>
    <w:rsid w:val="00E23796"/>
    <w:rsid w:val="00E34206"/>
    <w:rsid w:val="00E47387"/>
    <w:rsid w:val="00E52DD9"/>
    <w:rsid w:val="00E62A00"/>
    <w:rsid w:val="00E65951"/>
    <w:rsid w:val="00E74095"/>
    <w:rsid w:val="00E81C1B"/>
    <w:rsid w:val="00E83BCB"/>
    <w:rsid w:val="00E86040"/>
    <w:rsid w:val="00E86595"/>
    <w:rsid w:val="00E8691A"/>
    <w:rsid w:val="00E870C4"/>
    <w:rsid w:val="00E914F9"/>
    <w:rsid w:val="00E94DA7"/>
    <w:rsid w:val="00E96B05"/>
    <w:rsid w:val="00EB2581"/>
    <w:rsid w:val="00EB5486"/>
    <w:rsid w:val="00EC5BE4"/>
    <w:rsid w:val="00ED2EE3"/>
    <w:rsid w:val="00ED66B9"/>
    <w:rsid w:val="00ED6847"/>
    <w:rsid w:val="00ED6D0E"/>
    <w:rsid w:val="00EE30B1"/>
    <w:rsid w:val="00EE79B5"/>
    <w:rsid w:val="00EF07E9"/>
    <w:rsid w:val="00EF0A4E"/>
    <w:rsid w:val="00EF2760"/>
    <w:rsid w:val="00EF2EEE"/>
    <w:rsid w:val="00EF3BAF"/>
    <w:rsid w:val="00EF3D3F"/>
    <w:rsid w:val="00EF5952"/>
    <w:rsid w:val="00F0290D"/>
    <w:rsid w:val="00F040C2"/>
    <w:rsid w:val="00F04EBC"/>
    <w:rsid w:val="00F158AA"/>
    <w:rsid w:val="00F3062D"/>
    <w:rsid w:val="00F3171A"/>
    <w:rsid w:val="00F331B8"/>
    <w:rsid w:val="00F34C32"/>
    <w:rsid w:val="00F439AF"/>
    <w:rsid w:val="00F52085"/>
    <w:rsid w:val="00F55A65"/>
    <w:rsid w:val="00F601C4"/>
    <w:rsid w:val="00F615F3"/>
    <w:rsid w:val="00F61E16"/>
    <w:rsid w:val="00F62B44"/>
    <w:rsid w:val="00F646C2"/>
    <w:rsid w:val="00F66C6F"/>
    <w:rsid w:val="00F7581A"/>
    <w:rsid w:val="00F86974"/>
    <w:rsid w:val="00F873BC"/>
    <w:rsid w:val="00F9256B"/>
    <w:rsid w:val="00F926EC"/>
    <w:rsid w:val="00F93357"/>
    <w:rsid w:val="00F94586"/>
    <w:rsid w:val="00FA17BA"/>
    <w:rsid w:val="00FA4161"/>
    <w:rsid w:val="00FB35EB"/>
    <w:rsid w:val="00FB3DB3"/>
    <w:rsid w:val="00FB3E76"/>
    <w:rsid w:val="00FB530A"/>
    <w:rsid w:val="00FC2B74"/>
    <w:rsid w:val="00FC3CC9"/>
    <w:rsid w:val="00FC5C84"/>
    <w:rsid w:val="00FD1E39"/>
    <w:rsid w:val="00FD2872"/>
    <w:rsid w:val="00FD739B"/>
    <w:rsid w:val="00FE0BB4"/>
    <w:rsid w:val="00FE278A"/>
    <w:rsid w:val="00FE2A5E"/>
    <w:rsid w:val="00FE593D"/>
    <w:rsid w:val="00FE59C6"/>
    <w:rsid w:val="00FE7165"/>
    <w:rsid w:val="00FF6893"/>
    <w:rsid w:val="057E5B8F"/>
    <w:rsid w:val="06D1BC96"/>
    <w:rsid w:val="074D9642"/>
    <w:rsid w:val="080717BF"/>
    <w:rsid w:val="084C7285"/>
    <w:rsid w:val="0A6E1622"/>
    <w:rsid w:val="0B60CAC4"/>
    <w:rsid w:val="0E3C1E8C"/>
    <w:rsid w:val="0E9B2790"/>
    <w:rsid w:val="0F520EB1"/>
    <w:rsid w:val="1826256F"/>
    <w:rsid w:val="18696AD2"/>
    <w:rsid w:val="19776795"/>
    <w:rsid w:val="197773B4"/>
    <w:rsid w:val="1E1453D6"/>
    <w:rsid w:val="1FB34A56"/>
    <w:rsid w:val="27F14235"/>
    <w:rsid w:val="29F64F2B"/>
    <w:rsid w:val="2A218985"/>
    <w:rsid w:val="2E4D0538"/>
    <w:rsid w:val="2F86C8B5"/>
    <w:rsid w:val="30674953"/>
    <w:rsid w:val="34606D52"/>
    <w:rsid w:val="362CC4C5"/>
    <w:rsid w:val="363C1B7C"/>
    <w:rsid w:val="364EB717"/>
    <w:rsid w:val="36B31B71"/>
    <w:rsid w:val="36EB1B91"/>
    <w:rsid w:val="385747DE"/>
    <w:rsid w:val="3861D3DF"/>
    <w:rsid w:val="398AD351"/>
    <w:rsid w:val="3AB3460F"/>
    <w:rsid w:val="3B0B8D29"/>
    <w:rsid w:val="3CFB7AF2"/>
    <w:rsid w:val="3D7B9A1C"/>
    <w:rsid w:val="3E5FEAE2"/>
    <w:rsid w:val="3F2D0740"/>
    <w:rsid w:val="401A6729"/>
    <w:rsid w:val="45699F4F"/>
    <w:rsid w:val="45709AC8"/>
    <w:rsid w:val="45F8E3FE"/>
    <w:rsid w:val="4C1003CC"/>
    <w:rsid w:val="4EAF39FE"/>
    <w:rsid w:val="4FD69F8E"/>
    <w:rsid w:val="50F28055"/>
    <w:rsid w:val="510B12B4"/>
    <w:rsid w:val="51382AB1"/>
    <w:rsid w:val="5285A71A"/>
    <w:rsid w:val="56FC0C93"/>
    <w:rsid w:val="57F3A266"/>
    <w:rsid w:val="58960C9B"/>
    <w:rsid w:val="5BA48DE5"/>
    <w:rsid w:val="5C25D109"/>
    <w:rsid w:val="5D99C099"/>
    <w:rsid w:val="5F8FEB46"/>
    <w:rsid w:val="5FB0ED4F"/>
    <w:rsid w:val="62B03BD1"/>
    <w:rsid w:val="64BC3D7B"/>
    <w:rsid w:val="65656193"/>
    <w:rsid w:val="65A32C9A"/>
    <w:rsid w:val="660100C6"/>
    <w:rsid w:val="661FDA03"/>
    <w:rsid w:val="66D0FB78"/>
    <w:rsid w:val="68528039"/>
    <w:rsid w:val="6896AB39"/>
    <w:rsid w:val="6B5C0611"/>
    <w:rsid w:val="722BD1FD"/>
    <w:rsid w:val="7257B91D"/>
    <w:rsid w:val="731C7674"/>
    <w:rsid w:val="74D377EF"/>
    <w:rsid w:val="780BBC13"/>
    <w:rsid w:val="78D15BB0"/>
    <w:rsid w:val="7A07584A"/>
    <w:rsid w:val="7A0C61EA"/>
    <w:rsid w:val="7CEEEA31"/>
    <w:rsid w:val="7E33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F6BFA"/>
  <w15:docId w15:val="{8A764BB8-C817-48F1-B454-C1C788232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5EA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E30B1"/>
  </w:style>
  <w:style w:type="paragraph" w:styleId="Footer">
    <w:name w:val="footer"/>
    <w:basedOn w:val="Normal"/>
    <w:link w:val="FooterChar"/>
    <w:uiPriority w:val="99"/>
    <w:semiHidden/>
    <w:unhideWhenUsed/>
    <w:rsid w:val="00EE30B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E30B1"/>
  </w:style>
  <w:style w:type="paragraph" w:styleId="Default" w:customStyle="1">
    <w:name w:val="Default"/>
    <w:rsid w:val="00D476C1"/>
    <w:pPr>
      <w:autoSpaceDE w:val="0"/>
      <w:autoSpaceDN w:val="0"/>
      <w:adjustRightInd w:val="0"/>
      <w:spacing w:after="0"/>
    </w:pPr>
    <w:rPr>
      <w:rFonts w:ascii="Book Antiqua" w:hAnsi="Book Antiqua" w:cs="Book Antiqua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D373B8"/>
  </w:style>
  <w:style w:type="character" w:styleId="eop" w:customStyle="1">
    <w:name w:val="eop"/>
    <w:basedOn w:val="DefaultParagraphFont"/>
    <w:rsid w:val="00D373B8"/>
  </w:style>
  <w:style w:type="paragraph" w:styleId="ListParagraph">
    <w:name w:val="List Paragraph"/>
    <w:basedOn w:val="Normal"/>
    <w:uiPriority w:val="34"/>
    <w:qFormat/>
    <w:rsid w:val="003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8D72B-CE72-43E7-A443-217E37B9763A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customXml/itemProps2.xml><?xml version="1.0" encoding="utf-8"?>
<ds:datastoreItem xmlns:ds="http://schemas.openxmlformats.org/officeDocument/2006/customXml" ds:itemID="{4121A44F-F5F5-4A7E-8986-213FD1C81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EE632-FDDA-44BA-B2B5-12EAE2CB1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 Angel Fire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Bochsler</dc:creator>
  <keywords/>
  <lastModifiedBy>Jim Trierweiler</lastModifiedBy>
  <revision>3</revision>
  <lastPrinted>2023-05-30T18:45:00.0000000Z</lastPrinted>
  <dcterms:created xsi:type="dcterms:W3CDTF">2024-04-12T18:47:00.0000000Z</dcterms:created>
  <dcterms:modified xsi:type="dcterms:W3CDTF">2024-04-17T21:41:47.4202377Z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7fa7bf8875f2a9d47d81bc8ba90ca680e58cde0633590b5c67d236e9fa639a87</vt:lpwstr>
  </property>
</Properties>
</file>