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A5066" w:rsidP="003F159A" w:rsidRDefault="00791529" w14:paraId="023100B1" w14:textId="5934C560">
      <w:pPr>
        <w:jc w:val="center"/>
      </w:pPr>
      <w:r>
        <w:rPr>
          <w:noProof/>
        </w:rPr>
        <w:drawing>
          <wp:inline distT="0" distB="0" distL="0" distR="0" wp14:anchorId="7854832C" wp14:editId="6FFD550E">
            <wp:extent cx="1114425" cy="694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18" cy="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F159A" w:rsidR="00791529" w:rsidP="00791529" w:rsidRDefault="00791529" w14:paraId="5884CAF1" w14:textId="12746868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BOARD OF DIRECTORS MEETING AGENDA</w:t>
      </w:r>
    </w:p>
    <w:p w:rsidRPr="003F159A" w:rsidR="00791529" w:rsidP="00791529" w:rsidRDefault="00791529" w14:paraId="16D60E6A" w14:textId="2AA6EC01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300 Monroe St.</w:t>
      </w:r>
      <w:r w:rsidR="004441C3">
        <w:rPr>
          <w:b/>
          <w:bCs/>
        </w:rPr>
        <w:t>,</w:t>
      </w:r>
      <w:r w:rsidRPr="003F159A">
        <w:rPr>
          <w:b/>
          <w:bCs/>
        </w:rPr>
        <w:t xml:space="preserve"> Mt. Angel </w:t>
      </w:r>
    </w:p>
    <w:p w:rsidRPr="003F159A" w:rsidR="00791529" w:rsidP="00791529" w:rsidRDefault="00791529" w14:paraId="5BDF2C14" w14:textId="51C2DDF8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Date:</w:t>
      </w:r>
      <w:r w:rsidRPr="003F159A" w:rsidR="004E5654">
        <w:rPr>
          <w:b/>
          <w:bCs/>
        </w:rPr>
        <w:t xml:space="preserve"> </w:t>
      </w:r>
      <w:r w:rsidR="00685922">
        <w:rPr>
          <w:b/>
          <w:bCs/>
        </w:rPr>
        <w:t>June 11, 2026</w:t>
      </w:r>
      <w:r w:rsidR="004441C3">
        <w:rPr>
          <w:b/>
          <w:bCs/>
        </w:rPr>
        <w:t>,</w:t>
      </w:r>
      <w:r w:rsidR="00BA0792">
        <w:rPr>
          <w:b/>
          <w:bCs/>
        </w:rPr>
        <w:t xml:space="preserve"> at 7:</w:t>
      </w:r>
      <w:r w:rsidR="00675AA8">
        <w:rPr>
          <w:b/>
          <w:bCs/>
        </w:rPr>
        <w:t>00</w:t>
      </w:r>
      <w:r w:rsidR="00BA0792">
        <w:rPr>
          <w:b/>
          <w:bCs/>
        </w:rPr>
        <w:t xml:space="preserve"> PM</w:t>
      </w:r>
    </w:p>
    <w:p w:rsidR="00D8296F" w:rsidP="00D8296F" w:rsidRDefault="00D8296F" w14:paraId="699E5A72" w14:textId="77777777">
      <w:pPr>
        <w:pBdr>
          <w:top w:val="single" w:color="auto" w:sz="4" w:space="1"/>
        </w:pBdr>
        <w:spacing w:line="180" w:lineRule="auto"/>
        <w:jc w:val="center"/>
      </w:pPr>
    </w:p>
    <w:p w:rsidRPr="003F159A" w:rsidR="00791529" w:rsidP="00791529" w:rsidRDefault="00791529" w14:paraId="497C7963" w14:textId="3C9A143F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Call MEETING TO ORDER</w:t>
      </w:r>
      <w:r w:rsidRPr="003F159A" w:rsidR="00537BF6">
        <w:rPr>
          <w:sz w:val="20"/>
          <w:szCs w:val="20"/>
        </w:rPr>
        <w:t>/ROLL CALL</w:t>
      </w:r>
    </w:p>
    <w:p w:rsidRPr="003F159A" w:rsidR="00791529" w:rsidP="00791529" w:rsidRDefault="00791529" w14:paraId="057D5C6C" w14:textId="7EC271A3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FLAG SALUTE</w:t>
      </w:r>
    </w:p>
    <w:p w:rsidRPr="003F159A" w:rsidR="00791529" w:rsidP="00791529" w:rsidRDefault="00791529" w14:paraId="048E6A9C" w14:textId="59782795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APPROVAL OF AGENDA</w:t>
      </w:r>
      <w:r w:rsidRPr="003F159A" w:rsidR="000C022B">
        <w:rPr>
          <w:sz w:val="20"/>
          <w:szCs w:val="20"/>
        </w:rPr>
        <w:t>:</w:t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ab/>
      </w:r>
      <w:r w:rsidRPr="003F159A" w:rsidR="000C022B">
        <w:rPr>
          <w:sz w:val="20"/>
          <w:szCs w:val="20"/>
        </w:rPr>
        <w:t>Approval</w:t>
      </w:r>
    </w:p>
    <w:p w:rsidRPr="007833BE" w:rsidR="000C022B" w:rsidP="00791529" w:rsidRDefault="000C022B" w14:paraId="05F689E6" w14:textId="73EFA3FE">
      <w:pPr>
        <w:spacing w:line="240" w:lineRule="auto"/>
        <w:rPr>
          <w:sz w:val="20"/>
          <w:szCs w:val="20"/>
        </w:rPr>
      </w:pPr>
      <w:r w:rsidRPr="26AB86CF" w:rsidR="6FEEF2DC">
        <w:rPr>
          <w:sz w:val="20"/>
          <w:szCs w:val="20"/>
        </w:rPr>
        <w:t>MINUTES</w:t>
      </w:r>
      <w:r w:rsidRPr="26AB86CF" w:rsidR="6FEEF2DC">
        <w:rPr>
          <w:sz w:val="20"/>
          <w:szCs w:val="20"/>
        </w:rPr>
        <w:t xml:space="preserve">: </w:t>
      </w:r>
      <w:r w:rsidRPr="26AB86CF" w:rsidR="57C540C6">
        <w:rPr>
          <w:sz w:val="20"/>
          <w:szCs w:val="20"/>
        </w:rPr>
        <w:t xml:space="preserve">May </w:t>
      </w:r>
      <w:r w:rsidRPr="26AB86CF" w:rsidR="13E3C463">
        <w:rPr>
          <w:sz w:val="20"/>
          <w:szCs w:val="20"/>
        </w:rPr>
        <w:t xml:space="preserve">14, </w:t>
      </w:r>
      <w:r w:rsidRPr="26AB86CF" w:rsidR="79093464">
        <w:rPr>
          <w:sz w:val="20"/>
          <w:szCs w:val="20"/>
        </w:rPr>
        <w:t>2026</w:t>
      </w:r>
      <w:r w:rsidRPr="26AB86CF" w:rsidR="13E3C463">
        <w:rPr>
          <w:sz w:val="20"/>
          <w:szCs w:val="20"/>
        </w:rPr>
        <w:t xml:space="preserve"> </w:t>
      </w:r>
      <w:r>
        <w:tab/>
      </w:r>
      <w:r w:rsidRPr="26AB86CF" w:rsidR="6B8BA0E0">
        <w:rPr>
          <w:sz w:val="20"/>
          <w:szCs w:val="20"/>
        </w:rPr>
        <w:t xml:space="preserve"> </w:t>
      </w:r>
      <w:r>
        <w:tab/>
      </w:r>
      <w:r w:rsidRPr="26AB86CF" w:rsidR="1C6C945C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6AB86CF" w:rsidR="6FEEF2DC">
        <w:rPr>
          <w:sz w:val="20"/>
          <w:szCs w:val="20"/>
        </w:rPr>
        <w:t>Approval</w:t>
      </w:r>
    </w:p>
    <w:p w:rsidRPr="007833BE" w:rsidR="000C022B" w:rsidP="000C022B" w:rsidRDefault="000C022B" w14:paraId="13CD7C6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0C022B" w:rsidP="000C022B" w:rsidRDefault="000C022B" w14:paraId="36B2E616" w14:textId="0EA8360E">
      <w:pPr>
        <w:spacing w:line="240" w:lineRule="auto"/>
        <w:rPr>
          <w:sz w:val="20"/>
          <w:szCs w:val="20"/>
        </w:rPr>
      </w:pPr>
      <w:r w:rsidRPr="007833BE">
        <w:rPr>
          <w:sz w:val="20"/>
          <w:szCs w:val="20"/>
        </w:rPr>
        <w:t>PUBLIC COMMENT:</w:t>
      </w:r>
    </w:p>
    <w:p w:rsidRPr="004976CE" w:rsidR="004976CE" w:rsidP="004976CE" w:rsidRDefault="004976CE" w14:paraId="7B567F2F" w14:textId="304C1D1D">
      <w:pPr>
        <w:pStyle w:val="ListParagraph"/>
        <w:numPr>
          <w:ilvl w:val="0"/>
          <w:numId w:val="2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Budget Hearing regarding the Fire District Budget for FY </w:t>
      </w:r>
      <w:r w:rsidR="00685922">
        <w:rPr>
          <w:sz w:val="20"/>
          <w:szCs w:val="20"/>
        </w:rPr>
        <w:t>2026-2027</w:t>
      </w:r>
      <w:r>
        <w:rPr>
          <w:sz w:val="20"/>
          <w:szCs w:val="20"/>
        </w:rPr>
        <w:t xml:space="preserve"> (Regular Board Meeting will recess; Budget Hearing will convene and hold hearing; followed by adjournment of Budget Hearing and Continuation of Regular Board Meeting).</w:t>
      </w:r>
    </w:p>
    <w:p w:rsidRPr="007833BE" w:rsidR="000C022B" w:rsidP="000C022B" w:rsidRDefault="000C022B" w14:paraId="662E7559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Pr="00EB240E" w:rsidR="00E5639E" w:rsidP="00E5639E" w:rsidRDefault="000C022B" w14:paraId="1139E750" w14:textId="1DF8AC91">
      <w:pPr>
        <w:spacing w:line="240" w:lineRule="auto"/>
        <w:rPr>
          <w:sz w:val="20"/>
          <w:szCs w:val="20"/>
        </w:rPr>
      </w:pPr>
      <w:r w:rsidRPr="00EB240E">
        <w:rPr>
          <w:sz w:val="20"/>
          <w:szCs w:val="20"/>
        </w:rPr>
        <w:t>SECRETARY TREASURER’S REPORT</w:t>
      </w:r>
      <w:r w:rsidRPr="00EB240E" w:rsidR="003122A1">
        <w:rPr>
          <w:sz w:val="20"/>
          <w:szCs w:val="20"/>
        </w:rPr>
        <w:t>:</w:t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ab/>
      </w:r>
      <w:r w:rsidRPr="00EB240E" w:rsidR="007833BE">
        <w:rPr>
          <w:sz w:val="20"/>
          <w:szCs w:val="20"/>
        </w:rPr>
        <w:tab/>
      </w:r>
      <w:r w:rsidRPr="00EB240E" w:rsidR="00E5639E">
        <w:rPr>
          <w:sz w:val="20"/>
          <w:szCs w:val="20"/>
        </w:rPr>
        <w:t>Information</w:t>
      </w:r>
    </w:p>
    <w:p w:rsidRPr="00685922" w:rsidR="00E5639E" w:rsidP="26AB86CF" w:rsidRDefault="00E5639E" w14:paraId="1247A3DD" w14:textId="5473CBDB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26AB86CF" w:rsidR="0F52359A">
        <w:rPr>
          <w:sz w:val="20"/>
          <w:szCs w:val="20"/>
        </w:rPr>
        <w:t>Columbia Bank:</w:t>
      </w:r>
      <w:r w:rsidRPr="26AB86CF" w:rsidR="5F04162C">
        <w:rPr>
          <w:sz w:val="20"/>
          <w:szCs w:val="20"/>
        </w:rPr>
        <w:t xml:space="preserve"> $</w:t>
      </w:r>
      <w:r w:rsidRPr="26AB86CF" w:rsidR="75D78650">
        <w:rPr>
          <w:sz w:val="20"/>
          <w:szCs w:val="20"/>
        </w:rPr>
        <w:t>40,374.22</w:t>
      </w:r>
    </w:p>
    <w:p w:rsidRPr="00685922" w:rsidR="00E5639E" w:rsidP="26AB86CF" w:rsidRDefault="00E5639E" w14:paraId="3B7633C2" w14:textId="2F8E6E06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26AB86CF" w:rsidR="0F52359A">
        <w:rPr>
          <w:sz w:val="20"/>
          <w:szCs w:val="20"/>
        </w:rPr>
        <w:t>LGIP:</w:t>
      </w:r>
      <w:r w:rsidRPr="26AB86CF" w:rsidR="5F04162C">
        <w:rPr>
          <w:sz w:val="20"/>
          <w:szCs w:val="20"/>
        </w:rPr>
        <w:t xml:space="preserve"> $</w:t>
      </w:r>
      <w:r w:rsidRPr="26AB86CF" w:rsidR="12F9F9C3">
        <w:rPr>
          <w:sz w:val="20"/>
          <w:szCs w:val="20"/>
        </w:rPr>
        <w:t>519,556.37</w:t>
      </w:r>
    </w:p>
    <w:p w:rsidRPr="007833BE" w:rsidR="000C022B" w:rsidP="000C022B" w:rsidRDefault="000C022B" w14:paraId="2CFF6A41" w14:textId="77777777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18146A" w:rsidP="0018146A" w:rsidRDefault="000101FA" w14:paraId="4E4A7CCF" w14:textId="639E3FB5">
      <w:pPr>
        <w:spacing w:line="240" w:lineRule="auto"/>
        <w:rPr>
          <w:sz w:val="20"/>
          <w:szCs w:val="20"/>
        </w:rPr>
      </w:pPr>
      <w:r w:rsidRPr="54837C3D">
        <w:rPr>
          <w:sz w:val="20"/>
          <w:szCs w:val="20"/>
        </w:rPr>
        <w:t>INFORMATION ITEMS</w:t>
      </w:r>
    </w:p>
    <w:p w:rsidRPr="00685922" w:rsidR="00685922" w:rsidP="00685922" w:rsidRDefault="00D44EBE" w14:paraId="067077FA" w14:textId="58534598">
      <w:pPr>
        <w:pStyle w:val="ListParagraph"/>
        <w:numPr>
          <w:ilvl w:val="0"/>
          <w:numId w:val="22"/>
        </w:numPr>
        <w:spacing w:line="240" w:lineRule="auto"/>
        <w:rPr>
          <w:sz w:val="20"/>
          <w:szCs w:val="20"/>
        </w:rPr>
      </w:pPr>
      <w:r w:rsidRPr="70D2EAD1" w:rsidR="4F0C8BD9">
        <w:rPr>
          <w:sz w:val="20"/>
          <w:szCs w:val="20"/>
        </w:rPr>
        <w:t>Consolidation Update</w:t>
      </w:r>
    </w:p>
    <w:p w:rsidR="51DC32F5" w:rsidP="70D2EAD1" w:rsidRDefault="51DC32F5" w14:paraId="114A5E8C" w14:textId="351ED2E1">
      <w:pPr>
        <w:pStyle w:val="ListParagraph"/>
        <w:numPr>
          <w:ilvl w:val="0"/>
          <w:numId w:val="22"/>
        </w:numPr>
        <w:spacing w:line="240" w:lineRule="auto"/>
        <w:rPr>
          <w:sz w:val="20"/>
          <w:szCs w:val="20"/>
        </w:rPr>
      </w:pPr>
      <w:r w:rsidRPr="70D2EAD1" w:rsidR="51DC32F5">
        <w:rPr>
          <w:sz w:val="20"/>
          <w:szCs w:val="20"/>
        </w:rPr>
        <w:t xml:space="preserve">AFG </w:t>
      </w:r>
      <w:r w:rsidRPr="70D2EAD1" w:rsidR="51DC32F5">
        <w:rPr>
          <w:sz w:val="20"/>
          <w:szCs w:val="20"/>
        </w:rPr>
        <w:t>application</w:t>
      </w:r>
      <w:r w:rsidRPr="70D2EAD1" w:rsidR="51DC32F5">
        <w:rPr>
          <w:sz w:val="20"/>
          <w:szCs w:val="20"/>
        </w:rPr>
        <w:t xml:space="preserve"> update</w:t>
      </w:r>
    </w:p>
    <w:p w:rsidR="51DC32F5" w:rsidP="70D2EAD1" w:rsidRDefault="51DC32F5" w14:paraId="4807B289" w14:textId="75B09DA1">
      <w:pPr>
        <w:pStyle w:val="ListParagraph"/>
        <w:numPr>
          <w:ilvl w:val="0"/>
          <w:numId w:val="22"/>
        </w:numPr>
        <w:spacing w:line="240" w:lineRule="auto"/>
        <w:rPr>
          <w:sz w:val="20"/>
          <w:szCs w:val="20"/>
        </w:rPr>
      </w:pPr>
      <w:r w:rsidRPr="70D2EAD1" w:rsidR="51DC32F5">
        <w:rPr>
          <w:sz w:val="20"/>
          <w:szCs w:val="20"/>
        </w:rPr>
        <w:t>Summer Upstaffing plan</w:t>
      </w:r>
    </w:p>
    <w:p w:rsidRPr="007833BE" w:rsidR="000C022B" w:rsidP="000C022B" w:rsidRDefault="000C022B" w14:paraId="5CFC7EB8" w14:textId="5D963F7E">
      <w:pPr>
        <w:pBdr>
          <w:bottom w:val="single" w:color="auto" w:sz="4" w:space="1"/>
        </w:pBdr>
        <w:spacing w:line="240" w:lineRule="auto"/>
        <w:rPr>
          <w:sz w:val="20"/>
          <w:szCs w:val="20"/>
        </w:rPr>
      </w:pPr>
    </w:p>
    <w:p w:rsidR="00FC6ECB" w:rsidP="002272E5" w:rsidRDefault="000101FA" w14:paraId="413118A9" w14:textId="479BDAE5">
      <w:pPr>
        <w:rPr>
          <w:sz w:val="20"/>
          <w:szCs w:val="20"/>
        </w:rPr>
      </w:pPr>
      <w:r>
        <w:rPr>
          <w:sz w:val="20"/>
          <w:szCs w:val="20"/>
        </w:rPr>
        <w:t>ACTION ITEMS</w:t>
      </w:r>
    </w:p>
    <w:p w:rsidRPr="00D44EBE" w:rsidR="001D18F8" w:rsidP="7657D56A" w:rsidRDefault="001D18F8" w14:paraId="365EB398" w14:textId="227BCFE0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7657D56A" w:rsidR="4AD4E961">
        <w:rPr>
          <w:sz w:val="20"/>
          <w:szCs w:val="20"/>
        </w:rPr>
        <w:t>Resolution 04.2</w:t>
      </w:r>
      <w:r w:rsidRPr="7657D56A" w:rsidR="76AA9CA8">
        <w:rPr>
          <w:sz w:val="20"/>
          <w:szCs w:val="20"/>
        </w:rPr>
        <w:t>6</w:t>
      </w:r>
      <w:r w:rsidRPr="7657D56A" w:rsidR="4AD4E961">
        <w:rPr>
          <w:sz w:val="20"/>
          <w:szCs w:val="20"/>
        </w:rPr>
        <w:t xml:space="preserve"> Adopting the FY 202</w:t>
      </w:r>
      <w:r w:rsidRPr="7657D56A" w:rsidR="42123D71">
        <w:rPr>
          <w:sz w:val="20"/>
          <w:szCs w:val="20"/>
        </w:rPr>
        <w:t>6-2027 Budget</w:t>
      </w:r>
    </w:p>
    <w:p w:rsidRPr="002272E5" w:rsidR="002272E5" w:rsidP="002272E5" w:rsidRDefault="002272E5" w14:paraId="2233D3EC" w14:textId="77777777">
      <w:pPr>
        <w:pBdr>
          <w:bottom w:val="single" w:color="auto" w:sz="4" w:space="1"/>
        </w:pBdr>
        <w:rPr>
          <w:sz w:val="20"/>
          <w:szCs w:val="20"/>
        </w:rPr>
      </w:pPr>
    </w:p>
    <w:p w:rsidRPr="007833BE" w:rsidR="000C022B" w:rsidP="000C022B" w:rsidRDefault="000C022B" w14:paraId="673F0559" w14:textId="2856BDAD">
      <w:pPr>
        <w:rPr>
          <w:sz w:val="20"/>
          <w:szCs w:val="20"/>
        </w:rPr>
      </w:pPr>
      <w:r w:rsidRPr="007833BE">
        <w:rPr>
          <w:sz w:val="20"/>
          <w:szCs w:val="20"/>
        </w:rPr>
        <w:t>CHIEFS REPORT</w:t>
      </w:r>
    </w:p>
    <w:p w:rsidRPr="007833BE" w:rsidR="000C022B" w:rsidP="000C022B" w:rsidRDefault="000C022B" w14:paraId="22B769FF" w14:textId="40BE27F2">
      <w:pPr>
        <w:pBdr>
          <w:bottom w:val="single" w:color="auto" w:sz="4" w:space="1"/>
        </w:pBdr>
        <w:rPr>
          <w:sz w:val="20"/>
          <w:szCs w:val="20"/>
        </w:rPr>
      </w:pPr>
    </w:p>
    <w:p w:rsidR="00340B69" w:rsidP="000C022B" w:rsidRDefault="000C022B" w14:paraId="60687E24" w14:textId="6F863EA0">
      <w:pPr>
        <w:rPr>
          <w:sz w:val="18"/>
          <w:szCs w:val="18"/>
        </w:rPr>
      </w:pPr>
      <w:r w:rsidRPr="7657D56A" w:rsidR="485B124C">
        <w:rPr>
          <w:sz w:val="18"/>
          <w:szCs w:val="18"/>
        </w:rPr>
        <w:t>NEXT MEETING:</w:t>
      </w:r>
      <w:r w:rsidRPr="7657D56A" w:rsidR="6ED02DC3">
        <w:rPr>
          <w:sz w:val="18"/>
          <w:szCs w:val="18"/>
        </w:rPr>
        <w:t xml:space="preserve"> </w:t>
      </w:r>
      <w:r w:rsidRPr="7657D56A" w:rsidR="5664E884">
        <w:rPr>
          <w:sz w:val="18"/>
          <w:szCs w:val="18"/>
        </w:rPr>
        <w:t>July 9, 2026, at 7 pm. Kacie will be at the Marion County Fair</w:t>
      </w:r>
      <w:r>
        <w:tab/>
      </w:r>
    </w:p>
    <w:p w:rsidRPr="00103EDB" w:rsidR="000C022B" w:rsidP="000C022B" w:rsidRDefault="000C022B" w14:paraId="2BA59F9C" w14:textId="30C1AA5B">
      <w:pPr>
        <w:rPr>
          <w:sz w:val="18"/>
          <w:szCs w:val="18"/>
        </w:rPr>
      </w:pPr>
      <w:r w:rsidRPr="00350582">
        <w:rPr>
          <w:i/>
          <w:iCs/>
          <w:sz w:val="16"/>
          <w:szCs w:val="16"/>
        </w:rPr>
        <w:t xml:space="preserve">The meeting location is accessible to </w:t>
      </w:r>
      <w:r w:rsidRPr="00350582" w:rsidR="0094512E">
        <w:rPr>
          <w:i/>
          <w:iCs/>
          <w:sz w:val="16"/>
          <w:szCs w:val="16"/>
        </w:rPr>
        <w:t>people</w:t>
      </w:r>
      <w:r w:rsidRPr="00350582">
        <w:rPr>
          <w:i/>
          <w:iCs/>
          <w:sz w:val="16"/>
          <w:szCs w:val="16"/>
        </w:rPr>
        <w:t xml:space="preserve"> with disabilities. A request for </w:t>
      </w:r>
      <w:r w:rsidRPr="00350582" w:rsidR="0094512E">
        <w:rPr>
          <w:i/>
          <w:iCs/>
          <w:sz w:val="16"/>
          <w:szCs w:val="16"/>
        </w:rPr>
        <w:t>accommodation</w:t>
      </w:r>
      <w:r w:rsidRPr="00350582">
        <w:rPr>
          <w:i/>
          <w:iCs/>
          <w:sz w:val="16"/>
          <w:szCs w:val="16"/>
        </w:rPr>
        <w:t xml:space="preserve"> for </w:t>
      </w:r>
      <w:proofErr w:type="gramStart"/>
      <w:r w:rsidR="0094512E">
        <w:rPr>
          <w:i/>
          <w:iCs/>
          <w:sz w:val="16"/>
          <w:szCs w:val="16"/>
        </w:rPr>
        <w:t>persons</w:t>
      </w:r>
      <w:proofErr w:type="gramEnd"/>
      <w:r w:rsidRPr="00350582">
        <w:rPr>
          <w:i/>
          <w:iCs/>
          <w:sz w:val="16"/>
          <w:szCs w:val="16"/>
        </w:rPr>
        <w:t xml:space="preserve"> with disabilities should be made at least 48 hours before the meeting by calling Mt. Angel Fire District at 503-845-2438.</w:t>
      </w:r>
    </w:p>
    <w:sectPr w:rsidRPr="00103EDB" w:rsidR="000C02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A37"/>
    <w:multiLevelType w:val="hybridMultilevel"/>
    <w:tmpl w:val="0582913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4F5864"/>
    <w:multiLevelType w:val="hybridMultilevel"/>
    <w:tmpl w:val="62FCE4AE"/>
    <w:lvl w:ilvl="0" w:tplc="37BA2D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" w15:restartNumberingAfterBreak="0">
    <w:nsid w:val="11E40F43"/>
    <w:multiLevelType w:val="hybridMultilevel"/>
    <w:tmpl w:val="7DCA3E82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F02270"/>
    <w:multiLevelType w:val="hybridMultilevel"/>
    <w:tmpl w:val="CCE4044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6708CF"/>
    <w:multiLevelType w:val="hybridMultilevel"/>
    <w:tmpl w:val="4CE662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2D20CA"/>
    <w:multiLevelType w:val="hybridMultilevel"/>
    <w:tmpl w:val="2758C85E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022064"/>
    <w:multiLevelType w:val="hybridMultilevel"/>
    <w:tmpl w:val="B3C05D8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267CA7"/>
    <w:multiLevelType w:val="hybridMultilevel"/>
    <w:tmpl w:val="F0348F4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B5796D"/>
    <w:multiLevelType w:val="hybridMultilevel"/>
    <w:tmpl w:val="27C2BDD8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09146F"/>
    <w:multiLevelType w:val="hybridMultilevel"/>
    <w:tmpl w:val="167E25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9236AA"/>
    <w:multiLevelType w:val="hybridMultilevel"/>
    <w:tmpl w:val="0424323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FD12B2"/>
    <w:multiLevelType w:val="hybridMultilevel"/>
    <w:tmpl w:val="B7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C14A45"/>
    <w:multiLevelType w:val="hybridMultilevel"/>
    <w:tmpl w:val="41FCDC0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4B7DAD"/>
    <w:multiLevelType w:val="hybridMultilevel"/>
    <w:tmpl w:val="47CA9894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107F88"/>
    <w:multiLevelType w:val="hybridMultilevel"/>
    <w:tmpl w:val="8EE0931A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9E2003"/>
    <w:multiLevelType w:val="hybridMultilevel"/>
    <w:tmpl w:val="84E48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A605BD"/>
    <w:multiLevelType w:val="hybridMultilevel"/>
    <w:tmpl w:val="C7405CA6"/>
    <w:lvl w:ilvl="0" w:tplc="37BA2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7" w15:restartNumberingAfterBreak="0">
    <w:nsid w:val="52461168"/>
    <w:multiLevelType w:val="hybridMultilevel"/>
    <w:tmpl w:val="FC08577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1C469C"/>
    <w:multiLevelType w:val="hybridMultilevel"/>
    <w:tmpl w:val="1192496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E519B2"/>
    <w:multiLevelType w:val="hybridMultilevel"/>
    <w:tmpl w:val="E238FFB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62220A"/>
    <w:multiLevelType w:val="hybridMultilevel"/>
    <w:tmpl w:val="36F251DC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741A6B"/>
    <w:multiLevelType w:val="hybridMultilevel"/>
    <w:tmpl w:val="7158DC90"/>
    <w:lvl w:ilvl="0" w:tplc="37BA2D2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0800970">
    <w:abstractNumId w:val="1"/>
  </w:num>
  <w:num w:numId="2" w16cid:durableId="794908926">
    <w:abstractNumId w:val="16"/>
  </w:num>
  <w:num w:numId="3" w16cid:durableId="110824962">
    <w:abstractNumId w:val="6"/>
  </w:num>
  <w:num w:numId="4" w16cid:durableId="677580136">
    <w:abstractNumId w:val="2"/>
  </w:num>
  <w:num w:numId="5" w16cid:durableId="2132047978">
    <w:abstractNumId w:val="15"/>
  </w:num>
  <w:num w:numId="6" w16cid:durableId="240679481">
    <w:abstractNumId w:val="4"/>
  </w:num>
  <w:num w:numId="7" w16cid:durableId="600727346">
    <w:abstractNumId w:val="18"/>
  </w:num>
  <w:num w:numId="8" w16cid:durableId="1993019854">
    <w:abstractNumId w:val="12"/>
  </w:num>
  <w:num w:numId="9" w16cid:durableId="1756589438">
    <w:abstractNumId w:val="11"/>
  </w:num>
  <w:num w:numId="10" w16cid:durableId="1609848785">
    <w:abstractNumId w:val="10"/>
  </w:num>
  <w:num w:numId="11" w16cid:durableId="743794954">
    <w:abstractNumId w:val="19"/>
  </w:num>
  <w:num w:numId="12" w16cid:durableId="1906524408">
    <w:abstractNumId w:val="8"/>
  </w:num>
  <w:num w:numId="13" w16cid:durableId="705721165">
    <w:abstractNumId w:val="7"/>
  </w:num>
  <w:num w:numId="14" w16cid:durableId="1918974225">
    <w:abstractNumId w:val="21"/>
  </w:num>
  <w:num w:numId="15" w16cid:durableId="1006901226">
    <w:abstractNumId w:val="9"/>
  </w:num>
  <w:num w:numId="16" w16cid:durableId="1172064915">
    <w:abstractNumId w:val="3"/>
  </w:num>
  <w:num w:numId="17" w16cid:durableId="565534144">
    <w:abstractNumId w:val="17"/>
  </w:num>
  <w:num w:numId="18" w16cid:durableId="2143451059">
    <w:abstractNumId w:val="20"/>
  </w:num>
  <w:num w:numId="19" w16cid:durableId="18555907">
    <w:abstractNumId w:val="13"/>
  </w:num>
  <w:num w:numId="20" w16cid:durableId="704603377">
    <w:abstractNumId w:val="14"/>
  </w:num>
  <w:num w:numId="21" w16cid:durableId="354114820">
    <w:abstractNumId w:val="5"/>
  </w:num>
  <w:num w:numId="22" w16cid:durableId="96377810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9"/>
    <w:rsid w:val="0000786F"/>
    <w:rsid w:val="000101FA"/>
    <w:rsid w:val="000515B4"/>
    <w:rsid w:val="000C022B"/>
    <w:rsid w:val="000E64C9"/>
    <w:rsid w:val="00103EDB"/>
    <w:rsid w:val="0012551C"/>
    <w:rsid w:val="00143E3C"/>
    <w:rsid w:val="00172719"/>
    <w:rsid w:val="0018146A"/>
    <w:rsid w:val="00192A6A"/>
    <w:rsid w:val="001A62BF"/>
    <w:rsid w:val="001D18F8"/>
    <w:rsid w:val="001D766C"/>
    <w:rsid w:val="002272E5"/>
    <w:rsid w:val="002756D6"/>
    <w:rsid w:val="002B07BE"/>
    <w:rsid w:val="002C05F7"/>
    <w:rsid w:val="002E69FE"/>
    <w:rsid w:val="003037FB"/>
    <w:rsid w:val="003122A1"/>
    <w:rsid w:val="00326D85"/>
    <w:rsid w:val="00340B69"/>
    <w:rsid w:val="00350582"/>
    <w:rsid w:val="00353538"/>
    <w:rsid w:val="00363D66"/>
    <w:rsid w:val="00380877"/>
    <w:rsid w:val="003A1D94"/>
    <w:rsid w:val="003A4739"/>
    <w:rsid w:val="003A764D"/>
    <w:rsid w:val="003D3333"/>
    <w:rsid w:val="003F159A"/>
    <w:rsid w:val="0043153E"/>
    <w:rsid w:val="004441C3"/>
    <w:rsid w:val="004503DE"/>
    <w:rsid w:val="00462D4C"/>
    <w:rsid w:val="00464038"/>
    <w:rsid w:val="00470A61"/>
    <w:rsid w:val="004954A4"/>
    <w:rsid w:val="004976CE"/>
    <w:rsid w:val="004A3E1A"/>
    <w:rsid w:val="004A4196"/>
    <w:rsid w:val="004E5654"/>
    <w:rsid w:val="004E58A6"/>
    <w:rsid w:val="005067CD"/>
    <w:rsid w:val="0051017F"/>
    <w:rsid w:val="005214BB"/>
    <w:rsid w:val="00537BF6"/>
    <w:rsid w:val="00550877"/>
    <w:rsid w:val="005A31BF"/>
    <w:rsid w:val="005A5066"/>
    <w:rsid w:val="005B5703"/>
    <w:rsid w:val="005F049E"/>
    <w:rsid w:val="00611885"/>
    <w:rsid w:val="00622C38"/>
    <w:rsid w:val="0062533E"/>
    <w:rsid w:val="00633FD7"/>
    <w:rsid w:val="00636EA5"/>
    <w:rsid w:val="00675AA8"/>
    <w:rsid w:val="00685922"/>
    <w:rsid w:val="00695CAC"/>
    <w:rsid w:val="006C27CE"/>
    <w:rsid w:val="006C79D0"/>
    <w:rsid w:val="00705CE9"/>
    <w:rsid w:val="007377A9"/>
    <w:rsid w:val="00761576"/>
    <w:rsid w:val="0076199F"/>
    <w:rsid w:val="00763110"/>
    <w:rsid w:val="007833BE"/>
    <w:rsid w:val="00791529"/>
    <w:rsid w:val="007A6029"/>
    <w:rsid w:val="008346B5"/>
    <w:rsid w:val="00843806"/>
    <w:rsid w:val="008448BF"/>
    <w:rsid w:val="00871296"/>
    <w:rsid w:val="00887CB1"/>
    <w:rsid w:val="0092160C"/>
    <w:rsid w:val="0094512E"/>
    <w:rsid w:val="00964D39"/>
    <w:rsid w:val="00972E4A"/>
    <w:rsid w:val="009D0A9C"/>
    <w:rsid w:val="009D4C1D"/>
    <w:rsid w:val="00A6007C"/>
    <w:rsid w:val="00A64F45"/>
    <w:rsid w:val="00A80BDC"/>
    <w:rsid w:val="00AE0965"/>
    <w:rsid w:val="00B11B17"/>
    <w:rsid w:val="00B12004"/>
    <w:rsid w:val="00B25515"/>
    <w:rsid w:val="00B25780"/>
    <w:rsid w:val="00B64438"/>
    <w:rsid w:val="00B673E2"/>
    <w:rsid w:val="00BA0792"/>
    <w:rsid w:val="00BC6664"/>
    <w:rsid w:val="00BC6EF4"/>
    <w:rsid w:val="00BE24BF"/>
    <w:rsid w:val="00C30E06"/>
    <w:rsid w:val="00C75440"/>
    <w:rsid w:val="00C932B4"/>
    <w:rsid w:val="00CA0553"/>
    <w:rsid w:val="00CD54AA"/>
    <w:rsid w:val="00CE0E58"/>
    <w:rsid w:val="00D076A3"/>
    <w:rsid w:val="00D175FC"/>
    <w:rsid w:val="00D3261F"/>
    <w:rsid w:val="00D4115F"/>
    <w:rsid w:val="00D44EBE"/>
    <w:rsid w:val="00D74F08"/>
    <w:rsid w:val="00D8296F"/>
    <w:rsid w:val="00DC574B"/>
    <w:rsid w:val="00DD1DF7"/>
    <w:rsid w:val="00DD3447"/>
    <w:rsid w:val="00DE55E8"/>
    <w:rsid w:val="00E23AEC"/>
    <w:rsid w:val="00E5639E"/>
    <w:rsid w:val="00E97E44"/>
    <w:rsid w:val="00EB240E"/>
    <w:rsid w:val="00ED2CC8"/>
    <w:rsid w:val="00EE2321"/>
    <w:rsid w:val="00EF2C97"/>
    <w:rsid w:val="00F137E2"/>
    <w:rsid w:val="00F21324"/>
    <w:rsid w:val="00F47AB5"/>
    <w:rsid w:val="00F81E28"/>
    <w:rsid w:val="00FC6ECB"/>
    <w:rsid w:val="00FD573C"/>
    <w:rsid w:val="00FF58FD"/>
    <w:rsid w:val="027B764E"/>
    <w:rsid w:val="09DB6691"/>
    <w:rsid w:val="0F52359A"/>
    <w:rsid w:val="12433507"/>
    <w:rsid w:val="12F9F9C3"/>
    <w:rsid w:val="13E3C463"/>
    <w:rsid w:val="1A3D7ABF"/>
    <w:rsid w:val="1B650E06"/>
    <w:rsid w:val="1C6C945C"/>
    <w:rsid w:val="1E306C3F"/>
    <w:rsid w:val="26AB86CF"/>
    <w:rsid w:val="298BE772"/>
    <w:rsid w:val="2CEA36D6"/>
    <w:rsid w:val="3508254D"/>
    <w:rsid w:val="37B51733"/>
    <w:rsid w:val="3B53A571"/>
    <w:rsid w:val="3F961074"/>
    <w:rsid w:val="404784EE"/>
    <w:rsid w:val="42123D71"/>
    <w:rsid w:val="43490B26"/>
    <w:rsid w:val="485B124C"/>
    <w:rsid w:val="4AD4E961"/>
    <w:rsid w:val="4ED3903D"/>
    <w:rsid w:val="4F0C8BD9"/>
    <w:rsid w:val="50591392"/>
    <w:rsid w:val="5110D641"/>
    <w:rsid w:val="519F41D5"/>
    <w:rsid w:val="51DC32F5"/>
    <w:rsid w:val="54837C3D"/>
    <w:rsid w:val="54A54CF9"/>
    <w:rsid w:val="5664E884"/>
    <w:rsid w:val="57C540C6"/>
    <w:rsid w:val="5D7B1936"/>
    <w:rsid w:val="5F04162C"/>
    <w:rsid w:val="5F296046"/>
    <w:rsid w:val="6AACAE9D"/>
    <w:rsid w:val="6B8BA0E0"/>
    <w:rsid w:val="6ED02DC3"/>
    <w:rsid w:val="6FEEF2DC"/>
    <w:rsid w:val="70D2EAD1"/>
    <w:rsid w:val="75D78650"/>
    <w:rsid w:val="7657D56A"/>
    <w:rsid w:val="76AA9CA8"/>
    <w:rsid w:val="79093464"/>
    <w:rsid w:val="795FB1FE"/>
    <w:rsid w:val="7E95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9508"/>
  <w15:chartTrackingRefBased/>
  <w15:docId w15:val="{A1EF1510-6A8F-4501-9FBD-9A6D67B68D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de0-2dd5-4645-8434-846e61c2e5bb">
      <Terms xmlns="http://schemas.microsoft.com/office/infopath/2007/PartnerControls"/>
    </lcf76f155ced4ddcb4097134ff3c332f>
    <TaxCatchAll xmlns="147df3ae-80e4-4312-a876-cca00aa37a1d" xsi:nil="true"/>
    <SharedWithUsers xmlns="147df3ae-80e4-4312-a876-cca00aa37a1d">
      <UserInfo>
        <DisplayName>Jim Trierweiler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1380C31A94FB2BEAB557910DF5B" ma:contentTypeVersion="19" ma:contentTypeDescription="Create a new document." ma:contentTypeScope="" ma:versionID="94b71ffb6b413f37c5810d77ccdc4b11">
  <xsd:schema xmlns:xsd="http://www.w3.org/2001/XMLSchema" xmlns:xs="http://www.w3.org/2001/XMLSchema" xmlns:p="http://schemas.microsoft.com/office/2006/metadata/properties" xmlns:ns2="54a03de0-2dd5-4645-8434-846e61c2e5bb" xmlns:ns3="147df3ae-80e4-4312-a876-cca00aa37a1d" targetNamespace="http://schemas.microsoft.com/office/2006/metadata/properties" ma:root="true" ma:fieldsID="9f4c5e1a0b96769e7cb807515b849aa0" ns2:_="" ns3:_="">
    <xsd:import namespace="54a03de0-2dd5-4645-8434-846e61c2e5bb"/>
    <xsd:import namespace="147df3ae-80e4-4312-a876-cca00aa37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de0-2dd5-4645-8434-846e61c2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581d0e-0ffd-43e6-9b69-1c5eca509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f3ae-80e4-4312-a876-cca00aa37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a0a2a1-5d11-4dbe-8422-c34c5b80de32}" ma:internalName="TaxCatchAll" ma:showField="CatchAllData" ma:web="147df3ae-80e4-4312-a876-cca00aa37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963A3-FE2E-41B2-942B-930EC5D798B8}">
  <ds:schemaRefs>
    <ds:schemaRef ds:uri="http://schemas.microsoft.com/office/2006/metadata/properties"/>
    <ds:schemaRef ds:uri="http://schemas.microsoft.com/office/infopath/2007/PartnerControls"/>
    <ds:schemaRef ds:uri="54a03de0-2dd5-4645-8434-846e61c2e5bb"/>
    <ds:schemaRef ds:uri="147df3ae-80e4-4312-a876-cca00aa37a1d"/>
  </ds:schemaRefs>
</ds:datastoreItem>
</file>

<file path=customXml/itemProps2.xml><?xml version="1.0" encoding="utf-8"?>
<ds:datastoreItem xmlns:ds="http://schemas.openxmlformats.org/officeDocument/2006/customXml" ds:itemID="{D6E02EA5-1533-4826-81D3-D5025CE8D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de0-2dd5-4645-8434-846e61c2e5bb"/>
    <ds:schemaRef ds:uri="147df3ae-80e4-4312-a876-cca00aa3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B2BE7-8484-4F17-823B-8E8A687375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Kacie Wiesner</dc:creator>
  <keywords/>
  <dc:description/>
  <lastModifiedBy>Kacie Wiesner</lastModifiedBy>
  <revision>5</revision>
  <dcterms:created xsi:type="dcterms:W3CDTF">2026-05-19T19:32:00.0000000Z</dcterms:created>
  <dcterms:modified xsi:type="dcterms:W3CDTF">2026-06-10T21:12:07.9885368Z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0x0101006BBB41380C31A94FB2BEAB557910DF5B</vt:lpwstr>
  </property>
  <property fmtid="{D5CDD505-2E9C-101B-9397-08002B2CF9AE}" pid="3" name="MediaServiceImageTags">
    <vt:lpwstr/>
  </property>
  <property fmtid="{D5CDD505-2E9C-101B-9397-08002B2CF9AE}" pid="4" name="GrammarlyDocumentId">
    <vt:lpwstr>7ce132ba4bb9b622df8a8a7b43b0652757c9716eba9c6dad43de336e6c56235a</vt:lpwstr>
  </property>
</Properties>
</file>