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066" w:rsidP="003F159A" w:rsidRDefault="00791529" w14:paraId="023100B1" w14:textId="5934C560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9A" w:rsidR="00791529" w:rsidP="00791529" w:rsidRDefault="00791529" w14:paraId="5884CAF1" w14:textId="1274686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:rsidRPr="003F159A" w:rsidR="00791529" w:rsidP="00791529" w:rsidRDefault="00791529" w14:paraId="16D60E6A" w14:textId="4622AD00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8B65DD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:rsidRPr="003F159A" w:rsidR="00791529" w:rsidP="00791529" w:rsidRDefault="00791529" w14:paraId="5BDF2C14" w14:textId="75630691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Pr="003F159A" w:rsidR="004E5654">
        <w:rPr>
          <w:b/>
          <w:bCs/>
        </w:rPr>
        <w:t xml:space="preserve"> </w:t>
      </w:r>
      <w:r w:rsidR="00AF13BF">
        <w:rPr>
          <w:b/>
          <w:bCs/>
        </w:rPr>
        <w:t xml:space="preserve">April 14, </w:t>
      </w:r>
      <w:proofErr w:type="gramStart"/>
      <w:r w:rsidR="00AF13BF">
        <w:rPr>
          <w:b/>
          <w:bCs/>
        </w:rPr>
        <w:t>2026</w:t>
      </w:r>
      <w:proofErr w:type="gramEnd"/>
      <w:r w:rsidR="00AF13BF">
        <w:rPr>
          <w:b/>
          <w:bCs/>
        </w:rPr>
        <w:t xml:space="preserve"> at 7 pm</w:t>
      </w:r>
      <w:r w:rsidR="00D3573A">
        <w:rPr>
          <w:b/>
          <w:bCs/>
        </w:rPr>
        <w:t xml:space="preserve"> </w:t>
      </w:r>
    </w:p>
    <w:p w:rsidR="00D8296F" w:rsidP="00D8296F" w:rsidRDefault="00D8296F" w14:paraId="699E5A72" w14:textId="77777777">
      <w:pPr>
        <w:pBdr>
          <w:top w:val="single" w:color="auto" w:sz="4" w:space="1"/>
        </w:pBdr>
        <w:spacing w:line="180" w:lineRule="auto"/>
        <w:jc w:val="center"/>
      </w:pPr>
    </w:p>
    <w:p w:rsidRPr="003F159A" w:rsidR="00791529" w:rsidP="00791529" w:rsidRDefault="00791529" w14:paraId="497C7963" w14:textId="3C9A143F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Pr="003F159A" w:rsidR="00537BF6">
        <w:rPr>
          <w:sz w:val="20"/>
          <w:szCs w:val="20"/>
        </w:rPr>
        <w:t>/ROLL CALL</w:t>
      </w:r>
    </w:p>
    <w:p w:rsidRPr="003F159A" w:rsidR="00791529" w:rsidP="00791529" w:rsidRDefault="00791529" w14:paraId="057D5C6C" w14:textId="7EC271A3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:rsidRPr="003F159A" w:rsidR="00791529" w:rsidP="00791529" w:rsidRDefault="00791529" w14:paraId="048E6A9C" w14:textId="59782795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Pr="003F159A" w:rsidR="000C022B">
        <w:rPr>
          <w:sz w:val="20"/>
          <w:szCs w:val="20"/>
        </w:rPr>
        <w:t>:</w:t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>Approval</w:t>
      </w:r>
    </w:p>
    <w:p w:rsidR="000C022B" w:rsidP="00791529" w:rsidRDefault="000C022B" w14:paraId="05F689E6" w14:textId="20848E37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AF13BF">
        <w:rPr>
          <w:sz w:val="20"/>
          <w:szCs w:val="20"/>
        </w:rPr>
        <w:t xml:space="preserve">March 12, </w:t>
      </w:r>
      <w:proofErr w:type="gramStart"/>
      <w:r w:rsidR="00AF13BF">
        <w:rPr>
          <w:sz w:val="20"/>
          <w:szCs w:val="20"/>
        </w:rPr>
        <w:t>2026</w:t>
      </w:r>
      <w:proofErr w:type="gramEnd"/>
      <w:r w:rsidR="00E10333">
        <w:rPr>
          <w:sz w:val="20"/>
          <w:szCs w:val="20"/>
        </w:rPr>
        <w:t xml:space="preserve"> </w:t>
      </w:r>
      <w:r w:rsidR="00E10333">
        <w:rPr>
          <w:sz w:val="20"/>
          <w:szCs w:val="20"/>
        </w:rPr>
        <w:tab/>
      </w:r>
      <w:r w:rsidR="00BC5710">
        <w:rPr>
          <w:sz w:val="20"/>
          <w:szCs w:val="20"/>
        </w:rPr>
        <w:t xml:space="preserve"> </w:t>
      </w:r>
      <w:r w:rsidR="000372CE">
        <w:rPr>
          <w:sz w:val="20"/>
          <w:szCs w:val="20"/>
        </w:rPr>
        <w:t xml:space="preserve">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>Approval</w:t>
      </w:r>
    </w:p>
    <w:p w:rsidRPr="007833BE" w:rsidR="000C022B" w:rsidP="000C022B" w:rsidRDefault="000C022B" w14:paraId="13CD7C6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7D2192" w:rsidR="007D2192" w:rsidP="007D2192" w:rsidRDefault="000C022B" w14:paraId="27816E96" w14:textId="718968A0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:rsidRPr="007833BE" w:rsidR="000C022B" w:rsidP="000C022B" w:rsidRDefault="000C022B" w14:paraId="662E755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EB240E" w:rsidR="00E5639E" w:rsidP="00E5639E" w:rsidRDefault="000C022B" w14:paraId="1139E750" w14:textId="1DF8AC91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Pr="00EB240E" w:rsidR="003122A1">
        <w:rPr>
          <w:sz w:val="20"/>
          <w:szCs w:val="20"/>
        </w:rPr>
        <w:t>:</w:t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7833B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>Information</w:t>
      </w:r>
    </w:p>
    <w:p w:rsidRPr="00AF13BF" w:rsidR="00E5639E" w:rsidP="1FA0D4F1" w:rsidRDefault="00E5639E" w14:paraId="1247A3DD" w14:textId="48D77615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1FA0D4F1" w:rsidR="0A3547E9">
        <w:rPr>
          <w:sz w:val="20"/>
          <w:szCs w:val="20"/>
        </w:rPr>
        <w:t>Columbia Bank:</w:t>
      </w:r>
      <w:r w:rsidRPr="1FA0D4F1" w:rsidR="2AA5C15F">
        <w:rPr>
          <w:sz w:val="20"/>
          <w:szCs w:val="20"/>
        </w:rPr>
        <w:t xml:space="preserve"> $</w:t>
      </w:r>
      <w:r w:rsidRPr="1FA0D4F1" w:rsidR="43DAAB6E">
        <w:rPr>
          <w:sz w:val="20"/>
          <w:szCs w:val="20"/>
        </w:rPr>
        <w:t>22,406.31</w:t>
      </w:r>
    </w:p>
    <w:p w:rsidRPr="00AF13BF" w:rsidR="00E5639E" w:rsidP="1FA0D4F1" w:rsidRDefault="00E5639E" w14:paraId="3B7633C2" w14:textId="798870C3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1FA0D4F1" w:rsidR="0A3547E9">
        <w:rPr>
          <w:sz w:val="20"/>
          <w:szCs w:val="20"/>
        </w:rPr>
        <w:t>LGIP:</w:t>
      </w:r>
      <w:r w:rsidRPr="1FA0D4F1" w:rsidR="2AA5C15F">
        <w:rPr>
          <w:sz w:val="20"/>
          <w:szCs w:val="20"/>
        </w:rPr>
        <w:t xml:space="preserve"> $</w:t>
      </w:r>
      <w:r w:rsidRPr="1FA0D4F1" w:rsidR="6DA0C62F">
        <w:rPr>
          <w:sz w:val="20"/>
          <w:szCs w:val="20"/>
        </w:rPr>
        <w:t>597,322.28</w:t>
      </w:r>
    </w:p>
    <w:p w:rsidRPr="007833BE" w:rsidR="000C022B" w:rsidP="000C022B" w:rsidRDefault="000C022B" w14:paraId="2CFF6A41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7D2192" w:rsidR="007D2192" w:rsidP="007D2192" w:rsidRDefault="000101FA" w14:paraId="65917F30" w14:textId="18F8D31F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:rsidR="007D2192" w:rsidP="0018146A" w:rsidRDefault="0AA2A077" w14:paraId="742AE9CB" w14:textId="78A96BC7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AA2A077">
        <w:rPr>
          <w:sz w:val="20"/>
          <w:szCs w:val="20"/>
        </w:rPr>
        <w:t>Consolidation Update</w:t>
      </w:r>
    </w:p>
    <w:p w:rsidRPr="007833BE" w:rsidR="000C022B" w:rsidP="000C022B" w:rsidRDefault="000C022B" w14:paraId="5CFC7EB8" w14:textId="76899AB8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FC6ECB" w:rsidP="002272E5" w:rsidRDefault="000101FA" w14:paraId="413118A9" w14:textId="479BDAE5">
      <w:pPr>
        <w:rPr>
          <w:sz w:val="20"/>
          <w:szCs w:val="20"/>
        </w:rPr>
      </w:pPr>
      <w:r w:rsidRPr="20B458DE">
        <w:rPr>
          <w:sz w:val="20"/>
          <w:szCs w:val="20"/>
        </w:rPr>
        <w:t>ACTION ITEMS</w:t>
      </w:r>
    </w:p>
    <w:p w:rsidRPr="002272E5" w:rsidR="002272E5" w:rsidP="002272E5" w:rsidRDefault="002272E5" w14:paraId="2233D3EC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="000C022B" w:rsidP="000C022B" w:rsidRDefault="000C022B" w14:paraId="673F0559" w14:textId="2856BDAD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:rsidRPr="007833BE" w:rsidR="000C022B" w:rsidP="000C022B" w:rsidRDefault="000C022B" w14:paraId="22B769FF" w14:textId="40BE27F2">
      <w:pPr>
        <w:pBdr>
          <w:bottom w:val="single" w:color="auto" w:sz="4" w:space="1"/>
        </w:pBdr>
        <w:rPr>
          <w:sz w:val="20"/>
          <w:szCs w:val="20"/>
        </w:rPr>
      </w:pPr>
    </w:p>
    <w:p w:rsidR="00340B69" w:rsidP="000C022B" w:rsidRDefault="000C022B" w14:paraId="60687E24" w14:textId="36555BE8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Pr="1B650E06" w:rsidR="00350582">
        <w:rPr>
          <w:sz w:val="18"/>
          <w:szCs w:val="18"/>
        </w:rPr>
        <w:t xml:space="preserve"> </w:t>
      </w:r>
      <w:r w:rsidR="00AF13BF">
        <w:rPr>
          <w:sz w:val="18"/>
          <w:szCs w:val="18"/>
        </w:rPr>
        <w:t>May 14, 2026, BUDGET COMMITTEE MEETING!</w:t>
      </w:r>
      <w:r w:rsidR="00BC5710">
        <w:rPr>
          <w:sz w:val="18"/>
          <w:szCs w:val="18"/>
        </w:rPr>
        <w:t xml:space="preserve"> </w:t>
      </w:r>
      <w:r w:rsidR="00226949">
        <w:rPr>
          <w:sz w:val="18"/>
          <w:szCs w:val="18"/>
        </w:rPr>
        <w:t xml:space="preserve"> </w:t>
      </w:r>
      <w:r>
        <w:tab/>
      </w:r>
    </w:p>
    <w:p w:rsidRPr="00103EDB" w:rsidR="000C022B" w:rsidP="3439D36D" w:rsidRDefault="000C022B" w14:paraId="2BA59F9C" w14:textId="30C1AA5B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Pr="3439D36D" w:rsidR="0094512E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Pr="3439D36D" w:rsidR="0094512E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proofErr w:type="gramStart"/>
      <w:r w:rsidRPr="3439D36D" w:rsidR="0094512E">
        <w:rPr>
          <w:i/>
          <w:iCs/>
          <w:sz w:val="16"/>
          <w:szCs w:val="16"/>
        </w:rPr>
        <w:t>persons</w:t>
      </w:r>
      <w:proofErr w:type="gramEnd"/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Pr="00103EDB" w:rsidR="000C02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B51987"/>
    <w:multiLevelType w:val="hybridMultilevel"/>
    <w:tmpl w:val="F46462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B740D5"/>
    <w:multiLevelType w:val="hybridMultilevel"/>
    <w:tmpl w:val="D8FA6A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9236AA"/>
    <w:multiLevelType w:val="hybridMultilevel"/>
    <w:tmpl w:val="82F459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635512"/>
    <w:multiLevelType w:val="hybridMultilevel"/>
    <w:tmpl w:val="B24EDCD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20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84697F"/>
    <w:multiLevelType w:val="hybridMultilevel"/>
    <w:tmpl w:val="5A7EEFC0"/>
    <w:lvl w:ilvl="0" w:tplc="2E90AD4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488C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74D9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23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4D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1A6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CA2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B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067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489341">
    <w:abstractNumId w:val="24"/>
  </w:num>
  <w:num w:numId="2" w16cid:durableId="1006901226">
    <w:abstractNumId w:val="11"/>
  </w:num>
  <w:num w:numId="3" w16cid:durableId="1075316509">
    <w:abstractNumId w:val="6"/>
  </w:num>
  <w:num w:numId="4" w16cid:durableId="110824962">
    <w:abstractNumId w:val="5"/>
  </w:num>
  <w:num w:numId="5" w16cid:durableId="1172064915">
    <w:abstractNumId w:val="3"/>
  </w:num>
  <w:num w:numId="6" w16cid:durableId="1609848785">
    <w:abstractNumId w:val="12"/>
  </w:num>
  <w:num w:numId="7" w16cid:durableId="1620800970">
    <w:abstractNumId w:val="1"/>
  </w:num>
  <w:num w:numId="8" w16cid:durableId="1756589438">
    <w:abstractNumId w:val="13"/>
  </w:num>
  <w:num w:numId="9" w16cid:durableId="18555907">
    <w:abstractNumId w:val="15"/>
  </w:num>
  <w:num w:numId="10" w16cid:durableId="1906524408">
    <w:abstractNumId w:val="10"/>
  </w:num>
  <w:num w:numId="11" w16cid:durableId="1918974225">
    <w:abstractNumId w:val="25"/>
  </w:num>
  <w:num w:numId="12" w16cid:durableId="1993019854">
    <w:abstractNumId w:val="14"/>
  </w:num>
  <w:num w:numId="13" w16cid:durableId="2036231488">
    <w:abstractNumId w:val="0"/>
  </w:num>
  <w:num w:numId="14" w16cid:durableId="2132047978">
    <w:abstractNumId w:val="18"/>
  </w:num>
  <w:num w:numId="15" w16cid:durableId="2143451059">
    <w:abstractNumId w:val="23"/>
  </w:num>
  <w:num w:numId="16" w16cid:durableId="240679481">
    <w:abstractNumId w:val="4"/>
  </w:num>
  <w:num w:numId="17" w16cid:durableId="565534144">
    <w:abstractNumId w:val="20"/>
  </w:num>
  <w:num w:numId="18" w16cid:durableId="600727346">
    <w:abstractNumId w:val="21"/>
  </w:num>
  <w:num w:numId="19" w16cid:durableId="677580136">
    <w:abstractNumId w:val="2"/>
  </w:num>
  <w:num w:numId="20" w16cid:durableId="704603377">
    <w:abstractNumId w:val="16"/>
  </w:num>
  <w:num w:numId="21" w16cid:durableId="705721165">
    <w:abstractNumId w:val="9"/>
  </w:num>
  <w:num w:numId="22" w16cid:durableId="743794954">
    <w:abstractNumId w:val="22"/>
  </w:num>
  <w:num w:numId="23" w16cid:durableId="794908926">
    <w:abstractNumId w:val="19"/>
  </w:num>
  <w:num w:numId="24" w16cid:durableId="1065686444">
    <w:abstractNumId w:val="7"/>
  </w:num>
  <w:num w:numId="25" w16cid:durableId="548415531">
    <w:abstractNumId w:val="8"/>
  </w:num>
  <w:num w:numId="26" w16cid:durableId="97414027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C66E3"/>
    <w:rsid w:val="000E1357"/>
    <w:rsid w:val="000E64C9"/>
    <w:rsid w:val="00103EDB"/>
    <w:rsid w:val="0012551C"/>
    <w:rsid w:val="00143E3C"/>
    <w:rsid w:val="00172719"/>
    <w:rsid w:val="0018146A"/>
    <w:rsid w:val="00192A6A"/>
    <w:rsid w:val="0019734E"/>
    <w:rsid w:val="001A62BF"/>
    <w:rsid w:val="001B49CC"/>
    <w:rsid w:val="001D18F8"/>
    <w:rsid w:val="001D766C"/>
    <w:rsid w:val="00226949"/>
    <w:rsid w:val="002272E5"/>
    <w:rsid w:val="00240389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610E3"/>
    <w:rsid w:val="00577D71"/>
    <w:rsid w:val="005A31BF"/>
    <w:rsid w:val="005A36D0"/>
    <w:rsid w:val="005A5066"/>
    <w:rsid w:val="005B5703"/>
    <w:rsid w:val="005D063A"/>
    <w:rsid w:val="005E1A59"/>
    <w:rsid w:val="005F049E"/>
    <w:rsid w:val="00611885"/>
    <w:rsid w:val="00622C38"/>
    <w:rsid w:val="0062533E"/>
    <w:rsid w:val="00633FD7"/>
    <w:rsid w:val="00636EA5"/>
    <w:rsid w:val="00641439"/>
    <w:rsid w:val="00675AA8"/>
    <w:rsid w:val="00695CAC"/>
    <w:rsid w:val="006A2B35"/>
    <w:rsid w:val="006C27CE"/>
    <w:rsid w:val="006C79D0"/>
    <w:rsid w:val="006E1D29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7D2192"/>
    <w:rsid w:val="007F765B"/>
    <w:rsid w:val="008346B5"/>
    <w:rsid w:val="00843806"/>
    <w:rsid w:val="008448BF"/>
    <w:rsid w:val="00871296"/>
    <w:rsid w:val="00887CB1"/>
    <w:rsid w:val="008A23CD"/>
    <w:rsid w:val="008A2EC6"/>
    <w:rsid w:val="008B65DD"/>
    <w:rsid w:val="0092160C"/>
    <w:rsid w:val="009445B4"/>
    <w:rsid w:val="0094512E"/>
    <w:rsid w:val="00964D39"/>
    <w:rsid w:val="00972E4A"/>
    <w:rsid w:val="009D0A9C"/>
    <w:rsid w:val="00A27CEA"/>
    <w:rsid w:val="00A6007C"/>
    <w:rsid w:val="00A64F45"/>
    <w:rsid w:val="00A80BDC"/>
    <w:rsid w:val="00A939F8"/>
    <w:rsid w:val="00AE0965"/>
    <w:rsid w:val="00AF13BF"/>
    <w:rsid w:val="00B12004"/>
    <w:rsid w:val="00B25515"/>
    <w:rsid w:val="00B25780"/>
    <w:rsid w:val="00B41DF4"/>
    <w:rsid w:val="00B5436D"/>
    <w:rsid w:val="00B610C6"/>
    <w:rsid w:val="00B64438"/>
    <w:rsid w:val="00B673E2"/>
    <w:rsid w:val="00BA0792"/>
    <w:rsid w:val="00BC5710"/>
    <w:rsid w:val="00BC6664"/>
    <w:rsid w:val="00BC6EF4"/>
    <w:rsid w:val="00BE24BF"/>
    <w:rsid w:val="00BF4591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34B2C"/>
    <w:rsid w:val="00D3573A"/>
    <w:rsid w:val="00D4115F"/>
    <w:rsid w:val="00D503E8"/>
    <w:rsid w:val="00D55E0A"/>
    <w:rsid w:val="00D74F08"/>
    <w:rsid w:val="00D8296F"/>
    <w:rsid w:val="00D94FDB"/>
    <w:rsid w:val="00DA1055"/>
    <w:rsid w:val="00DC574B"/>
    <w:rsid w:val="00DC6E3D"/>
    <w:rsid w:val="00DD1DF7"/>
    <w:rsid w:val="00DD3447"/>
    <w:rsid w:val="00DE756F"/>
    <w:rsid w:val="00E10333"/>
    <w:rsid w:val="00E23AEC"/>
    <w:rsid w:val="00E5639E"/>
    <w:rsid w:val="00E628A8"/>
    <w:rsid w:val="00E97E44"/>
    <w:rsid w:val="00EB240E"/>
    <w:rsid w:val="00ED2CC8"/>
    <w:rsid w:val="00EE2321"/>
    <w:rsid w:val="00EF2C97"/>
    <w:rsid w:val="00EF7FBB"/>
    <w:rsid w:val="00F137E2"/>
    <w:rsid w:val="00F21324"/>
    <w:rsid w:val="00F47AB5"/>
    <w:rsid w:val="00F56040"/>
    <w:rsid w:val="00F577A0"/>
    <w:rsid w:val="00F81E28"/>
    <w:rsid w:val="00FC6ECB"/>
    <w:rsid w:val="00FD573C"/>
    <w:rsid w:val="00FF58FD"/>
    <w:rsid w:val="0186BF93"/>
    <w:rsid w:val="027B764E"/>
    <w:rsid w:val="0423F621"/>
    <w:rsid w:val="072F770C"/>
    <w:rsid w:val="086856CE"/>
    <w:rsid w:val="09DB6691"/>
    <w:rsid w:val="0A3547E9"/>
    <w:rsid w:val="0A4804F7"/>
    <w:rsid w:val="0AA2A077"/>
    <w:rsid w:val="0E7688CC"/>
    <w:rsid w:val="12433507"/>
    <w:rsid w:val="1677CBA7"/>
    <w:rsid w:val="178FBE73"/>
    <w:rsid w:val="196CB606"/>
    <w:rsid w:val="1B650E06"/>
    <w:rsid w:val="1E306C3F"/>
    <w:rsid w:val="1FA0D4F1"/>
    <w:rsid w:val="20B458DE"/>
    <w:rsid w:val="2201815A"/>
    <w:rsid w:val="298BE772"/>
    <w:rsid w:val="2AA5C15F"/>
    <w:rsid w:val="3439D36D"/>
    <w:rsid w:val="367E2F4A"/>
    <w:rsid w:val="368F358D"/>
    <w:rsid w:val="369853A0"/>
    <w:rsid w:val="37B51733"/>
    <w:rsid w:val="388D4DF7"/>
    <w:rsid w:val="39BC48A3"/>
    <w:rsid w:val="3B53A571"/>
    <w:rsid w:val="3C56DD85"/>
    <w:rsid w:val="3F952F24"/>
    <w:rsid w:val="404784EE"/>
    <w:rsid w:val="43B650BD"/>
    <w:rsid w:val="43DAAB6E"/>
    <w:rsid w:val="4ED3903D"/>
    <w:rsid w:val="50591392"/>
    <w:rsid w:val="5110D641"/>
    <w:rsid w:val="519F41D5"/>
    <w:rsid w:val="522CE1C6"/>
    <w:rsid w:val="538E4E49"/>
    <w:rsid w:val="5433DD9E"/>
    <w:rsid w:val="54837C3D"/>
    <w:rsid w:val="54A54CF9"/>
    <w:rsid w:val="58A2F3D4"/>
    <w:rsid w:val="58C1FD33"/>
    <w:rsid w:val="5D7B1936"/>
    <w:rsid w:val="5DD6A83D"/>
    <w:rsid w:val="5F296046"/>
    <w:rsid w:val="60D12300"/>
    <w:rsid w:val="6239B5AD"/>
    <w:rsid w:val="6271E24E"/>
    <w:rsid w:val="62CB1BBF"/>
    <w:rsid w:val="65356BC6"/>
    <w:rsid w:val="6AACAE9D"/>
    <w:rsid w:val="6BFE0478"/>
    <w:rsid w:val="6D37B4F6"/>
    <w:rsid w:val="6DA0C62F"/>
    <w:rsid w:val="6E7BF149"/>
    <w:rsid w:val="75FC38D6"/>
    <w:rsid w:val="770401C7"/>
    <w:rsid w:val="786B3390"/>
    <w:rsid w:val="795FB1FE"/>
    <w:rsid w:val="7B4C6D6F"/>
    <w:rsid w:val="7E4A2A42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9" ma:contentTypeDescription="Create a new document." ma:contentTypeScope="" ma:versionID="94b71ffb6b413f37c5810d77ccdc4b11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9f4c5e1a0b96769e7cb807515b849aa0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EEC2E-5392-4F67-B30A-08CF738C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Wiesner</dc:creator>
  <keywords/>
  <dc:description/>
  <lastModifiedBy>Kacie Wiesner</lastModifiedBy>
  <revision>3</revision>
  <dcterms:created xsi:type="dcterms:W3CDTF">2026-03-17T16:54:00.0000000Z</dcterms:created>
  <dcterms:modified xsi:type="dcterms:W3CDTF">2026-04-07T15:12:21.7477909Z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5" name="docLang">
    <vt:lpwstr>en</vt:lpwstr>
  </property>
</Properties>
</file>