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9CA8" w14:textId="77777777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Date &amp; Time:</w:t>
      </w:r>
      <w:r w:rsidRPr="00BD73E3">
        <w:rPr>
          <w:rFonts w:asciiTheme="majorHAnsi" w:hAnsiTheme="majorHAnsi"/>
          <w:sz w:val="24"/>
          <w:szCs w:val="24"/>
        </w:rPr>
        <w:t xml:space="preserve"> 06/12/2025 at 19:00</w:t>
      </w:r>
    </w:p>
    <w:p w14:paraId="3BFAB5CB" w14:textId="1BF76E97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Called to Order by:</w:t>
      </w:r>
      <w:r w:rsidRPr="00BD73E3">
        <w:rPr>
          <w:rFonts w:asciiTheme="majorHAnsi" w:hAnsiTheme="majorHAnsi"/>
          <w:sz w:val="24"/>
          <w:szCs w:val="24"/>
        </w:rPr>
        <w:t xml:space="preserve"> President Wiesner at 19:0</w:t>
      </w:r>
      <w:r w:rsidR="00D06099">
        <w:rPr>
          <w:rFonts w:asciiTheme="majorHAnsi" w:hAnsiTheme="majorHAnsi"/>
          <w:sz w:val="24"/>
          <w:szCs w:val="24"/>
        </w:rPr>
        <w:t>6</w:t>
      </w:r>
    </w:p>
    <w:p w14:paraId="1C1D01A4" w14:textId="77777777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Roll Call: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b/>
          <w:bCs/>
          <w:sz w:val="24"/>
          <w:szCs w:val="24"/>
        </w:rPr>
        <w:t>Board Members:</w:t>
      </w:r>
      <w:r w:rsidRPr="00BD73E3">
        <w:rPr>
          <w:rFonts w:asciiTheme="majorHAnsi" w:hAnsiTheme="majorHAnsi"/>
          <w:sz w:val="24"/>
          <w:szCs w:val="24"/>
        </w:rPr>
        <w:br/>
        <w:t>President, Phil Wiesner</w:t>
      </w:r>
      <w:r w:rsidRPr="00BD73E3">
        <w:rPr>
          <w:rFonts w:asciiTheme="majorHAnsi" w:hAnsiTheme="majorHAnsi"/>
          <w:sz w:val="24"/>
          <w:szCs w:val="24"/>
        </w:rPr>
        <w:br/>
        <w:t>Treasurer, Shayne Kleinschmit</w:t>
      </w:r>
      <w:r w:rsidRPr="00BD73E3">
        <w:rPr>
          <w:rFonts w:asciiTheme="majorHAnsi" w:hAnsiTheme="majorHAnsi"/>
          <w:sz w:val="24"/>
          <w:szCs w:val="24"/>
        </w:rPr>
        <w:br/>
        <w:t>Director, Stan Seifer</w:t>
      </w:r>
      <w:r w:rsidRPr="00BD73E3">
        <w:rPr>
          <w:rFonts w:asciiTheme="majorHAnsi" w:hAnsiTheme="majorHAnsi"/>
          <w:sz w:val="24"/>
          <w:szCs w:val="24"/>
        </w:rPr>
        <w:br/>
        <w:t>Director, Ron Vandecoevering</w:t>
      </w:r>
    </w:p>
    <w:p w14:paraId="1FD4C2B4" w14:textId="6312E65F" w:rsid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Staff:</w:t>
      </w:r>
      <w:r w:rsidRPr="00BD73E3">
        <w:rPr>
          <w:rFonts w:asciiTheme="majorHAnsi" w:hAnsiTheme="majorHAnsi"/>
          <w:sz w:val="24"/>
          <w:szCs w:val="24"/>
        </w:rPr>
        <w:br/>
        <w:t>Jim Trierweiler, Chief</w:t>
      </w:r>
      <w:r w:rsidRPr="00BD73E3">
        <w:rPr>
          <w:rFonts w:asciiTheme="majorHAnsi" w:hAnsiTheme="majorHAnsi"/>
          <w:sz w:val="24"/>
          <w:szCs w:val="24"/>
        </w:rPr>
        <w:br/>
      </w:r>
    </w:p>
    <w:p w14:paraId="7F264EFE" w14:textId="2989C6ED" w:rsidR="00154B29" w:rsidRPr="00BD73E3" w:rsidRDefault="00FF4250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 called to order, and President Wiesner noted the agenda was missing</w:t>
      </w:r>
      <w:r w:rsidR="00351433">
        <w:rPr>
          <w:rFonts w:asciiTheme="majorHAnsi" w:hAnsiTheme="majorHAnsi"/>
          <w:sz w:val="24"/>
          <w:szCs w:val="24"/>
        </w:rPr>
        <w:t xml:space="preserve"> a public hearing item. Chief Trierweiler </w:t>
      </w:r>
      <w:r w:rsidR="003B2D48">
        <w:rPr>
          <w:rFonts w:asciiTheme="majorHAnsi" w:hAnsiTheme="majorHAnsi"/>
          <w:sz w:val="24"/>
          <w:szCs w:val="24"/>
        </w:rPr>
        <w:t>confirmed</w:t>
      </w:r>
      <w:r w:rsidR="00351433">
        <w:rPr>
          <w:rFonts w:asciiTheme="majorHAnsi" w:hAnsiTheme="majorHAnsi"/>
          <w:sz w:val="24"/>
          <w:szCs w:val="24"/>
        </w:rPr>
        <w:t xml:space="preserve"> the hearing was published in two news outlets. </w:t>
      </w:r>
      <w:r w:rsidR="00D27C98">
        <w:rPr>
          <w:rFonts w:asciiTheme="majorHAnsi" w:hAnsiTheme="majorHAnsi"/>
          <w:sz w:val="24"/>
          <w:szCs w:val="24"/>
        </w:rPr>
        <w:t>The agenda was modified to include the addition of</w:t>
      </w:r>
      <w:r w:rsidR="00E50A66">
        <w:rPr>
          <w:rFonts w:asciiTheme="majorHAnsi" w:hAnsiTheme="majorHAnsi"/>
          <w:sz w:val="24"/>
          <w:szCs w:val="24"/>
        </w:rPr>
        <w:t xml:space="preserve"> include the budget hearing. </w:t>
      </w:r>
    </w:p>
    <w:p w14:paraId="403E29DD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5039A576">
          <v:rect id="_x0000_i1025" style="width:0;height:1.5pt" o:hralign="center" o:hrstd="t" o:hr="t" fillcolor="#a0a0a0" stroked="f"/>
        </w:pict>
      </w:r>
    </w:p>
    <w:p w14:paraId="2BD8DF26" w14:textId="7306A44C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Minutes of Previous Meeting:</w:t>
      </w:r>
      <w:r w:rsidRPr="00BD73E3">
        <w:rPr>
          <w:rFonts w:asciiTheme="majorHAnsi" w:hAnsiTheme="majorHAnsi"/>
          <w:sz w:val="24"/>
          <w:szCs w:val="24"/>
        </w:rPr>
        <w:br/>
        <w:t xml:space="preserve">Director Seifer moved to approve the minutes as read, Treasurer </w:t>
      </w:r>
      <w:r w:rsidR="00F90C23" w:rsidRPr="00BD73E3">
        <w:rPr>
          <w:rFonts w:asciiTheme="majorHAnsi" w:hAnsiTheme="majorHAnsi"/>
          <w:sz w:val="24"/>
          <w:szCs w:val="24"/>
        </w:rPr>
        <w:t>Vandecoevering</w:t>
      </w:r>
      <w:r w:rsidRPr="00BD73E3">
        <w:rPr>
          <w:rFonts w:asciiTheme="majorHAnsi" w:hAnsiTheme="majorHAnsi"/>
          <w:sz w:val="24"/>
          <w:szCs w:val="24"/>
        </w:rPr>
        <w:t xml:space="preserve"> seconded the motion, motion passed unanimously.</w:t>
      </w:r>
    </w:p>
    <w:p w14:paraId="39F582CE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4E8D8099">
          <v:rect id="_x0000_i1026" style="width:0;height:1.5pt" o:hralign="center" o:hrstd="t" o:hr="t" fillcolor="#a0a0a0" stroked="f"/>
        </w:pict>
      </w:r>
    </w:p>
    <w:p w14:paraId="1AA7F60D" w14:textId="77777777" w:rsid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Treasurer’s Report:</w:t>
      </w:r>
      <w:r w:rsidRPr="00BD73E3">
        <w:rPr>
          <w:rFonts w:asciiTheme="majorHAnsi" w:hAnsiTheme="majorHAnsi"/>
          <w:sz w:val="24"/>
          <w:szCs w:val="24"/>
        </w:rPr>
        <w:br/>
        <w:t>• Columbia Bank balance: $47,566.97</w:t>
      </w:r>
      <w:r w:rsidRPr="00BD73E3">
        <w:rPr>
          <w:rFonts w:asciiTheme="majorHAnsi" w:hAnsiTheme="majorHAnsi"/>
          <w:sz w:val="24"/>
          <w:szCs w:val="24"/>
        </w:rPr>
        <w:br/>
        <w:t>• LGIP balance: $995,038.28</w:t>
      </w:r>
    </w:p>
    <w:p w14:paraId="0388DD61" w14:textId="52385BD0" w:rsidR="00D74B7C" w:rsidRDefault="00D74B7C" w:rsidP="00D74B7C">
      <w:pPr>
        <w:pStyle w:val="NoSpacing"/>
        <w:numPr>
          <w:ilvl w:val="0"/>
          <w:numId w:val="31"/>
        </w:numPr>
        <w:ind w:left="0" w:hanging="180"/>
        <w:rPr>
          <w:rFonts w:asciiTheme="majorHAnsi" w:hAnsiTheme="majorHAnsi"/>
          <w:sz w:val="24"/>
          <w:szCs w:val="24"/>
        </w:rPr>
      </w:pPr>
      <w:r w:rsidRPr="00D74B7C">
        <w:rPr>
          <w:rFonts w:asciiTheme="majorHAnsi" w:hAnsiTheme="majorHAnsi"/>
          <w:sz w:val="24"/>
          <w:szCs w:val="24"/>
        </w:rPr>
        <w:t>Treasurer Kleinschmit noted that the final line items in the Budget vs. Actual report are not tabulating correctly. Chief Trierweiler will review the issue with Kacie.</w:t>
      </w:r>
    </w:p>
    <w:p w14:paraId="389702B3" w14:textId="77777777" w:rsid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258B5A88">
          <v:rect id="_x0000_i1027" style="width:0;height:1.5pt" o:hralign="center" o:hrstd="t" o:hr="t" fillcolor="#a0a0a0" stroked="f"/>
        </w:pict>
      </w:r>
    </w:p>
    <w:p w14:paraId="0CE678A6" w14:textId="39245B06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i/>
          <w:iCs/>
          <w:sz w:val="24"/>
          <w:szCs w:val="24"/>
        </w:rPr>
        <w:t>There was a recess taken at</w:t>
      </w:r>
      <w:r w:rsidR="00BC6FE1">
        <w:rPr>
          <w:rFonts w:asciiTheme="majorHAnsi" w:hAnsiTheme="majorHAnsi"/>
          <w:i/>
          <w:iCs/>
          <w:sz w:val="24"/>
          <w:szCs w:val="24"/>
        </w:rPr>
        <w:t xml:space="preserve"> approximately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t>7</w:t>
      </w:r>
      <w:r w:rsidRPr="006B4CF9">
        <w:rPr>
          <w:rFonts w:asciiTheme="majorHAnsi" w:hAnsiTheme="majorHAnsi"/>
          <w:i/>
          <w:iCs/>
          <w:sz w:val="24"/>
          <w:szCs w:val="24"/>
        </w:rPr>
        <w:t>:</w:t>
      </w:r>
      <w:r w:rsidR="006B1DCD">
        <w:rPr>
          <w:rFonts w:asciiTheme="majorHAnsi" w:hAnsiTheme="majorHAnsi"/>
          <w:i/>
          <w:iCs/>
          <w:sz w:val="24"/>
          <w:szCs w:val="24"/>
        </w:rPr>
        <w:t>15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pm</w:t>
      </w:r>
      <w:r w:rsidRPr="006B4CF9">
        <w:rPr>
          <w:rFonts w:asciiTheme="majorHAnsi" w:hAnsiTheme="majorHAnsi"/>
          <w:sz w:val="24"/>
          <w:szCs w:val="24"/>
        </w:rPr>
        <w:t> </w:t>
      </w:r>
    </w:p>
    <w:p w14:paraId="00AF20B2" w14:textId="7C14D667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i/>
          <w:iCs/>
          <w:sz w:val="24"/>
          <w:szCs w:val="24"/>
        </w:rPr>
        <w:t>The Budget Hearing was called to order at</w:t>
      </w:r>
      <w:r w:rsidR="00BC6FE1">
        <w:rPr>
          <w:rFonts w:asciiTheme="majorHAnsi" w:hAnsiTheme="majorHAnsi"/>
          <w:i/>
          <w:iCs/>
          <w:sz w:val="24"/>
          <w:szCs w:val="24"/>
        </w:rPr>
        <w:t xml:space="preserve"> approximately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6B1DCD">
        <w:rPr>
          <w:rFonts w:asciiTheme="majorHAnsi" w:hAnsiTheme="majorHAnsi"/>
          <w:i/>
          <w:iCs/>
          <w:sz w:val="24"/>
          <w:szCs w:val="24"/>
        </w:rPr>
        <w:t>7</w:t>
      </w:r>
      <w:r w:rsidRPr="006B4CF9">
        <w:rPr>
          <w:rFonts w:asciiTheme="majorHAnsi" w:hAnsiTheme="majorHAnsi"/>
          <w:i/>
          <w:iCs/>
          <w:sz w:val="24"/>
          <w:szCs w:val="24"/>
        </w:rPr>
        <w:t>:</w:t>
      </w:r>
      <w:r w:rsidR="006B1DCD">
        <w:rPr>
          <w:rFonts w:asciiTheme="majorHAnsi" w:hAnsiTheme="majorHAnsi"/>
          <w:i/>
          <w:iCs/>
          <w:sz w:val="24"/>
          <w:szCs w:val="24"/>
        </w:rPr>
        <w:t xml:space="preserve">16 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pm</w:t>
      </w:r>
      <w:r w:rsidRPr="006B4CF9">
        <w:rPr>
          <w:rFonts w:asciiTheme="majorHAnsi" w:hAnsiTheme="majorHAnsi"/>
          <w:sz w:val="24"/>
          <w:szCs w:val="24"/>
        </w:rPr>
        <w:t> </w:t>
      </w:r>
    </w:p>
    <w:p w14:paraId="5985FC78" w14:textId="77777777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sz w:val="24"/>
          <w:szCs w:val="24"/>
        </w:rPr>
        <w:t> </w:t>
      </w:r>
    </w:p>
    <w:p w14:paraId="04335D18" w14:textId="77777777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b/>
          <w:bCs/>
          <w:sz w:val="24"/>
          <w:szCs w:val="24"/>
          <w:u w:val="single"/>
        </w:rPr>
        <w:t>Public Hearing</w:t>
      </w:r>
      <w:r w:rsidRPr="006B4CF9">
        <w:rPr>
          <w:rFonts w:asciiTheme="majorHAnsi" w:hAnsiTheme="majorHAnsi"/>
          <w:sz w:val="24"/>
          <w:szCs w:val="24"/>
        </w:rPr>
        <w:t>: </w:t>
      </w:r>
    </w:p>
    <w:p w14:paraId="418703F6" w14:textId="77777777" w:rsidR="006B4CF9" w:rsidRPr="006B4CF9" w:rsidRDefault="006B4CF9" w:rsidP="006B4CF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sz w:val="24"/>
          <w:szCs w:val="24"/>
        </w:rPr>
        <w:t>There was no public comment. </w:t>
      </w:r>
    </w:p>
    <w:p w14:paraId="73AFCE94" w14:textId="77777777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sz w:val="24"/>
          <w:szCs w:val="24"/>
        </w:rPr>
        <w:t> </w:t>
      </w:r>
    </w:p>
    <w:p w14:paraId="73E51B84" w14:textId="7703F55C" w:rsidR="006B4CF9" w:rsidRPr="006B4CF9" w:rsidRDefault="006B4CF9" w:rsidP="006B4CF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sz w:val="24"/>
          <w:szCs w:val="24"/>
        </w:rPr>
        <w:t> </w:t>
      </w:r>
      <w:r w:rsidR="00C327C9">
        <w:rPr>
          <w:rFonts w:asciiTheme="majorHAnsi" w:hAnsiTheme="majorHAnsi"/>
          <w:sz w:val="24"/>
          <w:szCs w:val="24"/>
        </w:rPr>
        <w:pict w14:anchorId="47AA9ADD">
          <v:rect id="_x0000_i1028" style="width:0;height:1.5pt" o:hralign="center" o:hrstd="t" o:hr="t" fillcolor="#a0a0a0" stroked="f"/>
        </w:pict>
      </w:r>
    </w:p>
    <w:p w14:paraId="414E0A23" w14:textId="77777777" w:rsidR="006B4CF9" w:rsidRPr="00BD73E3" w:rsidRDefault="006B4CF9" w:rsidP="00BD73E3">
      <w:pPr>
        <w:pStyle w:val="NoSpacing"/>
        <w:rPr>
          <w:rFonts w:asciiTheme="majorHAnsi" w:hAnsiTheme="majorHAnsi"/>
          <w:sz w:val="24"/>
          <w:szCs w:val="24"/>
        </w:rPr>
      </w:pPr>
    </w:p>
    <w:p w14:paraId="786E810A" w14:textId="77777777" w:rsidR="00B64AE8" w:rsidRDefault="00BD73E3" w:rsidP="00B64AE8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Public Comment:</w:t>
      </w:r>
      <w:r w:rsidRPr="00BD73E3">
        <w:rPr>
          <w:rFonts w:asciiTheme="majorHAnsi" w:hAnsiTheme="majorHAnsi"/>
          <w:sz w:val="24"/>
          <w:szCs w:val="24"/>
        </w:rPr>
        <w:br/>
        <w:t>o There was no public comment.</w:t>
      </w:r>
    </w:p>
    <w:p w14:paraId="5D676871" w14:textId="3B716282" w:rsidR="00BD7EA9" w:rsidRPr="006B4CF9" w:rsidRDefault="00BD7EA9" w:rsidP="00BD7EA9">
      <w:pPr>
        <w:pStyle w:val="NoSpacing"/>
        <w:rPr>
          <w:rFonts w:asciiTheme="majorHAnsi" w:hAnsiTheme="majorHAnsi"/>
          <w:sz w:val="24"/>
          <w:szCs w:val="24"/>
        </w:rPr>
      </w:pPr>
      <w:r w:rsidRPr="006B4CF9">
        <w:rPr>
          <w:rFonts w:asciiTheme="majorHAnsi" w:hAnsiTheme="majorHAnsi"/>
          <w:i/>
          <w:iCs/>
          <w:sz w:val="24"/>
          <w:szCs w:val="24"/>
        </w:rPr>
        <w:t>The Budget Hearing was closed at</w:t>
      </w:r>
      <w:r>
        <w:rPr>
          <w:rFonts w:asciiTheme="majorHAnsi" w:hAnsiTheme="majorHAnsi"/>
          <w:i/>
          <w:iCs/>
          <w:sz w:val="24"/>
          <w:szCs w:val="24"/>
        </w:rPr>
        <w:t xml:space="preserve"> approximately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t>7</w:t>
      </w:r>
      <w:r w:rsidRPr="006B4CF9">
        <w:rPr>
          <w:rFonts w:asciiTheme="majorHAnsi" w:hAnsiTheme="majorHAnsi"/>
          <w:i/>
          <w:iCs/>
          <w:sz w:val="24"/>
          <w:szCs w:val="24"/>
        </w:rPr>
        <w:t>:</w:t>
      </w:r>
      <w:r w:rsidR="008374C7">
        <w:rPr>
          <w:rFonts w:asciiTheme="majorHAnsi" w:hAnsiTheme="majorHAnsi"/>
          <w:i/>
          <w:iCs/>
          <w:sz w:val="24"/>
          <w:szCs w:val="24"/>
        </w:rPr>
        <w:t>34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pm</w:t>
      </w:r>
      <w:r w:rsidRPr="006B4CF9">
        <w:rPr>
          <w:rFonts w:asciiTheme="majorHAnsi" w:hAnsiTheme="majorHAnsi"/>
          <w:sz w:val="24"/>
          <w:szCs w:val="24"/>
        </w:rPr>
        <w:t> </w:t>
      </w:r>
    </w:p>
    <w:p w14:paraId="0346AC9E" w14:textId="40113590" w:rsidR="00B64AE8" w:rsidRPr="006B4CF9" w:rsidRDefault="00B64AE8" w:rsidP="00B64AE8">
      <w:pPr>
        <w:pStyle w:val="NoSpacing"/>
        <w:rPr>
          <w:rFonts w:asciiTheme="majorHAnsi" w:hAnsiTheme="majorHAnsi"/>
          <w:sz w:val="24"/>
          <w:szCs w:val="24"/>
        </w:rPr>
      </w:pPr>
      <w:r w:rsidRPr="00B64AE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6B4CF9">
        <w:rPr>
          <w:rFonts w:asciiTheme="majorHAnsi" w:hAnsiTheme="majorHAnsi"/>
          <w:i/>
          <w:iCs/>
          <w:sz w:val="24"/>
          <w:szCs w:val="24"/>
        </w:rPr>
        <w:t>The Board Meeting Resumed at</w:t>
      </w:r>
      <w:r>
        <w:rPr>
          <w:rFonts w:asciiTheme="majorHAnsi" w:hAnsiTheme="majorHAnsi"/>
          <w:i/>
          <w:iCs/>
          <w:sz w:val="24"/>
          <w:szCs w:val="24"/>
        </w:rPr>
        <w:t xml:space="preserve"> approximately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t>7</w:t>
      </w:r>
      <w:r w:rsidRPr="006B4CF9">
        <w:rPr>
          <w:rFonts w:asciiTheme="majorHAnsi" w:hAnsiTheme="majorHAnsi"/>
          <w:i/>
          <w:iCs/>
          <w:sz w:val="24"/>
          <w:szCs w:val="24"/>
        </w:rPr>
        <w:t>:</w:t>
      </w:r>
      <w:r w:rsidR="00BD7EA9">
        <w:rPr>
          <w:rFonts w:asciiTheme="majorHAnsi" w:hAnsiTheme="majorHAnsi"/>
          <w:i/>
          <w:iCs/>
          <w:sz w:val="24"/>
          <w:szCs w:val="24"/>
        </w:rPr>
        <w:t>35</w:t>
      </w:r>
      <w:r w:rsidRPr="006B4CF9">
        <w:rPr>
          <w:rFonts w:asciiTheme="majorHAnsi" w:hAnsiTheme="majorHAnsi"/>
          <w:i/>
          <w:iCs/>
          <w:sz w:val="24"/>
          <w:szCs w:val="24"/>
        </w:rPr>
        <w:t xml:space="preserve"> pm</w:t>
      </w:r>
      <w:r w:rsidRPr="006B4CF9">
        <w:rPr>
          <w:rFonts w:asciiTheme="majorHAnsi" w:hAnsiTheme="majorHAnsi"/>
          <w:sz w:val="24"/>
          <w:szCs w:val="24"/>
        </w:rPr>
        <w:t> </w:t>
      </w:r>
    </w:p>
    <w:p w14:paraId="144F6CCA" w14:textId="4958D3F5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</w:p>
    <w:p w14:paraId="460D3A1A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6E1CCAED">
          <v:rect id="_x0000_i1029" style="width:0;height:1.5pt" o:hralign="center" o:hrstd="t" o:hr="t" fillcolor="#a0a0a0" stroked="f"/>
        </w:pict>
      </w:r>
    </w:p>
    <w:p w14:paraId="047AE48B" w14:textId="7DCC8DA9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Information Items:</w:t>
      </w:r>
      <w:r w:rsidRPr="00BD73E3">
        <w:rPr>
          <w:rFonts w:asciiTheme="majorHAnsi" w:hAnsiTheme="majorHAnsi"/>
          <w:sz w:val="24"/>
          <w:szCs w:val="24"/>
        </w:rPr>
        <w:br/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Building and Site – Chief Trierweiler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 xml:space="preserve">o </w:t>
      </w:r>
      <w:r w:rsidR="00FE2EDF">
        <w:rPr>
          <w:rFonts w:asciiTheme="majorHAnsi" w:hAnsiTheme="majorHAnsi"/>
          <w:sz w:val="24"/>
          <w:szCs w:val="24"/>
        </w:rPr>
        <w:t xml:space="preserve">Concrete is being </w:t>
      </w:r>
      <w:r w:rsidR="00E7524A">
        <w:rPr>
          <w:rFonts w:asciiTheme="majorHAnsi" w:hAnsiTheme="majorHAnsi"/>
          <w:sz w:val="24"/>
          <w:szCs w:val="24"/>
        </w:rPr>
        <w:t>poured</w:t>
      </w:r>
      <w:r w:rsidR="00FE2EDF">
        <w:rPr>
          <w:rFonts w:asciiTheme="majorHAnsi" w:hAnsiTheme="majorHAnsi"/>
          <w:sz w:val="24"/>
          <w:szCs w:val="24"/>
        </w:rPr>
        <w:t xml:space="preserve"> this week, and we were provided with </w:t>
      </w:r>
      <w:r w:rsidR="00E50A66">
        <w:rPr>
          <w:rFonts w:asciiTheme="majorHAnsi" w:hAnsiTheme="majorHAnsi"/>
          <w:sz w:val="24"/>
          <w:szCs w:val="24"/>
        </w:rPr>
        <w:t>a</w:t>
      </w:r>
      <w:r w:rsidR="00FE2EDF">
        <w:rPr>
          <w:rFonts w:asciiTheme="majorHAnsi" w:hAnsiTheme="majorHAnsi"/>
          <w:sz w:val="24"/>
          <w:szCs w:val="24"/>
        </w:rPr>
        <w:t xml:space="preserve"> calendar estimati</w:t>
      </w:r>
      <w:r w:rsidR="00E7524A">
        <w:rPr>
          <w:rFonts w:asciiTheme="majorHAnsi" w:hAnsiTheme="majorHAnsi"/>
          <w:sz w:val="24"/>
          <w:szCs w:val="24"/>
        </w:rPr>
        <w:t xml:space="preserve">ng </w:t>
      </w:r>
      <w:r w:rsidR="007A79EB">
        <w:rPr>
          <w:rFonts w:asciiTheme="majorHAnsi" w:hAnsiTheme="majorHAnsi"/>
          <w:sz w:val="24"/>
          <w:szCs w:val="24"/>
        </w:rPr>
        <w:t xml:space="preserve">project milestones of the project. </w:t>
      </w:r>
      <w:r w:rsidR="00E7524A">
        <w:rPr>
          <w:rFonts w:asciiTheme="majorHAnsi" w:hAnsiTheme="majorHAnsi"/>
          <w:sz w:val="24"/>
          <w:szCs w:val="24"/>
        </w:rPr>
        <w:t xml:space="preserve"> </w:t>
      </w:r>
    </w:p>
    <w:p w14:paraId="799E6DF4" w14:textId="7B6BA20C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sz w:val="24"/>
          <w:szCs w:val="24"/>
        </w:rPr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Monitor and Mt. Angel Consolidation – Chief Trierweiler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 xml:space="preserve">o A consolidation committee made up of both Fire Chiefs and two board members from each district </w:t>
      </w:r>
      <w:r w:rsidR="004E5043">
        <w:rPr>
          <w:rFonts w:asciiTheme="majorHAnsi" w:hAnsiTheme="majorHAnsi"/>
          <w:sz w:val="24"/>
          <w:szCs w:val="24"/>
        </w:rPr>
        <w:t>will meet again on June 24</w:t>
      </w:r>
      <w:r w:rsidR="004E5043" w:rsidRPr="004E5043">
        <w:rPr>
          <w:rFonts w:asciiTheme="majorHAnsi" w:hAnsiTheme="majorHAnsi"/>
          <w:sz w:val="24"/>
          <w:szCs w:val="24"/>
          <w:vertAlign w:val="superscript"/>
        </w:rPr>
        <w:t>th</w:t>
      </w:r>
      <w:r w:rsidR="004E5043">
        <w:rPr>
          <w:rFonts w:asciiTheme="majorHAnsi" w:hAnsiTheme="majorHAnsi"/>
          <w:sz w:val="24"/>
          <w:szCs w:val="24"/>
        </w:rPr>
        <w:t xml:space="preserve">. Chief Trierweiler was directed to investigate </w:t>
      </w:r>
      <w:r w:rsidR="00784E99">
        <w:rPr>
          <w:rFonts w:asciiTheme="majorHAnsi" w:hAnsiTheme="majorHAnsi"/>
          <w:sz w:val="24"/>
          <w:szCs w:val="24"/>
        </w:rPr>
        <w:t>what zones and adding additional board members would involve, and if allowed</w:t>
      </w:r>
      <w:r w:rsidRPr="00BD73E3">
        <w:rPr>
          <w:rFonts w:asciiTheme="majorHAnsi" w:hAnsiTheme="majorHAnsi"/>
          <w:sz w:val="24"/>
          <w:szCs w:val="24"/>
        </w:rPr>
        <w:t>.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>o Options under discussion include Monitor merging</w:t>
      </w:r>
      <w:r w:rsidR="007A79EB">
        <w:rPr>
          <w:rFonts w:asciiTheme="majorHAnsi" w:hAnsiTheme="majorHAnsi"/>
          <w:sz w:val="24"/>
          <w:szCs w:val="24"/>
        </w:rPr>
        <w:t xml:space="preserve"> / annexing</w:t>
      </w:r>
      <w:r w:rsidRPr="00BD73E3">
        <w:rPr>
          <w:rFonts w:asciiTheme="majorHAnsi" w:hAnsiTheme="majorHAnsi"/>
          <w:sz w:val="24"/>
          <w:szCs w:val="24"/>
        </w:rPr>
        <w:t xml:space="preserve"> into Mt. Angel or dissolving both and creating a new district with a new tax rate.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>o</w:t>
      </w:r>
      <w:r w:rsidR="007A79EB">
        <w:rPr>
          <w:rFonts w:asciiTheme="majorHAnsi" w:hAnsiTheme="majorHAnsi"/>
          <w:sz w:val="24"/>
          <w:szCs w:val="24"/>
        </w:rPr>
        <w:t xml:space="preserve"> Both</w:t>
      </w:r>
      <w:r w:rsidRPr="00BD73E3">
        <w:rPr>
          <w:rFonts w:asciiTheme="majorHAnsi" w:hAnsiTheme="majorHAnsi"/>
          <w:sz w:val="24"/>
          <w:szCs w:val="24"/>
        </w:rPr>
        <w:t xml:space="preserve"> </w:t>
      </w:r>
      <w:r w:rsidR="007A79EB" w:rsidRPr="00BD73E3">
        <w:rPr>
          <w:rFonts w:asciiTheme="majorHAnsi" w:hAnsiTheme="majorHAnsi"/>
          <w:sz w:val="24"/>
          <w:szCs w:val="24"/>
        </w:rPr>
        <w:t>distric</w:t>
      </w:r>
      <w:r w:rsidR="007A79EB">
        <w:rPr>
          <w:rFonts w:asciiTheme="majorHAnsi" w:hAnsiTheme="majorHAnsi"/>
          <w:sz w:val="24"/>
          <w:szCs w:val="24"/>
        </w:rPr>
        <w:t>t</w:t>
      </w:r>
      <w:r w:rsidR="007A79EB" w:rsidRPr="00BD73E3">
        <w:rPr>
          <w:rFonts w:asciiTheme="majorHAnsi" w:hAnsiTheme="majorHAnsi"/>
          <w:sz w:val="24"/>
          <w:szCs w:val="24"/>
        </w:rPr>
        <w:t>s</w:t>
      </w:r>
      <w:r w:rsidRPr="00BD73E3">
        <w:rPr>
          <w:rFonts w:asciiTheme="majorHAnsi" w:hAnsiTheme="majorHAnsi"/>
          <w:sz w:val="24"/>
          <w:szCs w:val="24"/>
        </w:rPr>
        <w:t xml:space="preserve"> ha</w:t>
      </w:r>
      <w:r w:rsidR="007A79EB">
        <w:rPr>
          <w:rFonts w:asciiTheme="majorHAnsi" w:hAnsiTheme="majorHAnsi"/>
          <w:sz w:val="24"/>
          <w:szCs w:val="24"/>
        </w:rPr>
        <w:t>ve</w:t>
      </w:r>
      <w:r w:rsidRPr="00BD73E3">
        <w:rPr>
          <w:rFonts w:asciiTheme="majorHAnsi" w:hAnsiTheme="majorHAnsi"/>
          <w:sz w:val="24"/>
          <w:szCs w:val="24"/>
        </w:rPr>
        <w:t xml:space="preserve"> the lowest tax rates in Marion County, but with capital costs increasing, bond funding would still be required for future apparatus.</w:t>
      </w:r>
    </w:p>
    <w:p w14:paraId="4DED1217" w14:textId="3AE1C814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sz w:val="24"/>
          <w:szCs w:val="24"/>
        </w:rPr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Board Policies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 xml:space="preserve">o No major updates; </w:t>
      </w:r>
      <w:r w:rsidR="00892249">
        <w:rPr>
          <w:rFonts w:asciiTheme="majorHAnsi" w:hAnsiTheme="majorHAnsi"/>
          <w:sz w:val="24"/>
          <w:szCs w:val="24"/>
        </w:rPr>
        <w:t xml:space="preserve">Board Policy </w:t>
      </w:r>
      <w:r w:rsidR="00977B16">
        <w:rPr>
          <w:rFonts w:asciiTheme="majorHAnsi" w:hAnsiTheme="majorHAnsi"/>
          <w:sz w:val="24"/>
          <w:szCs w:val="24"/>
        </w:rPr>
        <w:t>manuals</w:t>
      </w:r>
      <w:r w:rsidR="00892249">
        <w:rPr>
          <w:rFonts w:asciiTheme="majorHAnsi" w:hAnsiTheme="majorHAnsi"/>
          <w:sz w:val="24"/>
          <w:szCs w:val="24"/>
        </w:rPr>
        <w:t xml:space="preserve"> will be </w:t>
      </w:r>
      <w:r w:rsidR="00977B16">
        <w:rPr>
          <w:rFonts w:asciiTheme="majorHAnsi" w:hAnsiTheme="majorHAnsi"/>
          <w:sz w:val="24"/>
          <w:szCs w:val="24"/>
        </w:rPr>
        <w:t xml:space="preserve">provided to Directors </w:t>
      </w:r>
      <w:r w:rsidR="00977B16" w:rsidRPr="00BD73E3">
        <w:rPr>
          <w:rFonts w:asciiTheme="majorHAnsi" w:hAnsiTheme="majorHAnsi"/>
          <w:sz w:val="24"/>
          <w:szCs w:val="24"/>
        </w:rPr>
        <w:t>Kleinschmit</w:t>
      </w:r>
      <w:r w:rsidR="00977B16">
        <w:rPr>
          <w:rFonts w:asciiTheme="majorHAnsi" w:hAnsiTheme="majorHAnsi"/>
          <w:sz w:val="24"/>
          <w:szCs w:val="24"/>
        </w:rPr>
        <w:t xml:space="preserve">, </w:t>
      </w:r>
      <w:r w:rsidR="00977B16" w:rsidRPr="00BD73E3">
        <w:rPr>
          <w:rFonts w:asciiTheme="majorHAnsi" w:hAnsiTheme="majorHAnsi"/>
          <w:sz w:val="24"/>
          <w:szCs w:val="24"/>
        </w:rPr>
        <w:t>Vandecoevering</w:t>
      </w:r>
      <w:r w:rsidR="00977B16">
        <w:rPr>
          <w:rFonts w:asciiTheme="majorHAnsi" w:hAnsiTheme="majorHAnsi"/>
          <w:sz w:val="24"/>
          <w:szCs w:val="24"/>
        </w:rPr>
        <w:t xml:space="preserve">, and incoming Director Bielmeier at the July meeting. </w:t>
      </w:r>
    </w:p>
    <w:p w14:paraId="1ADBDE4A" w14:textId="179E091B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sz w:val="24"/>
          <w:szCs w:val="24"/>
        </w:rPr>
        <w:t xml:space="preserve">• </w:t>
      </w:r>
    </w:p>
    <w:p w14:paraId="7FEB7FDD" w14:textId="5866ED04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sz w:val="24"/>
          <w:szCs w:val="24"/>
        </w:rPr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Unemployment Policy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>o Reviewed Oregon compliance standards and seasonal worker eligibility; further guidance will be drafted</w:t>
      </w:r>
      <w:r w:rsidR="002D5E09">
        <w:rPr>
          <w:rFonts w:asciiTheme="majorHAnsi" w:hAnsiTheme="majorHAnsi"/>
          <w:sz w:val="24"/>
          <w:szCs w:val="24"/>
        </w:rPr>
        <w:t xml:space="preserve">, with resolution to be presented at the July 2025 meeting. </w:t>
      </w:r>
    </w:p>
    <w:p w14:paraId="08955054" w14:textId="78DB7530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sz w:val="24"/>
          <w:szCs w:val="24"/>
        </w:rPr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Pay Policy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>o Working on updates to</w:t>
      </w:r>
      <w:r w:rsidR="009B6E7F">
        <w:rPr>
          <w:rFonts w:asciiTheme="majorHAnsi" w:hAnsiTheme="majorHAnsi"/>
          <w:sz w:val="24"/>
          <w:szCs w:val="24"/>
        </w:rPr>
        <w:t xml:space="preserve"> adopt a pay policy that aligns with practices </w:t>
      </w:r>
      <w:r w:rsidR="00BA07BA">
        <w:rPr>
          <w:rFonts w:asciiTheme="majorHAnsi" w:hAnsiTheme="majorHAnsi"/>
          <w:sz w:val="24"/>
          <w:szCs w:val="24"/>
        </w:rPr>
        <w:t xml:space="preserve">MAFD has put in place over the years. </w:t>
      </w:r>
      <w:r w:rsidR="000F1937">
        <w:rPr>
          <w:rFonts w:asciiTheme="majorHAnsi" w:hAnsiTheme="majorHAnsi"/>
          <w:sz w:val="24"/>
          <w:szCs w:val="24"/>
        </w:rPr>
        <w:t xml:space="preserve">A resolution to adopt will be presented at the July 2025 meeting. </w:t>
      </w:r>
    </w:p>
    <w:p w14:paraId="6337508C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61A1D6CA">
          <v:rect id="_x0000_i1030" style="width:0;height:1.5pt" o:hralign="center" o:hrstd="t" o:hr="t" fillcolor="#a0a0a0" stroked="f"/>
        </w:pict>
      </w:r>
    </w:p>
    <w:p w14:paraId="5C1A073D" w14:textId="65D57BF4" w:rsid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Action Items:</w:t>
      </w:r>
      <w:r w:rsidRPr="00BD73E3">
        <w:rPr>
          <w:rFonts w:asciiTheme="majorHAnsi" w:hAnsiTheme="majorHAnsi"/>
          <w:sz w:val="24"/>
          <w:szCs w:val="24"/>
        </w:rPr>
        <w:br/>
        <w:t xml:space="preserve">• </w:t>
      </w:r>
      <w:r w:rsidRPr="00BD73E3">
        <w:rPr>
          <w:rFonts w:asciiTheme="majorHAnsi" w:hAnsiTheme="majorHAnsi"/>
          <w:b/>
          <w:bCs/>
          <w:sz w:val="24"/>
          <w:szCs w:val="24"/>
        </w:rPr>
        <w:t>Resolution 04.25 – Adopting the FY 2025–2026 Budget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 xml:space="preserve">Director </w:t>
      </w:r>
      <w:r w:rsidR="00382493">
        <w:rPr>
          <w:rFonts w:asciiTheme="majorHAnsi" w:hAnsiTheme="majorHAnsi"/>
          <w:sz w:val="24"/>
          <w:szCs w:val="24"/>
        </w:rPr>
        <w:t>Seifer</w:t>
      </w:r>
      <w:r w:rsidRPr="00BD73E3">
        <w:rPr>
          <w:rFonts w:asciiTheme="majorHAnsi" w:hAnsiTheme="majorHAnsi"/>
          <w:sz w:val="24"/>
          <w:szCs w:val="24"/>
        </w:rPr>
        <w:t xml:space="preserve"> moved to adopt Resolution 04.25 approving the FY 2025–2026 Budget.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="00CF08CE">
        <w:rPr>
          <w:rFonts w:asciiTheme="majorHAnsi" w:hAnsiTheme="majorHAnsi"/>
          <w:sz w:val="24"/>
          <w:szCs w:val="24"/>
        </w:rPr>
        <w:t xml:space="preserve">Director </w:t>
      </w:r>
      <w:r w:rsidR="00CF08CE" w:rsidRPr="00BD73E3">
        <w:rPr>
          <w:rFonts w:asciiTheme="majorHAnsi" w:hAnsiTheme="majorHAnsi"/>
          <w:sz w:val="24"/>
          <w:szCs w:val="24"/>
        </w:rPr>
        <w:t>Vandecoevering</w:t>
      </w:r>
      <w:r w:rsidRPr="00BD73E3">
        <w:rPr>
          <w:rFonts w:asciiTheme="majorHAnsi" w:hAnsiTheme="majorHAnsi"/>
          <w:sz w:val="24"/>
          <w:szCs w:val="24"/>
        </w:rPr>
        <w:t xml:space="preserve"> seconded the motion.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>Motion passed unanimously.</w:t>
      </w:r>
    </w:p>
    <w:p w14:paraId="22E6E1A4" w14:textId="24CFFC7E" w:rsidR="00C83596" w:rsidRPr="00BD73E3" w:rsidRDefault="00C83596" w:rsidP="00C83596">
      <w:pPr>
        <w:pStyle w:val="NoSpacing"/>
        <w:numPr>
          <w:ilvl w:val="0"/>
          <w:numId w:val="31"/>
        </w:numPr>
        <w:ind w:left="90" w:hanging="180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Reserve Engine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sz w:val="24"/>
          <w:szCs w:val="24"/>
        </w:rPr>
        <w:t> </w:t>
      </w:r>
      <w:r w:rsidRPr="00BD73E3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 xml:space="preserve">The Board has authorized to put up for public auction on </w:t>
      </w:r>
      <w:proofErr w:type="spellStart"/>
      <w:r>
        <w:rPr>
          <w:rFonts w:asciiTheme="majorHAnsi" w:hAnsiTheme="majorHAnsi"/>
          <w:sz w:val="24"/>
          <w:szCs w:val="24"/>
        </w:rPr>
        <w:t>GovDeals</w:t>
      </w:r>
      <w:proofErr w:type="spellEnd"/>
      <w:r>
        <w:rPr>
          <w:rFonts w:asciiTheme="majorHAnsi" w:hAnsiTheme="majorHAnsi"/>
          <w:sz w:val="24"/>
          <w:szCs w:val="24"/>
        </w:rPr>
        <w:t xml:space="preserve"> reserve engine 466, and bid on city of Salem Fire Dept surplus engines not to exceed $15k</w:t>
      </w:r>
      <w:r w:rsidRPr="00BD73E3">
        <w:rPr>
          <w:rFonts w:asciiTheme="majorHAnsi" w:hAnsiTheme="majorHAnsi"/>
          <w:sz w:val="24"/>
          <w:szCs w:val="24"/>
        </w:rPr>
        <w:t>.</w:t>
      </w:r>
    </w:p>
    <w:p w14:paraId="6D949D14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18B9E46B">
          <v:rect id="_x0000_i1031" style="width:0;height:1.5pt" o:hralign="center" o:hrstd="t" o:hr="t" fillcolor="#a0a0a0" stroked="f"/>
        </w:pict>
      </w:r>
    </w:p>
    <w:p w14:paraId="4160C857" w14:textId="77777777" w:rsidR="00381C12" w:rsidRDefault="00BD73E3" w:rsidP="00BD73E3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Fire District Report – Chief Trierweiler:</w:t>
      </w:r>
    </w:p>
    <w:p w14:paraId="2BB64105" w14:textId="77777777" w:rsidR="005925C5" w:rsidRDefault="005925C5" w:rsidP="00C66439">
      <w:pPr>
        <w:pStyle w:val="NoSpacing"/>
        <w:numPr>
          <w:ilvl w:val="0"/>
          <w:numId w:val="29"/>
        </w:numPr>
        <w:ind w:left="90" w:hanging="180"/>
        <w:rPr>
          <w:rFonts w:asciiTheme="majorHAnsi" w:hAnsiTheme="majorHAnsi"/>
          <w:sz w:val="24"/>
          <w:szCs w:val="24"/>
        </w:rPr>
      </w:pPr>
      <w:r w:rsidRPr="005925C5">
        <w:rPr>
          <w:rFonts w:asciiTheme="majorHAnsi" w:hAnsiTheme="majorHAnsi"/>
          <w:sz w:val="24"/>
          <w:szCs w:val="24"/>
        </w:rPr>
        <w:t>Chief Trierweiler presented a plaque to Director Seifer in recognition of his 34 years of service as a Board Director for the Mt. Angel Fire District. Congratulations on your retirement, Stan!</w:t>
      </w:r>
    </w:p>
    <w:p w14:paraId="795AF402" w14:textId="0915FDCC" w:rsidR="00BD73E3" w:rsidRDefault="004305E3" w:rsidP="00C66439">
      <w:pPr>
        <w:pStyle w:val="NoSpacing"/>
        <w:numPr>
          <w:ilvl w:val="0"/>
          <w:numId w:val="29"/>
        </w:numPr>
        <w:ind w:left="90" w:hanging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Upstaffing will begin June 16</w:t>
      </w:r>
      <w:r w:rsidRPr="004305E3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Monday through Friday. We are adding two </w:t>
      </w:r>
      <w:proofErr w:type="spellStart"/>
      <w:r>
        <w:rPr>
          <w:rFonts w:asciiTheme="majorHAnsi" w:hAnsiTheme="majorHAnsi"/>
          <w:sz w:val="24"/>
          <w:szCs w:val="24"/>
        </w:rPr>
        <w:t>upstaffers</w:t>
      </w:r>
      <w:proofErr w:type="spellEnd"/>
      <w:r>
        <w:rPr>
          <w:rFonts w:asciiTheme="majorHAnsi" w:hAnsiTheme="majorHAnsi"/>
          <w:sz w:val="24"/>
          <w:szCs w:val="24"/>
        </w:rPr>
        <w:t xml:space="preserve"> to compliment Robert and Brendan </w:t>
      </w:r>
      <w:r w:rsidR="00B93C6A">
        <w:rPr>
          <w:rFonts w:asciiTheme="majorHAnsi" w:hAnsiTheme="majorHAnsi"/>
          <w:sz w:val="24"/>
          <w:szCs w:val="24"/>
        </w:rPr>
        <w:t xml:space="preserve">for weekday </w:t>
      </w:r>
      <w:proofErr w:type="spellStart"/>
      <w:r w:rsidR="00B93C6A">
        <w:rPr>
          <w:rFonts w:asciiTheme="majorHAnsi" w:hAnsiTheme="majorHAnsi"/>
          <w:sz w:val="24"/>
          <w:szCs w:val="24"/>
        </w:rPr>
        <w:t>coverarge</w:t>
      </w:r>
      <w:proofErr w:type="spellEnd"/>
      <w:r w:rsidR="00B93C6A">
        <w:rPr>
          <w:rFonts w:asciiTheme="majorHAnsi" w:hAnsiTheme="majorHAnsi"/>
          <w:sz w:val="24"/>
          <w:szCs w:val="24"/>
        </w:rPr>
        <w:t>.</w:t>
      </w:r>
    </w:p>
    <w:p w14:paraId="60C58B27" w14:textId="0F206C14" w:rsidR="00B93C6A" w:rsidRDefault="00B93C6A" w:rsidP="003833E5">
      <w:pPr>
        <w:pStyle w:val="NoSpacing"/>
        <w:numPr>
          <w:ilvl w:val="0"/>
          <w:numId w:val="29"/>
        </w:numPr>
        <w:ind w:left="180" w:hanging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Beginning July 1, we will move to 7 days a week. Robert and Brendan </w:t>
      </w:r>
      <w:r w:rsidR="00714E5F">
        <w:rPr>
          <w:rFonts w:asciiTheme="majorHAnsi" w:hAnsiTheme="majorHAnsi"/>
          <w:sz w:val="24"/>
          <w:szCs w:val="24"/>
        </w:rPr>
        <w:t xml:space="preserve">have been extremely flexible in agreeing to change their work days to work </w:t>
      </w:r>
      <w:r w:rsidR="00A35A25">
        <w:rPr>
          <w:rFonts w:asciiTheme="majorHAnsi" w:hAnsiTheme="majorHAnsi"/>
          <w:sz w:val="24"/>
          <w:szCs w:val="24"/>
        </w:rPr>
        <w:t xml:space="preserve">4 ten hour days, followed by 4 off, with occasional make up days to </w:t>
      </w:r>
      <w:proofErr w:type="spellStart"/>
      <w:r w:rsidR="00A35A25">
        <w:rPr>
          <w:rFonts w:asciiTheme="majorHAnsi" w:hAnsiTheme="majorHAnsi"/>
          <w:sz w:val="24"/>
          <w:szCs w:val="24"/>
        </w:rPr>
        <w:t>fullfill</w:t>
      </w:r>
      <w:proofErr w:type="spellEnd"/>
      <w:r w:rsidR="00A35A25">
        <w:rPr>
          <w:rFonts w:asciiTheme="majorHAnsi" w:hAnsiTheme="majorHAnsi"/>
          <w:sz w:val="24"/>
          <w:szCs w:val="24"/>
        </w:rPr>
        <w:t xml:space="preserve"> 40 hours a week. We have been unsuccessful in </w:t>
      </w:r>
      <w:r w:rsidR="004B21DE">
        <w:rPr>
          <w:rFonts w:asciiTheme="majorHAnsi" w:hAnsiTheme="majorHAnsi"/>
          <w:sz w:val="24"/>
          <w:szCs w:val="24"/>
        </w:rPr>
        <w:t xml:space="preserve">recruiting volunteer officers from both MAFD and MOF to fill the weekends. We have three internal volunteer members that have </w:t>
      </w:r>
      <w:r w:rsidR="00F83DB2">
        <w:rPr>
          <w:rFonts w:asciiTheme="majorHAnsi" w:hAnsiTheme="majorHAnsi"/>
          <w:sz w:val="24"/>
          <w:szCs w:val="24"/>
        </w:rPr>
        <w:t xml:space="preserve">signed up to work the 4/10 schedule, and needed one for to fill out the </w:t>
      </w:r>
      <w:proofErr w:type="spellStart"/>
      <w:r w:rsidR="00C660FA">
        <w:rPr>
          <w:rFonts w:asciiTheme="majorHAnsi" w:hAnsiTheme="majorHAnsi"/>
          <w:sz w:val="24"/>
          <w:szCs w:val="24"/>
        </w:rPr>
        <w:t>the</w:t>
      </w:r>
      <w:proofErr w:type="spellEnd"/>
      <w:r w:rsidR="00C660FA">
        <w:rPr>
          <w:rFonts w:asciiTheme="majorHAnsi" w:hAnsiTheme="majorHAnsi"/>
          <w:sz w:val="24"/>
          <w:szCs w:val="24"/>
        </w:rPr>
        <w:t xml:space="preserve"> balance to have a 3 person engine company 0730 to </w:t>
      </w:r>
      <w:r w:rsidR="003B3E89">
        <w:rPr>
          <w:rFonts w:asciiTheme="majorHAnsi" w:hAnsiTheme="majorHAnsi"/>
          <w:sz w:val="24"/>
          <w:szCs w:val="24"/>
        </w:rPr>
        <w:t xml:space="preserve">1730 7 days a week. Interviews are taking place and we have some good candidates to choose from. </w:t>
      </w:r>
      <w:r w:rsidR="003833E5">
        <w:rPr>
          <w:rFonts w:asciiTheme="majorHAnsi" w:hAnsiTheme="majorHAnsi"/>
          <w:sz w:val="24"/>
          <w:szCs w:val="24"/>
        </w:rPr>
        <w:t xml:space="preserve">These grant funded positions are expected to carry us through early to </w:t>
      </w:r>
      <w:proofErr w:type="spellStart"/>
      <w:r w:rsidR="003833E5">
        <w:rPr>
          <w:rFonts w:asciiTheme="majorHAnsi" w:hAnsiTheme="majorHAnsi"/>
          <w:sz w:val="24"/>
          <w:szCs w:val="24"/>
        </w:rPr>
        <w:t>mid October</w:t>
      </w:r>
      <w:proofErr w:type="spellEnd"/>
      <w:r w:rsidR="003833E5">
        <w:rPr>
          <w:rFonts w:asciiTheme="majorHAnsi" w:hAnsiTheme="majorHAnsi"/>
          <w:sz w:val="24"/>
          <w:szCs w:val="24"/>
        </w:rPr>
        <w:t>.</w:t>
      </w:r>
    </w:p>
    <w:p w14:paraId="2809A5BE" w14:textId="3F2F0FE0" w:rsidR="003833E5" w:rsidRPr="002E4563" w:rsidRDefault="00FE6B3C" w:rsidP="003833E5">
      <w:pPr>
        <w:pStyle w:val="NoSpacing"/>
        <w:numPr>
          <w:ilvl w:val="0"/>
          <w:numId w:val="29"/>
        </w:numPr>
        <w:ind w:left="180" w:hanging="180"/>
        <w:rPr>
          <w:rFonts w:asciiTheme="majorHAnsi" w:hAnsiTheme="majorHAnsi"/>
          <w:sz w:val="24"/>
          <w:szCs w:val="24"/>
        </w:rPr>
      </w:pPr>
      <w:r w:rsidRPr="00FE6B3C">
        <w:rPr>
          <w:rFonts w:asciiTheme="majorHAnsi" w:hAnsiTheme="majorHAnsi"/>
          <w:sz w:val="24"/>
          <w:szCs w:val="24"/>
        </w:rPr>
        <w:t>Mat Moore will assume the EMS Captain role on July 1. Vic is self-demoting to RSV</w:t>
      </w:r>
      <w:r w:rsidRPr="00FE6B3C">
        <w:rPr>
          <w:rFonts w:asciiTheme="majorHAnsi" w:hAnsiTheme="majorHAnsi"/>
          <w:b/>
          <w:bCs/>
          <w:sz w:val="24"/>
          <w:szCs w:val="24"/>
        </w:rPr>
        <w:t>.</w:t>
      </w:r>
    </w:p>
    <w:p w14:paraId="3B500447" w14:textId="4947BDD5" w:rsidR="002E4563" w:rsidRDefault="002E4563" w:rsidP="003833E5">
      <w:pPr>
        <w:pStyle w:val="NoSpacing"/>
        <w:numPr>
          <w:ilvl w:val="0"/>
          <w:numId w:val="29"/>
        </w:numPr>
        <w:ind w:left="180" w:hanging="180"/>
        <w:rPr>
          <w:rFonts w:asciiTheme="majorHAnsi" w:hAnsiTheme="majorHAnsi"/>
          <w:sz w:val="24"/>
          <w:szCs w:val="24"/>
        </w:rPr>
      </w:pPr>
      <w:r w:rsidRPr="002E4563">
        <w:rPr>
          <w:rFonts w:asciiTheme="majorHAnsi" w:hAnsiTheme="majorHAnsi"/>
          <w:sz w:val="24"/>
          <w:szCs w:val="24"/>
        </w:rPr>
        <w:t xml:space="preserve">Ladder on 466 repaired, Tender primer replaced, and pricing underway for </w:t>
      </w:r>
      <w:r w:rsidR="003B2D48">
        <w:rPr>
          <w:rFonts w:asciiTheme="majorHAnsi" w:hAnsiTheme="majorHAnsi"/>
          <w:sz w:val="24"/>
          <w:szCs w:val="24"/>
        </w:rPr>
        <w:t>B</w:t>
      </w:r>
      <w:r w:rsidRPr="002E4563">
        <w:rPr>
          <w:rFonts w:asciiTheme="majorHAnsi" w:hAnsiTheme="majorHAnsi"/>
          <w:sz w:val="24"/>
          <w:szCs w:val="24"/>
        </w:rPr>
        <w:t>457 wheels/tires</w:t>
      </w:r>
      <w:r w:rsidR="005925C5">
        <w:rPr>
          <w:rFonts w:asciiTheme="majorHAnsi" w:hAnsiTheme="majorHAnsi"/>
          <w:sz w:val="24"/>
          <w:szCs w:val="24"/>
        </w:rPr>
        <w:t xml:space="preserve"> that need replacing due to </w:t>
      </w:r>
      <w:r w:rsidR="009B574F">
        <w:rPr>
          <w:rFonts w:asciiTheme="majorHAnsi" w:hAnsiTheme="majorHAnsi"/>
          <w:sz w:val="24"/>
          <w:szCs w:val="24"/>
        </w:rPr>
        <w:t>cracking wheels and worn out tires</w:t>
      </w:r>
      <w:r w:rsidRPr="002E4563">
        <w:rPr>
          <w:rFonts w:asciiTheme="majorHAnsi" w:hAnsiTheme="majorHAnsi"/>
          <w:sz w:val="24"/>
          <w:szCs w:val="24"/>
        </w:rPr>
        <w:t>.</w:t>
      </w:r>
    </w:p>
    <w:p w14:paraId="58FFB1A7" w14:textId="34AB93D9" w:rsidR="003B2D48" w:rsidRPr="00BD73E3" w:rsidRDefault="003B2D48" w:rsidP="003833E5">
      <w:pPr>
        <w:pStyle w:val="NoSpacing"/>
        <w:numPr>
          <w:ilvl w:val="0"/>
          <w:numId w:val="29"/>
        </w:numPr>
        <w:ind w:left="180" w:hanging="180"/>
        <w:rPr>
          <w:rFonts w:asciiTheme="majorHAnsi" w:hAnsiTheme="majorHAnsi"/>
          <w:sz w:val="24"/>
          <w:szCs w:val="24"/>
        </w:rPr>
      </w:pPr>
      <w:r w:rsidRPr="003B2D48">
        <w:rPr>
          <w:rFonts w:asciiTheme="majorHAnsi" w:hAnsiTheme="majorHAnsi"/>
          <w:sz w:val="24"/>
          <w:szCs w:val="24"/>
        </w:rPr>
        <w:t>Radio System Update: Mt. Angel’s participation in the Marion County Radio Project continues, with testing and rollout expected by November 202</w:t>
      </w:r>
      <w:r>
        <w:rPr>
          <w:rFonts w:asciiTheme="majorHAnsi" w:hAnsiTheme="majorHAnsi"/>
          <w:sz w:val="24"/>
          <w:szCs w:val="24"/>
        </w:rPr>
        <w:t>6</w:t>
      </w:r>
      <w:r w:rsidRPr="003B2D48">
        <w:rPr>
          <w:rFonts w:asciiTheme="majorHAnsi" w:hAnsiTheme="majorHAnsi"/>
          <w:sz w:val="24"/>
          <w:szCs w:val="24"/>
        </w:rPr>
        <w:t>.</w:t>
      </w:r>
    </w:p>
    <w:p w14:paraId="314FF8B9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2E7C98F7">
          <v:rect id="_x0000_i1032" style="width:0;height:1.5pt" o:hralign="center" o:hrstd="t" o:hr="t" fillcolor="#a0a0a0" stroked="f"/>
        </w:pict>
      </w:r>
    </w:p>
    <w:p w14:paraId="64059EC2" w14:textId="77777777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Next Meeting:</w:t>
      </w:r>
      <w:r w:rsidRPr="00BD73E3">
        <w:rPr>
          <w:rFonts w:asciiTheme="majorHAnsi" w:hAnsiTheme="majorHAnsi"/>
          <w:sz w:val="24"/>
          <w:szCs w:val="24"/>
        </w:rPr>
        <w:br/>
        <w:t>Scheduled for July 10, 2025, at 19:00</w:t>
      </w:r>
      <w:r w:rsidRPr="00BD73E3">
        <w:rPr>
          <w:rFonts w:asciiTheme="majorHAnsi" w:hAnsiTheme="majorHAnsi"/>
          <w:sz w:val="24"/>
          <w:szCs w:val="24"/>
        </w:rPr>
        <w:br/>
      </w:r>
      <w:r w:rsidRPr="00BD73E3">
        <w:rPr>
          <w:rFonts w:asciiTheme="majorHAnsi" w:hAnsiTheme="majorHAnsi"/>
          <w:i/>
          <w:iCs/>
          <w:sz w:val="24"/>
          <w:szCs w:val="24"/>
        </w:rPr>
        <w:t>Note: Kacie will be absent due to Marion County Fair obligations.</w:t>
      </w:r>
    </w:p>
    <w:p w14:paraId="46A8523E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7D050921">
          <v:rect id="_x0000_i1033" style="width:0;height:1.5pt" o:hralign="center" o:hrstd="t" o:hr="t" fillcolor="#a0a0a0" stroked="f"/>
        </w:pict>
      </w:r>
    </w:p>
    <w:p w14:paraId="4267DF3A" w14:textId="7DE55633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Adjournment:</w:t>
      </w:r>
      <w:r w:rsidRPr="00BD73E3">
        <w:rPr>
          <w:rFonts w:asciiTheme="majorHAnsi" w:hAnsiTheme="majorHAnsi"/>
          <w:sz w:val="24"/>
          <w:szCs w:val="24"/>
        </w:rPr>
        <w:br/>
        <w:t>Meeting adjourned by President Wiesner at</w:t>
      </w:r>
      <w:r w:rsidR="002C4063" w:rsidRPr="002C406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2C4063">
        <w:rPr>
          <w:rFonts w:asciiTheme="majorHAnsi" w:hAnsiTheme="majorHAnsi"/>
          <w:i/>
          <w:iCs/>
          <w:sz w:val="24"/>
          <w:szCs w:val="24"/>
        </w:rPr>
        <w:t>approximately</w:t>
      </w:r>
      <w:r w:rsidRPr="00BD73E3">
        <w:rPr>
          <w:rFonts w:asciiTheme="majorHAnsi" w:hAnsiTheme="majorHAnsi"/>
          <w:sz w:val="24"/>
          <w:szCs w:val="24"/>
        </w:rPr>
        <w:t xml:space="preserve"> </w:t>
      </w:r>
      <w:r w:rsidR="003833E5">
        <w:rPr>
          <w:rFonts w:asciiTheme="majorHAnsi" w:hAnsiTheme="majorHAnsi"/>
          <w:sz w:val="24"/>
          <w:szCs w:val="24"/>
        </w:rPr>
        <w:t>20</w:t>
      </w:r>
      <w:r w:rsidRPr="00BD73E3">
        <w:rPr>
          <w:rFonts w:asciiTheme="majorHAnsi" w:hAnsiTheme="majorHAnsi"/>
          <w:sz w:val="24"/>
          <w:szCs w:val="24"/>
        </w:rPr>
        <w:t>:</w:t>
      </w:r>
      <w:r w:rsidR="002C4063">
        <w:rPr>
          <w:rFonts w:asciiTheme="majorHAnsi" w:hAnsiTheme="majorHAnsi"/>
          <w:sz w:val="24"/>
          <w:szCs w:val="24"/>
        </w:rPr>
        <w:t>15</w:t>
      </w:r>
    </w:p>
    <w:p w14:paraId="25EB9195" w14:textId="77777777" w:rsidR="00BD73E3" w:rsidRPr="00BD73E3" w:rsidRDefault="00C327C9" w:rsidP="00BD73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453C292E">
          <v:rect id="_x0000_i1034" style="width:0;height:1.5pt" o:hralign="center" o:hrstd="t" o:hr="t" fillcolor="#a0a0a0" stroked="f"/>
        </w:pict>
      </w:r>
    </w:p>
    <w:p w14:paraId="593CCEFA" w14:textId="0BC6E305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____________________________________________</w:t>
      </w:r>
      <w:r w:rsidRPr="00BD73E3">
        <w:rPr>
          <w:rFonts w:asciiTheme="majorHAnsi" w:hAnsiTheme="majorHAnsi"/>
          <w:sz w:val="24"/>
          <w:szCs w:val="24"/>
        </w:rPr>
        <w:br/>
        <w:t xml:space="preserve">Recorded By </w:t>
      </w:r>
      <w:r w:rsidR="003833E5">
        <w:rPr>
          <w:rFonts w:asciiTheme="majorHAnsi" w:hAnsiTheme="majorHAnsi"/>
          <w:sz w:val="24"/>
          <w:szCs w:val="24"/>
        </w:rPr>
        <w:t>Jim Trierweiler</w:t>
      </w:r>
    </w:p>
    <w:p w14:paraId="0CDD4276" w14:textId="77777777" w:rsidR="00BD73E3" w:rsidRPr="00BD73E3" w:rsidRDefault="00BD73E3" w:rsidP="00BD73E3">
      <w:pPr>
        <w:pStyle w:val="NoSpacing"/>
        <w:rPr>
          <w:rFonts w:asciiTheme="majorHAnsi" w:hAnsiTheme="majorHAnsi"/>
          <w:sz w:val="24"/>
          <w:szCs w:val="24"/>
        </w:rPr>
      </w:pPr>
      <w:r w:rsidRPr="00BD73E3">
        <w:rPr>
          <w:rFonts w:asciiTheme="majorHAnsi" w:hAnsiTheme="majorHAnsi"/>
          <w:b/>
          <w:bCs/>
          <w:sz w:val="24"/>
          <w:szCs w:val="24"/>
        </w:rPr>
        <w:t>____________________________________________</w:t>
      </w:r>
      <w:r w:rsidRPr="00BD73E3">
        <w:rPr>
          <w:rFonts w:asciiTheme="majorHAnsi" w:hAnsiTheme="majorHAnsi"/>
          <w:sz w:val="24"/>
          <w:szCs w:val="24"/>
        </w:rPr>
        <w:br/>
        <w:t>Board President or Secretary</w:t>
      </w:r>
    </w:p>
    <w:p w14:paraId="2A9F15FB" w14:textId="77777777" w:rsidR="001C5A46" w:rsidRDefault="001C5A46" w:rsidP="001C5A46">
      <w:pPr>
        <w:pStyle w:val="NoSpacing"/>
        <w:rPr>
          <w:rFonts w:asciiTheme="majorHAnsi" w:hAnsiTheme="majorHAnsi"/>
          <w:sz w:val="24"/>
          <w:szCs w:val="24"/>
        </w:rPr>
      </w:pPr>
    </w:p>
    <w:sectPr w:rsidR="001C5A46" w:rsidSect="00BD7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11C3" w14:textId="77777777" w:rsidR="007A7D21" w:rsidRDefault="007A7D21" w:rsidP="00EE30B1">
      <w:pPr>
        <w:spacing w:after="0"/>
      </w:pPr>
      <w:r>
        <w:separator/>
      </w:r>
    </w:p>
  </w:endnote>
  <w:endnote w:type="continuationSeparator" w:id="0">
    <w:p w14:paraId="11A7148F" w14:textId="77777777" w:rsidR="007A7D21" w:rsidRDefault="007A7D21" w:rsidP="00EE30B1">
      <w:pPr>
        <w:spacing w:after="0"/>
      </w:pPr>
      <w:r>
        <w:continuationSeparator/>
      </w:r>
    </w:p>
  </w:endnote>
  <w:endnote w:type="continuationNotice" w:id="1">
    <w:p w14:paraId="2C52B621" w14:textId="77777777" w:rsidR="007A7D21" w:rsidRDefault="007A7D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E8C0" w14:textId="77777777" w:rsidR="007A7D21" w:rsidRDefault="007A7D21" w:rsidP="00EE30B1">
      <w:pPr>
        <w:spacing w:after="0"/>
      </w:pPr>
      <w:r>
        <w:separator/>
      </w:r>
    </w:p>
  </w:footnote>
  <w:footnote w:type="continuationSeparator" w:id="0">
    <w:p w14:paraId="5E37765B" w14:textId="77777777" w:rsidR="007A7D21" w:rsidRDefault="007A7D21" w:rsidP="00EE30B1">
      <w:pPr>
        <w:spacing w:after="0"/>
      </w:pPr>
      <w:r>
        <w:continuationSeparator/>
      </w:r>
    </w:p>
  </w:footnote>
  <w:footnote w:type="continuationNotice" w:id="1">
    <w:p w14:paraId="5B66929E" w14:textId="77777777" w:rsidR="007A7D21" w:rsidRDefault="007A7D21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4sS21e/kD4sfa" int2:id="44DsPOao">
      <int2:state int2:value="Rejected" int2:type="AugLoop_Text_Critique"/>
    </int2:textHash>
    <int2:textHash int2:hashCode="cTVhEE3I1yoXrJ" int2:id="Ivki9UbX">
      <int2:state int2:value="Rejected" int2:type="AugLoop_Text_Critique"/>
    </int2:textHash>
    <int2:textHash int2:hashCode="Q4d97gceSOj4ft" int2:id="JJN0oXdS">
      <int2:state int2:value="Rejected" int2:type="AugLoop_Text_Critique"/>
    </int2:textHash>
    <int2:textHash int2:hashCode="320xEudPo2Yqht" int2:id="YBJfz1q2">
      <int2:state int2:value="Rejected" int2:type="AugLoop_Acronyms_AcronymsCritique"/>
    </int2:textHash>
    <int2:textHash int2:hashCode="ok/Mbd2ZsIDc99" int2:id="ZkEaBvuU">
      <int2:state int2:value="Rejected" int2:type="AugLoop_Text_Critique"/>
    </int2:textHash>
    <int2:textHash int2:hashCode="o/7tNul6mCz2g4" int2:id="cWehIfyl">
      <int2:state int2:value="Rejected" int2:type="LegacyProofing"/>
    </int2:textHash>
    <int2:textHash int2:hashCode="msTiE6BE1jm+N9" int2:id="qii7MonV">
      <int2:state int2:value="Rejected" int2:type="AugLoop_Text_Critique"/>
    </int2:textHash>
    <int2:textHash int2:hashCode="X+W15ApZERbgeU" int2:id="t0yhBSw6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B20"/>
    <w:multiLevelType w:val="hybridMultilevel"/>
    <w:tmpl w:val="8D02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B4A"/>
    <w:multiLevelType w:val="hybridMultilevel"/>
    <w:tmpl w:val="D3A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111"/>
    <w:multiLevelType w:val="hybridMultilevel"/>
    <w:tmpl w:val="9FD425E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1B3D6D"/>
    <w:multiLevelType w:val="hybridMultilevel"/>
    <w:tmpl w:val="8FEA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CC7"/>
    <w:multiLevelType w:val="hybridMultilevel"/>
    <w:tmpl w:val="5212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AFC"/>
    <w:multiLevelType w:val="hybridMultilevel"/>
    <w:tmpl w:val="D77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AA8"/>
    <w:multiLevelType w:val="hybridMultilevel"/>
    <w:tmpl w:val="0D84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798"/>
    <w:multiLevelType w:val="hybridMultilevel"/>
    <w:tmpl w:val="30D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3E65"/>
    <w:multiLevelType w:val="multilevel"/>
    <w:tmpl w:val="E2D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46F06"/>
    <w:multiLevelType w:val="hybridMultilevel"/>
    <w:tmpl w:val="1FC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2ACB"/>
    <w:multiLevelType w:val="hybridMultilevel"/>
    <w:tmpl w:val="D12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61764"/>
    <w:multiLevelType w:val="hybridMultilevel"/>
    <w:tmpl w:val="3646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150F"/>
    <w:multiLevelType w:val="hybridMultilevel"/>
    <w:tmpl w:val="36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6188"/>
    <w:multiLevelType w:val="hybridMultilevel"/>
    <w:tmpl w:val="FA12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6BC2"/>
    <w:multiLevelType w:val="hybridMultilevel"/>
    <w:tmpl w:val="4A50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63D62"/>
    <w:multiLevelType w:val="hybridMultilevel"/>
    <w:tmpl w:val="023C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B18F7"/>
    <w:multiLevelType w:val="hybridMultilevel"/>
    <w:tmpl w:val="C93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6179"/>
    <w:multiLevelType w:val="hybridMultilevel"/>
    <w:tmpl w:val="347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125E"/>
    <w:multiLevelType w:val="hybridMultilevel"/>
    <w:tmpl w:val="638E9FB6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C4FDC"/>
    <w:multiLevelType w:val="hybridMultilevel"/>
    <w:tmpl w:val="E8D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496F"/>
    <w:multiLevelType w:val="hybridMultilevel"/>
    <w:tmpl w:val="1D8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4FEC"/>
    <w:multiLevelType w:val="hybridMultilevel"/>
    <w:tmpl w:val="150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73C8D"/>
    <w:multiLevelType w:val="hybridMultilevel"/>
    <w:tmpl w:val="6F0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50461"/>
    <w:multiLevelType w:val="hybridMultilevel"/>
    <w:tmpl w:val="6B6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44FB"/>
    <w:multiLevelType w:val="hybridMultilevel"/>
    <w:tmpl w:val="EA820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36E82"/>
    <w:multiLevelType w:val="hybridMultilevel"/>
    <w:tmpl w:val="F06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3B4"/>
    <w:multiLevelType w:val="hybridMultilevel"/>
    <w:tmpl w:val="21B4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7057D"/>
    <w:multiLevelType w:val="hybridMultilevel"/>
    <w:tmpl w:val="61B6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E256D"/>
    <w:multiLevelType w:val="hybridMultilevel"/>
    <w:tmpl w:val="023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9020F"/>
    <w:multiLevelType w:val="hybridMultilevel"/>
    <w:tmpl w:val="760E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54DB"/>
    <w:multiLevelType w:val="hybridMultilevel"/>
    <w:tmpl w:val="3718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86183">
    <w:abstractNumId w:val="18"/>
  </w:num>
  <w:num w:numId="2" w16cid:durableId="2028601671">
    <w:abstractNumId w:val="13"/>
  </w:num>
  <w:num w:numId="3" w16cid:durableId="283583199">
    <w:abstractNumId w:val="0"/>
  </w:num>
  <w:num w:numId="4" w16cid:durableId="1816100783">
    <w:abstractNumId w:val="19"/>
  </w:num>
  <w:num w:numId="5" w16cid:durableId="1696733009">
    <w:abstractNumId w:val="16"/>
  </w:num>
  <w:num w:numId="6" w16cid:durableId="1473789102">
    <w:abstractNumId w:val="5"/>
  </w:num>
  <w:num w:numId="7" w16cid:durableId="995692899">
    <w:abstractNumId w:val="20"/>
  </w:num>
  <w:num w:numId="8" w16cid:durableId="1316909270">
    <w:abstractNumId w:val="2"/>
  </w:num>
  <w:num w:numId="9" w16cid:durableId="1857881853">
    <w:abstractNumId w:val="17"/>
  </w:num>
  <w:num w:numId="10" w16cid:durableId="1898472736">
    <w:abstractNumId w:val="23"/>
  </w:num>
  <w:num w:numId="11" w16cid:durableId="1602833205">
    <w:abstractNumId w:val="1"/>
  </w:num>
  <w:num w:numId="12" w16cid:durableId="494346222">
    <w:abstractNumId w:val="11"/>
  </w:num>
  <w:num w:numId="13" w16cid:durableId="1364283189">
    <w:abstractNumId w:val="24"/>
  </w:num>
  <w:num w:numId="14" w16cid:durableId="727874676">
    <w:abstractNumId w:val="21"/>
  </w:num>
  <w:num w:numId="15" w16cid:durableId="595092000">
    <w:abstractNumId w:val="10"/>
  </w:num>
  <w:num w:numId="16" w16cid:durableId="2097090160">
    <w:abstractNumId w:val="7"/>
  </w:num>
  <w:num w:numId="17" w16cid:durableId="1655837083">
    <w:abstractNumId w:val="9"/>
  </w:num>
  <w:num w:numId="18" w16cid:durableId="614797728">
    <w:abstractNumId w:val="26"/>
  </w:num>
  <w:num w:numId="19" w16cid:durableId="1951400073">
    <w:abstractNumId w:val="12"/>
  </w:num>
  <w:num w:numId="20" w16cid:durableId="1795560114">
    <w:abstractNumId w:val="29"/>
  </w:num>
  <w:num w:numId="21" w16cid:durableId="777456629">
    <w:abstractNumId w:val="28"/>
  </w:num>
  <w:num w:numId="22" w16cid:durableId="916749260">
    <w:abstractNumId w:val="3"/>
  </w:num>
  <w:num w:numId="23" w16cid:durableId="935141162">
    <w:abstractNumId w:val="22"/>
  </w:num>
  <w:num w:numId="24" w16cid:durableId="213782260">
    <w:abstractNumId w:val="25"/>
  </w:num>
  <w:num w:numId="25" w16cid:durableId="999116568">
    <w:abstractNumId w:val="6"/>
  </w:num>
  <w:num w:numId="26" w16cid:durableId="1687059070">
    <w:abstractNumId w:val="30"/>
  </w:num>
  <w:num w:numId="27" w16cid:durableId="529027698">
    <w:abstractNumId w:val="8"/>
  </w:num>
  <w:num w:numId="28" w16cid:durableId="1235119498">
    <w:abstractNumId w:val="4"/>
  </w:num>
  <w:num w:numId="29" w16cid:durableId="1095327404">
    <w:abstractNumId w:val="14"/>
  </w:num>
  <w:num w:numId="30" w16cid:durableId="1492522995">
    <w:abstractNumId w:val="27"/>
  </w:num>
  <w:num w:numId="31" w16cid:durableId="4282360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6"/>
    <w:rsid w:val="00000B08"/>
    <w:rsid w:val="00006BA7"/>
    <w:rsid w:val="00006C5F"/>
    <w:rsid w:val="00007D17"/>
    <w:rsid w:val="000159BC"/>
    <w:rsid w:val="00027D9D"/>
    <w:rsid w:val="00027F56"/>
    <w:rsid w:val="00031CDB"/>
    <w:rsid w:val="00036EEF"/>
    <w:rsid w:val="00045EAE"/>
    <w:rsid w:val="000475D3"/>
    <w:rsid w:val="00050F37"/>
    <w:rsid w:val="000559A3"/>
    <w:rsid w:val="00055CE2"/>
    <w:rsid w:val="0006570F"/>
    <w:rsid w:val="0006704A"/>
    <w:rsid w:val="0007209F"/>
    <w:rsid w:val="0007395C"/>
    <w:rsid w:val="0007413D"/>
    <w:rsid w:val="00074DCC"/>
    <w:rsid w:val="00080289"/>
    <w:rsid w:val="00080C5E"/>
    <w:rsid w:val="00086B38"/>
    <w:rsid w:val="000962A7"/>
    <w:rsid w:val="00097E53"/>
    <w:rsid w:val="000A05F0"/>
    <w:rsid w:val="000A5CB1"/>
    <w:rsid w:val="000A7DB9"/>
    <w:rsid w:val="000B648E"/>
    <w:rsid w:val="000C0757"/>
    <w:rsid w:val="000C10B9"/>
    <w:rsid w:val="000C2077"/>
    <w:rsid w:val="000C2355"/>
    <w:rsid w:val="000C3C92"/>
    <w:rsid w:val="000C457A"/>
    <w:rsid w:val="000C7FB7"/>
    <w:rsid w:val="000D0689"/>
    <w:rsid w:val="000D1621"/>
    <w:rsid w:val="000D59B0"/>
    <w:rsid w:val="000E14B2"/>
    <w:rsid w:val="000E2031"/>
    <w:rsid w:val="000E4F49"/>
    <w:rsid w:val="000E55C9"/>
    <w:rsid w:val="000F1937"/>
    <w:rsid w:val="000F2E61"/>
    <w:rsid w:val="000F49B7"/>
    <w:rsid w:val="000F50F3"/>
    <w:rsid w:val="000F5EA2"/>
    <w:rsid w:val="00100428"/>
    <w:rsid w:val="00102F95"/>
    <w:rsid w:val="00111570"/>
    <w:rsid w:val="00112CBD"/>
    <w:rsid w:val="0011418D"/>
    <w:rsid w:val="0011422A"/>
    <w:rsid w:val="001153B1"/>
    <w:rsid w:val="0012157B"/>
    <w:rsid w:val="001220AD"/>
    <w:rsid w:val="0012567E"/>
    <w:rsid w:val="00131344"/>
    <w:rsid w:val="00141E86"/>
    <w:rsid w:val="00145D73"/>
    <w:rsid w:val="001461C7"/>
    <w:rsid w:val="00150449"/>
    <w:rsid w:val="001509ED"/>
    <w:rsid w:val="00153481"/>
    <w:rsid w:val="001536DB"/>
    <w:rsid w:val="00154B29"/>
    <w:rsid w:val="0015540B"/>
    <w:rsid w:val="001557B0"/>
    <w:rsid w:val="001561F1"/>
    <w:rsid w:val="001601CA"/>
    <w:rsid w:val="001626EA"/>
    <w:rsid w:val="001660C1"/>
    <w:rsid w:val="001718C1"/>
    <w:rsid w:val="0018010F"/>
    <w:rsid w:val="00181174"/>
    <w:rsid w:val="001842FD"/>
    <w:rsid w:val="00192213"/>
    <w:rsid w:val="00192527"/>
    <w:rsid w:val="00192959"/>
    <w:rsid w:val="00193550"/>
    <w:rsid w:val="0019569D"/>
    <w:rsid w:val="001959DA"/>
    <w:rsid w:val="00195C55"/>
    <w:rsid w:val="0019771C"/>
    <w:rsid w:val="00197940"/>
    <w:rsid w:val="00197B52"/>
    <w:rsid w:val="001A2A39"/>
    <w:rsid w:val="001A4380"/>
    <w:rsid w:val="001B3CFC"/>
    <w:rsid w:val="001B40B6"/>
    <w:rsid w:val="001B6414"/>
    <w:rsid w:val="001B66BF"/>
    <w:rsid w:val="001C08F6"/>
    <w:rsid w:val="001C3C54"/>
    <w:rsid w:val="001C5A46"/>
    <w:rsid w:val="001D0FB9"/>
    <w:rsid w:val="001D174A"/>
    <w:rsid w:val="001D34DC"/>
    <w:rsid w:val="001D4330"/>
    <w:rsid w:val="001D6E88"/>
    <w:rsid w:val="001F16B1"/>
    <w:rsid w:val="00207D81"/>
    <w:rsid w:val="002100C3"/>
    <w:rsid w:val="002107CE"/>
    <w:rsid w:val="0021188E"/>
    <w:rsid w:val="00213A0B"/>
    <w:rsid w:val="00216775"/>
    <w:rsid w:val="00225541"/>
    <w:rsid w:val="00237B65"/>
    <w:rsid w:val="0024234D"/>
    <w:rsid w:val="00243D3C"/>
    <w:rsid w:val="00246A4E"/>
    <w:rsid w:val="00251170"/>
    <w:rsid w:val="00251ED5"/>
    <w:rsid w:val="002542A5"/>
    <w:rsid w:val="00263AAF"/>
    <w:rsid w:val="00264C2F"/>
    <w:rsid w:val="002744AB"/>
    <w:rsid w:val="0027710C"/>
    <w:rsid w:val="00277B20"/>
    <w:rsid w:val="0028063B"/>
    <w:rsid w:val="00286FB6"/>
    <w:rsid w:val="00290CE5"/>
    <w:rsid w:val="00291F68"/>
    <w:rsid w:val="00294317"/>
    <w:rsid w:val="002969BC"/>
    <w:rsid w:val="0029739A"/>
    <w:rsid w:val="00297AD9"/>
    <w:rsid w:val="002A083D"/>
    <w:rsid w:val="002A3570"/>
    <w:rsid w:val="002A449E"/>
    <w:rsid w:val="002B2668"/>
    <w:rsid w:val="002B7D32"/>
    <w:rsid w:val="002C0B59"/>
    <w:rsid w:val="002C1ACE"/>
    <w:rsid w:val="002C3BF6"/>
    <w:rsid w:val="002C4063"/>
    <w:rsid w:val="002C70D3"/>
    <w:rsid w:val="002D14BE"/>
    <w:rsid w:val="002D2182"/>
    <w:rsid w:val="002D4C83"/>
    <w:rsid w:val="002D5E09"/>
    <w:rsid w:val="002E01B2"/>
    <w:rsid w:val="002E33AF"/>
    <w:rsid w:val="002E3593"/>
    <w:rsid w:val="002E4563"/>
    <w:rsid w:val="002E59D4"/>
    <w:rsid w:val="002E7DAB"/>
    <w:rsid w:val="002F68F9"/>
    <w:rsid w:val="00312715"/>
    <w:rsid w:val="00312FF3"/>
    <w:rsid w:val="003141A1"/>
    <w:rsid w:val="00320100"/>
    <w:rsid w:val="00332DBC"/>
    <w:rsid w:val="003358DA"/>
    <w:rsid w:val="00340C40"/>
    <w:rsid w:val="00344363"/>
    <w:rsid w:val="0034514A"/>
    <w:rsid w:val="00347239"/>
    <w:rsid w:val="00347449"/>
    <w:rsid w:val="00351433"/>
    <w:rsid w:val="003534D2"/>
    <w:rsid w:val="00357FF1"/>
    <w:rsid w:val="00360352"/>
    <w:rsid w:val="00361DA0"/>
    <w:rsid w:val="00361F23"/>
    <w:rsid w:val="003667AB"/>
    <w:rsid w:val="003727D4"/>
    <w:rsid w:val="00372BBE"/>
    <w:rsid w:val="0037574A"/>
    <w:rsid w:val="003776A3"/>
    <w:rsid w:val="00378712"/>
    <w:rsid w:val="00381C12"/>
    <w:rsid w:val="00382493"/>
    <w:rsid w:val="003824D5"/>
    <w:rsid w:val="003828D6"/>
    <w:rsid w:val="00382A4F"/>
    <w:rsid w:val="003833E5"/>
    <w:rsid w:val="0038709E"/>
    <w:rsid w:val="003906AF"/>
    <w:rsid w:val="00393573"/>
    <w:rsid w:val="0039464D"/>
    <w:rsid w:val="003B2D48"/>
    <w:rsid w:val="003B3E89"/>
    <w:rsid w:val="003C1BC1"/>
    <w:rsid w:val="003C622D"/>
    <w:rsid w:val="003D2180"/>
    <w:rsid w:val="003D22CA"/>
    <w:rsid w:val="003D463A"/>
    <w:rsid w:val="003D6A3F"/>
    <w:rsid w:val="003E0F90"/>
    <w:rsid w:val="003E480E"/>
    <w:rsid w:val="003E54F6"/>
    <w:rsid w:val="003E5A64"/>
    <w:rsid w:val="003E60FB"/>
    <w:rsid w:val="003E7E4B"/>
    <w:rsid w:val="003F19E3"/>
    <w:rsid w:val="003F3EA5"/>
    <w:rsid w:val="004002DD"/>
    <w:rsid w:val="00405E72"/>
    <w:rsid w:val="00411525"/>
    <w:rsid w:val="004117E7"/>
    <w:rsid w:val="004156A0"/>
    <w:rsid w:val="00416287"/>
    <w:rsid w:val="00421451"/>
    <w:rsid w:val="004305E3"/>
    <w:rsid w:val="0043100A"/>
    <w:rsid w:val="00432758"/>
    <w:rsid w:val="00433CB3"/>
    <w:rsid w:val="00441F92"/>
    <w:rsid w:val="00445CA7"/>
    <w:rsid w:val="00447233"/>
    <w:rsid w:val="00447B12"/>
    <w:rsid w:val="00452DB5"/>
    <w:rsid w:val="00457562"/>
    <w:rsid w:val="004644F9"/>
    <w:rsid w:val="00465DF3"/>
    <w:rsid w:val="00467A59"/>
    <w:rsid w:val="004732E1"/>
    <w:rsid w:val="0047647E"/>
    <w:rsid w:val="00476F80"/>
    <w:rsid w:val="00491885"/>
    <w:rsid w:val="00496DE8"/>
    <w:rsid w:val="00496E2D"/>
    <w:rsid w:val="004A0A39"/>
    <w:rsid w:val="004A3CD6"/>
    <w:rsid w:val="004A5340"/>
    <w:rsid w:val="004A7AED"/>
    <w:rsid w:val="004B07FC"/>
    <w:rsid w:val="004B21DE"/>
    <w:rsid w:val="004B3B5D"/>
    <w:rsid w:val="004C1ABD"/>
    <w:rsid w:val="004C3851"/>
    <w:rsid w:val="004C53AF"/>
    <w:rsid w:val="004C6B6D"/>
    <w:rsid w:val="004D272F"/>
    <w:rsid w:val="004D2F34"/>
    <w:rsid w:val="004D4693"/>
    <w:rsid w:val="004D668E"/>
    <w:rsid w:val="004D7636"/>
    <w:rsid w:val="004E5043"/>
    <w:rsid w:val="004E6984"/>
    <w:rsid w:val="004E6D60"/>
    <w:rsid w:val="004E772F"/>
    <w:rsid w:val="004F3B2F"/>
    <w:rsid w:val="004F488B"/>
    <w:rsid w:val="004F6AF0"/>
    <w:rsid w:val="005016DA"/>
    <w:rsid w:val="0050589A"/>
    <w:rsid w:val="005112A7"/>
    <w:rsid w:val="005178EA"/>
    <w:rsid w:val="00521764"/>
    <w:rsid w:val="00522587"/>
    <w:rsid w:val="00525298"/>
    <w:rsid w:val="005322F9"/>
    <w:rsid w:val="00535FB2"/>
    <w:rsid w:val="00541452"/>
    <w:rsid w:val="0055233F"/>
    <w:rsid w:val="00555828"/>
    <w:rsid w:val="0056347D"/>
    <w:rsid w:val="0056601A"/>
    <w:rsid w:val="00567680"/>
    <w:rsid w:val="00567E9F"/>
    <w:rsid w:val="00570798"/>
    <w:rsid w:val="00571F8D"/>
    <w:rsid w:val="005722B7"/>
    <w:rsid w:val="00574FFF"/>
    <w:rsid w:val="0058556A"/>
    <w:rsid w:val="00591737"/>
    <w:rsid w:val="005925C5"/>
    <w:rsid w:val="0059336E"/>
    <w:rsid w:val="0059496F"/>
    <w:rsid w:val="005963C0"/>
    <w:rsid w:val="00596A6C"/>
    <w:rsid w:val="005A56A7"/>
    <w:rsid w:val="005B07AA"/>
    <w:rsid w:val="005B2B9E"/>
    <w:rsid w:val="005B3932"/>
    <w:rsid w:val="005B71F4"/>
    <w:rsid w:val="005D4790"/>
    <w:rsid w:val="005D7FDA"/>
    <w:rsid w:val="005E34C9"/>
    <w:rsid w:val="005F3A50"/>
    <w:rsid w:val="005F61F3"/>
    <w:rsid w:val="00603605"/>
    <w:rsid w:val="00603687"/>
    <w:rsid w:val="00607AC6"/>
    <w:rsid w:val="00611BFE"/>
    <w:rsid w:val="006138C1"/>
    <w:rsid w:val="00620FE2"/>
    <w:rsid w:val="006225BA"/>
    <w:rsid w:val="00623F11"/>
    <w:rsid w:val="00627592"/>
    <w:rsid w:val="00630297"/>
    <w:rsid w:val="006305B7"/>
    <w:rsid w:val="006373BB"/>
    <w:rsid w:val="006374D2"/>
    <w:rsid w:val="0064119F"/>
    <w:rsid w:val="00645395"/>
    <w:rsid w:val="006470C2"/>
    <w:rsid w:val="006543DD"/>
    <w:rsid w:val="00661E5F"/>
    <w:rsid w:val="00667785"/>
    <w:rsid w:val="006727F0"/>
    <w:rsid w:val="006767D8"/>
    <w:rsid w:val="00684237"/>
    <w:rsid w:val="006857FA"/>
    <w:rsid w:val="00694166"/>
    <w:rsid w:val="006A2333"/>
    <w:rsid w:val="006A2448"/>
    <w:rsid w:val="006A49A2"/>
    <w:rsid w:val="006B0D06"/>
    <w:rsid w:val="006B1DCD"/>
    <w:rsid w:val="006B310B"/>
    <w:rsid w:val="006B4CF9"/>
    <w:rsid w:val="006B75FE"/>
    <w:rsid w:val="006C7F9A"/>
    <w:rsid w:val="006E006B"/>
    <w:rsid w:val="006E2A26"/>
    <w:rsid w:val="006E4A34"/>
    <w:rsid w:val="006F1507"/>
    <w:rsid w:val="006F1F8B"/>
    <w:rsid w:val="006F23BA"/>
    <w:rsid w:val="006F357B"/>
    <w:rsid w:val="006F487E"/>
    <w:rsid w:val="006F6106"/>
    <w:rsid w:val="00701BB6"/>
    <w:rsid w:val="00702ECB"/>
    <w:rsid w:val="00704A14"/>
    <w:rsid w:val="00705446"/>
    <w:rsid w:val="00706BDF"/>
    <w:rsid w:val="00711487"/>
    <w:rsid w:val="007143EE"/>
    <w:rsid w:val="00714E5F"/>
    <w:rsid w:val="00714F55"/>
    <w:rsid w:val="00720B7D"/>
    <w:rsid w:val="00721301"/>
    <w:rsid w:val="00721458"/>
    <w:rsid w:val="00722C9E"/>
    <w:rsid w:val="0072389C"/>
    <w:rsid w:val="00726704"/>
    <w:rsid w:val="0073511D"/>
    <w:rsid w:val="00735E53"/>
    <w:rsid w:val="00752041"/>
    <w:rsid w:val="00752DC5"/>
    <w:rsid w:val="00753C78"/>
    <w:rsid w:val="00754BBD"/>
    <w:rsid w:val="0075705A"/>
    <w:rsid w:val="00772A81"/>
    <w:rsid w:val="007733E1"/>
    <w:rsid w:val="00775AC5"/>
    <w:rsid w:val="00777811"/>
    <w:rsid w:val="007808C4"/>
    <w:rsid w:val="0078197B"/>
    <w:rsid w:val="00784E99"/>
    <w:rsid w:val="00785193"/>
    <w:rsid w:val="0078763B"/>
    <w:rsid w:val="00787C84"/>
    <w:rsid w:val="007908E2"/>
    <w:rsid w:val="00793659"/>
    <w:rsid w:val="00793EDB"/>
    <w:rsid w:val="007961E5"/>
    <w:rsid w:val="007A2F18"/>
    <w:rsid w:val="007A3087"/>
    <w:rsid w:val="007A3F69"/>
    <w:rsid w:val="007A4654"/>
    <w:rsid w:val="007A7131"/>
    <w:rsid w:val="007A79EB"/>
    <w:rsid w:val="007A7D21"/>
    <w:rsid w:val="007B2463"/>
    <w:rsid w:val="007B322D"/>
    <w:rsid w:val="007B4C5C"/>
    <w:rsid w:val="007B5863"/>
    <w:rsid w:val="007C37BF"/>
    <w:rsid w:val="007C3915"/>
    <w:rsid w:val="007C3DA6"/>
    <w:rsid w:val="007C5901"/>
    <w:rsid w:val="007C7A07"/>
    <w:rsid w:val="007E0E09"/>
    <w:rsid w:val="007E2717"/>
    <w:rsid w:val="007E50FC"/>
    <w:rsid w:val="007E5E97"/>
    <w:rsid w:val="007E71EF"/>
    <w:rsid w:val="007F3E52"/>
    <w:rsid w:val="007F5309"/>
    <w:rsid w:val="00800440"/>
    <w:rsid w:val="00801327"/>
    <w:rsid w:val="00804881"/>
    <w:rsid w:val="00811AFE"/>
    <w:rsid w:val="008129F5"/>
    <w:rsid w:val="00812EA8"/>
    <w:rsid w:val="00814C17"/>
    <w:rsid w:val="00820DC2"/>
    <w:rsid w:val="008246F4"/>
    <w:rsid w:val="00827432"/>
    <w:rsid w:val="00827DCA"/>
    <w:rsid w:val="0083148F"/>
    <w:rsid w:val="00832076"/>
    <w:rsid w:val="0083541E"/>
    <w:rsid w:val="008354D6"/>
    <w:rsid w:val="008367C5"/>
    <w:rsid w:val="008374C7"/>
    <w:rsid w:val="00841EAE"/>
    <w:rsid w:val="00850A79"/>
    <w:rsid w:val="008511DC"/>
    <w:rsid w:val="008531BC"/>
    <w:rsid w:val="00854FB6"/>
    <w:rsid w:val="0087310B"/>
    <w:rsid w:val="0087450B"/>
    <w:rsid w:val="00874FD2"/>
    <w:rsid w:val="0088016B"/>
    <w:rsid w:val="008840C0"/>
    <w:rsid w:val="00890E90"/>
    <w:rsid w:val="00892249"/>
    <w:rsid w:val="0089394A"/>
    <w:rsid w:val="008A39DC"/>
    <w:rsid w:val="008A4C8F"/>
    <w:rsid w:val="008A4EB3"/>
    <w:rsid w:val="008A53B2"/>
    <w:rsid w:val="008A62BC"/>
    <w:rsid w:val="008B59AA"/>
    <w:rsid w:val="008C5838"/>
    <w:rsid w:val="008C621B"/>
    <w:rsid w:val="008D2362"/>
    <w:rsid w:val="008D7833"/>
    <w:rsid w:val="008E2F3F"/>
    <w:rsid w:val="008E3067"/>
    <w:rsid w:val="009033CE"/>
    <w:rsid w:val="0090578F"/>
    <w:rsid w:val="00917573"/>
    <w:rsid w:val="00922F74"/>
    <w:rsid w:val="00924372"/>
    <w:rsid w:val="00927977"/>
    <w:rsid w:val="009354DB"/>
    <w:rsid w:val="00935637"/>
    <w:rsid w:val="00940974"/>
    <w:rsid w:val="00943C00"/>
    <w:rsid w:val="00944C97"/>
    <w:rsid w:val="00950458"/>
    <w:rsid w:val="0095138B"/>
    <w:rsid w:val="0096175A"/>
    <w:rsid w:val="00964B92"/>
    <w:rsid w:val="009656ED"/>
    <w:rsid w:val="00967CC0"/>
    <w:rsid w:val="00967F78"/>
    <w:rsid w:val="00972019"/>
    <w:rsid w:val="00972B75"/>
    <w:rsid w:val="00977B16"/>
    <w:rsid w:val="009812C0"/>
    <w:rsid w:val="00982712"/>
    <w:rsid w:val="00986ADC"/>
    <w:rsid w:val="0099206F"/>
    <w:rsid w:val="00992991"/>
    <w:rsid w:val="00994D8A"/>
    <w:rsid w:val="009B3106"/>
    <w:rsid w:val="009B3A70"/>
    <w:rsid w:val="009B574F"/>
    <w:rsid w:val="009B6E7F"/>
    <w:rsid w:val="009C020A"/>
    <w:rsid w:val="009C0725"/>
    <w:rsid w:val="009C2991"/>
    <w:rsid w:val="009C375D"/>
    <w:rsid w:val="009C585B"/>
    <w:rsid w:val="009D03FF"/>
    <w:rsid w:val="009D04EA"/>
    <w:rsid w:val="009D186A"/>
    <w:rsid w:val="009D2C65"/>
    <w:rsid w:val="009E1C54"/>
    <w:rsid w:val="009E4864"/>
    <w:rsid w:val="009E7115"/>
    <w:rsid w:val="009F00C9"/>
    <w:rsid w:val="009F35D5"/>
    <w:rsid w:val="009F3D70"/>
    <w:rsid w:val="009F6615"/>
    <w:rsid w:val="00A00ECE"/>
    <w:rsid w:val="00A03A1C"/>
    <w:rsid w:val="00A0428A"/>
    <w:rsid w:val="00A04B19"/>
    <w:rsid w:val="00A0594C"/>
    <w:rsid w:val="00A067CE"/>
    <w:rsid w:val="00A143FA"/>
    <w:rsid w:val="00A1656F"/>
    <w:rsid w:val="00A349F7"/>
    <w:rsid w:val="00A34CE8"/>
    <w:rsid w:val="00A35A25"/>
    <w:rsid w:val="00A37EA1"/>
    <w:rsid w:val="00A40820"/>
    <w:rsid w:val="00A4557D"/>
    <w:rsid w:val="00A47A93"/>
    <w:rsid w:val="00A50940"/>
    <w:rsid w:val="00A54B9F"/>
    <w:rsid w:val="00A559ED"/>
    <w:rsid w:val="00A60A18"/>
    <w:rsid w:val="00A638B0"/>
    <w:rsid w:val="00A63DB0"/>
    <w:rsid w:val="00A64249"/>
    <w:rsid w:val="00A6439C"/>
    <w:rsid w:val="00A7280C"/>
    <w:rsid w:val="00A7619D"/>
    <w:rsid w:val="00A765CD"/>
    <w:rsid w:val="00A77B72"/>
    <w:rsid w:val="00A847D4"/>
    <w:rsid w:val="00A8770E"/>
    <w:rsid w:val="00A93AD2"/>
    <w:rsid w:val="00A959C9"/>
    <w:rsid w:val="00AA0184"/>
    <w:rsid w:val="00AA054E"/>
    <w:rsid w:val="00AA2503"/>
    <w:rsid w:val="00AA48B8"/>
    <w:rsid w:val="00AA712C"/>
    <w:rsid w:val="00AB0002"/>
    <w:rsid w:val="00AB74C9"/>
    <w:rsid w:val="00AB77A1"/>
    <w:rsid w:val="00AC63D3"/>
    <w:rsid w:val="00AC75E7"/>
    <w:rsid w:val="00AC7C58"/>
    <w:rsid w:val="00AD0077"/>
    <w:rsid w:val="00AE06D2"/>
    <w:rsid w:val="00AF1C3A"/>
    <w:rsid w:val="00AF5219"/>
    <w:rsid w:val="00AF5785"/>
    <w:rsid w:val="00AF585E"/>
    <w:rsid w:val="00B10C85"/>
    <w:rsid w:val="00B1651A"/>
    <w:rsid w:val="00B16A76"/>
    <w:rsid w:val="00B16CCF"/>
    <w:rsid w:val="00B2238C"/>
    <w:rsid w:val="00B24072"/>
    <w:rsid w:val="00B2627F"/>
    <w:rsid w:val="00B2636A"/>
    <w:rsid w:val="00B30931"/>
    <w:rsid w:val="00B32489"/>
    <w:rsid w:val="00B40FCD"/>
    <w:rsid w:val="00B469A0"/>
    <w:rsid w:val="00B47002"/>
    <w:rsid w:val="00B50926"/>
    <w:rsid w:val="00B51D61"/>
    <w:rsid w:val="00B52897"/>
    <w:rsid w:val="00B6114E"/>
    <w:rsid w:val="00B64AE8"/>
    <w:rsid w:val="00B70CB9"/>
    <w:rsid w:val="00B77ED3"/>
    <w:rsid w:val="00B8514F"/>
    <w:rsid w:val="00B8731F"/>
    <w:rsid w:val="00B87383"/>
    <w:rsid w:val="00B87D06"/>
    <w:rsid w:val="00B907F5"/>
    <w:rsid w:val="00B91B7E"/>
    <w:rsid w:val="00B91FD1"/>
    <w:rsid w:val="00B937C5"/>
    <w:rsid w:val="00B93C6A"/>
    <w:rsid w:val="00B93F0F"/>
    <w:rsid w:val="00B979BC"/>
    <w:rsid w:val="00BA07BA"/>
    <w:rsid w:val="00BA4ADA"/>
    <w:rsid w:val="00BA572D"/>
    <w:rsid w:val="00BB2D84"/>
    <w:rsid w:val="00BB610E"/>
    <w:rsid w:val="00BB79C9"/>
    <w:rsid w:val="00BC30BC"/>
    <w:rsid w:val="00BC6FE1"/>
    <w:rsid w:val="00BC733F"/>
    <w:rsid w:val="00BD3738"/>
    <w:rsid w:val="00BD73E3"/>
    <w:rsid w:val="00BD7EA9"/>
    <w:rsid w:val="00BE1A04"/>
    <w:rsid w:val="00BE4699"/>
    <w:rsid w:val="00BE74B2"/>
    <w:rsid w:val="00BF5AD7"/>
    <w:rsid w:val="00C00959"/>
    <w:rsid w:val="00C07B25"/>
    <w:rsid w:val="00C12F05"/>
    <w:rsid w:val="00C15A8A"/>
    <w:rsid w:val="00C21268"/>
    <w:rsid w:val="00C22AFF"/>
    <w:rsid w:val="00C46596"/>
    <w:rsid w:val="00C478FB"/>
    <w:rsid w:val="00C54AFD"/>
    <w:rsid w:val="00C660FA"/>
    <w:rsid w:val="00C66439"/>
    <w:rsid w:val="00C67740"/>
    <w:rsid w:val="00C7022B"/>
    <w:rsid w:val="00C70FE8"/>
    <w:rsid w:val="00C710AE"/>
    <w:rsid w:val="00C76F4F"/>
    <w:rsid w:val="00C77997"/>
    <w:rsid w:val="00C82119"/>
    <w:rsid w:val="00C827AB"/>
    <w:rsid w:val="00C83596"/>
    <w:rsid w:val="00C84691"/>
    <w:rsid w:val="00C96B36"/>
    <w:rsid w:val="00CA073B"/>
    <w:rsid w:val="00CA48BC"/>
    <w:rsid w:val="00CA536B"/>
    <w:rsid w:val="00CA6123"/>
    <w:rsid w:val="00CB2A50"/>
    <w:rsid w:val="00CB34B7"/>
    <w:rsid w:val="00CB38D2"/>
    <w:rsid w:val="00CB4D3E"/>
    <w:rsid w:val="00CB563C"/>
    <w:rsid w:val="00CC4AD4"/>
    <w:rsid w:val="00CC561B"/>
    <w:rsid w:val="00CC743B"/>
    <w:rsid w:val="00CD20A0"/>
    <w:rsid w:val="00CD21C5"/>
    <w:rsid w:val="00CE0428"/>
    <w:rsid w:val="00CE26B2"/>
    <w:rsid w:val="00CE2CC5"/>
    <w:rsid w:val="00CE4983"/>
    <w:rsid w:val="00CF08CE"/>
    <w:rsid w:val="00CF2CDB"/>
    <w:rsid w:val="00CF449D"/>
    <w:rsid w:val="00CF5718"/>
    <w:rsid w:val="00D01783"/>
    <w:rsid w:val="00D04547"/>
    <w:rsid w:val="00D06099"/>
    <w:rsid w:val="00D06BDE"/>
    <w:rsid w:val="00D07F74"/>
    <w:rsid w:val="00D174FD"/>
    <w:rsid w:val="00D23ECD"/>
    <w:rsid w:val="00D26861"/>
    <w:rsid w:val="00D275FA"/>
    <w:rsid w:val="00D27C98"/>
    <w:rsid w:val="00D32C9B"/>
    <w:rsid w:val="00D35E8B"/>
    <w:rsid w:val="00D373B8"/>
    <w:rsid w:val="00D413AF"/>
    <w:rsid w:val="00D417A3"/>
    <w:rsid w:val="00D43BF0"/>
    <w:rsid w:val="00D476C1"/>
    <w:rsid w:val="00D47C77"/>
    <w:rsid w:val="00D556B1"/>
    <w:rsid w:val="00D60930"/>
    <w:rsid w:val="00D64A4E"/>
    <w:rsid w:val="00D71075"/>
    <w:rsid w:val="00D72989"/>
    <w:rsid w:val="00D74B7C"/>
    <w:rsid w:val="00D76381"/>
    <w:rsid w:val="00D77098"/>
    <w:rsid w:val="00D84922"/>
    <w:rsid w:val="00D85B32"/>
    <w:rsid w:val="00D95566"/>
    <w:rsid w:val="00DB033A"/>
    <w:rsid w:val="00DB113E"/>
    <w:rsid w:val="00DB5D12"/>
    <w:rsid w:val="00DC5001"/>
    <w:rsid w:val="00DC5680"/>
    <w:rsid w:val="00DC59AE"/>
    <w:rsid w:val="00DC6D6A"/>
    <w:rsid w:val="00DD1F26"/>
    <w:rsid w:val="00DD241E"/>
    <w:rsid w:val="00DD67ED"/>
    <w:rsid w:val="00DD6B04"/>
    <w:rsid w:val="00DE3F28"/>
    <w:rsid w:val="00DE61EF"/>
    <w:rsid w:val="00DF13FF"/>
    <w:rsid w:val="00DF308B"/>
    <w:rsid w:val="00DF4723"/>
    <w:rsid w:val="00E01B64"/>
    <w:rsid w:val="00E03B9E"/>
    <w:rsid w:val="00E060A2"/>
    <w:rsid w:val="00E10622"/>
    <w:rsid w:val="00E13384"/>
    <w:rsid w:val="00E148DE"/>
    <w:rsid w:val="00E170C5"/>
    <w:rsid w:val="00E219A5"/>
    <w:rsid w:val="00E23321"/>
    <w:rsid w:val="00E23796"/>
    <w:rsid w:val="00E34206"/>
    <w:rsid w:val="00E47387"/>
    <w:rsid w:val="00E50A66"/>
    <w:rsid w:val="00E52DD9"/>
    <w:rsid w:val="00E62A00"/>
    <w:rsid w:val="00E65951"/>
    <w:rsid w:val="00E70728"/>
    <w:rsid w:val="00E72742"/>
    <w:rsid w:val="00E74095"/>
    <w:rsid w:val="00E7524A"/>
    <w:rsid w:val="00E81C1B"/>
    <w:rsid w:val="00E83BCB"/>
    <w:rsid w:val="00E86040"/>
    <w:rsid w:val="00E86595"/>
    <w:rsid w:val="00E8691A"/>
    <w:rsid w:val="00E870C4"/>
    <w:rsid w:val="00E914F9"/>
    <w:rsid w:val="00E94DA7"/>
    <w:rsid w:val="00E96B05"/>
    <w:rsid w:val="00EB2581"/>
    <w:rsid w:val="00EB3F1E"/>
    <w:rsid w:val="00EB5486"/>
    <w:rsid w:val="00EC5BE4"/>
    <w:rsid w:val="00ED2EE3"/>
    <w:rsid w:val="00ED66B9"/>
    <w:rsid w:val="00ED6847"/>
    <w:rsid w:val="00ED6D0E"/>
    <w:rsid w:val="00EE30B1"/>
    <w:rsid w:val="00EE79B5"/>
    <w:rsid w:val="00EF07E9"/>
    <w:rsid w:val="00EF0A4E"/>
    <w:rsid w:val="00EF2760"/>
    <w:rsid w:val="00EF2EEE"/>
    <w:rsid w:val="00EF3BAF"/>
    <w:rsid w:val="00EF3D3F"/>
    <w:rsid w:val="00EF5952"/>
    <w:rsid w:val="00F00C3F"/>
    <w:rsid w:val="00F0290D"/>
    <w:rsid w:val="00F040C2"/>
    <w:rsid w:val="00F04EBC"/>
    <w:rsid w:val="00F158AA"/>
    <w:rsid w:val="00F3062D"/>
    <w:rsid w:val="00F3171A"/>
    <w:rsid w:val="00F331B8"/>
    <w:rsid w:val="00F34C32"/>
    <w:rsid w:val="00F439AF"/>
    <w:rsid w:val="00F52085"/>
    <w:rsid w:val="00F55A65"/>
    <w:rsid w:val="00F601C4"/>
    <w:rsid w:val="00F615F3"/>
    <w:rsid w:val="00F61E16"/>
    <w:rsid w:val="00F62B44"/>
    <w:rsid w:val="00F646C2"/>
    <w:rsid w:val="00F66C6F"/>
    <w:rsid w:val="00F67590"/>
    <w:rsid w:val="00F7581A"/>
    <w:rsid w:val="00F83DB2"/>
    <w:rsid w:val="00F86974"/>
    <w:rsid w:val="00F873BC"/>
    <w:rsid w:val="00F90C23"/>
    <w:rsid w:val="00F9256B"/>
    <w:rsid w:val="00F926EC"/>
    <w:rsid w:val="00F93357"/>
    <w:rsid w:val="00F94586"/>
    <w:rsid w:val="00FA17BA"/>
    <w:rsid w:val="00FA4161"/>
    <w:rsid w:val="00FB35EB"/>
    <w:rsid w:val="00FB3DB3"/>
    <w:rsid w:val="00FB3E76"/>
    <w:rsid w:val="00FB530A"/>
    <w:rsid w:val="00FC2B74"/>
    <w:rsid w:val="00FC3CC9"/>
    <w:rsid w:val="00FC5C84"/>
    <w:rsid w:val="00FD1E39"/>
    <w:rsid w:val="00FD2872"/>
    <w:rsid w:val="00FD739B"/>
    <w:rsid w:val="00FE0BB4"/>
    <w:rsid w:val="00FE278A"/>
    <w:rsid w:val="00FE2A5E"/>
    <w:rsid w:val="00FE2EDF"/>
    <w:rsid w:val="00FE593D"/>
    <w:rsid w:val="00FE59C6"/>
    <w:rsid w:val="00FE6B3C"/>
    <w:rsid w:val="00FE7165"/>
    <w:rsid w:val="00FF4250"/>
    <w:rsid w:val="00FF6893"/>
    <w:rsid w:val="057E5B8F"/>
    <w:rsid w:val="06D1BC96"/>
    <w:rsid w:val="074D9642"/>
    <w:rsid w:val="080717BF"/>
    <w:rsid w:val="084C7285"/>
    <w:rsid w:val="0A6E1622"/>
    <w:rsid w:val="0B60CAC4"/>
    <w:rsid w:val="0E3C1E8C"/>
    <w:rsid w:val="0E9B2790"/>
    <w:rsid w:val="0F520EB1"/>
    <w:rsid w:val="1244C95A"/>
    <w:rsid w:val="159ABF9E"/>
    <w:rsid w:val="1826256F"/>
    <w:rsid w:val="18696AD2"/>
    <w:rsid w:val="19776795"/>
    <w:rsid w:val="197773B4"/>
    <w:rsid w:val="1A57AC59"/>
    <w:rsid w:val="1CB65F70"/>
    <w:rsid w:val="1E1453D6"/>
    <w:rsid w:val="1F33B068"/>
    <w:rsid w:val="1FB34A56"/>
    <w:rsid w:val="258153B5"/>
    <w:rsid w:val="27F14235"/>
    <w:rsid w:val="29F64F2B"/>
    <w:rsid w:val="2A218985"/>
    <w:rsid w:val="2E4D0538"/>
    <w:rsid w:val="2F86C8B5"/>
    <w:rsid w:val="30674953"/>
    <w:rsid w:val="34606D52"/>
    <w:rsid w:val="362CC4C5"/>
    <w:rsid w:val="363C1B7C"/>
    <w:rsid w:val="364EB717"/>
    <w:rsid w:val="36B31B71"/>
    <w:rsid w:val="36EB1B91"/>
    <w:rsid w:val="385747DE"/>
    <w:rsid w:val="3861D3DF"/>
    <w:rsid w:val="398AD351"/>
    <w:rsid w:val="3AB3460F"/>
    <w:rsid w:val="3B0B8D29"/>
    <w:rsid w:val="3CFB7AF2"/>
    <w:rsid w:val="3D7B9A1C"/>
    <w:rsid w:val="3E5D2249"/>
    <w:rsid w:val="3E5FEAE2"/>
    <w:rsid w:val="3F2D0740"/>
    <w:rsid w:val="401A6729"/>
    <w:rsid w:val="45699F4F"/>
    <w:rsid w:val="45709AC8"/>
    <w:rsid w:val="45F8E3FE"/>
    <w:rsid w:val="4C1003CC"/>
    <w:rsid w:val="4EAF39FE"/>
    <w:rsid w:val="4F764F1C"/>
    <w:rsid w:val="4FD69F8E"/>
    <w:rsid w:val="50F28055"/>
    <w:rsid w:val="510B12B4"/>
    <w:rsid w:val="51382AB1"/>
    <w:rsid w:val="5285A71A"/>
    <w:rsid w:val="56FC0C93"/>
    <w:rsid w:val="57F3A266"/>
    <w:rsid w:val="58960C9B"/>
    <w:rsid w:val="5BA48DE5"/>
    <w:rsid w:val="5C25D109"/>
    <w:rsid w:val="5D99C099"/>
    <w:rsid w:val="5F8FEB46"/>
    <w:rsid w:val="5FB0ED4F"/>
    <w:rsid w:val="62B03BD1"/>
    <w:rsid w:val="636E9328"/>
    <w:rsid w:val="64BC3D7B"/>
    <w:rsid w:val="65656193"/>
    <w:rsid w:val="65A32C9A"/>
    <w:rsid w:val="660100C6"/>
    <w:rsid w:val="661FDA03"/>
    <w:rsid w:val="66D0FB78"/>
    <w:rsid w:val="68528039"/>
    <w:rsid w:val="6896AB39"/>
    <w:rsid w:val="6B5C0611"/>
    <w:rsid w:val="722BD1FD"/>
    <w:rsid w:val="7257B91D"/>
    <w:rsid w:val="731C7674"/>
    <w:rsid w:val="74D377EF"/>
    <w:rsid w:val="777FF977"/>
    <w:rsid w:val="780BBC13"/>
    <w:rsid w:val="78D15BB0"/>
    <w:rsid w:val="7A07584A"/>
    <w:rsid w:val="7A0C61EA"/>
    <w:rsid w:val="7CEEEA31"/>
    <w:rsid w:val="7E33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6BFA"/>
  <w15:docId w15:val="{3981155C-5063-4355-9C26-A7ED0082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0B1"/>
  </w:style>
  <w:style w:type="paragraph" w:styleId="Footer">
    <w:name w:val="footer"/>
    <w:basedOn w:val="Normal"/>
    <w:link w:val="FooterChar"/>
    <w:uiPriority w:val="99"/>
    <w:semiHidden/>
    <w:unhideWhenUsed/>
    <w:rsid w:val="00EE30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0B1"/>
  </w:style>
  <w:style w:type="paragraph" w:customStyle="1" w:styleId="Default">
    <w:name w:val="Default"/>
    <w:rsid w:val="00D476C1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373B8"/>
  </w:style>
  <w:style w:type="character" w:customStyle="1" w:styleId="eop">
    <w:name w:val="eop"/>
    <w:basedOn w:val="DefaultParagraphFont"/>
    <w:rsid w:val="00D373B8"/>
  </w:style>
  <w:style w:type="paragraph" w:styleId="ListParagraph">
    <w:name w:val="List Paragraph"/>
    <w:basedOn w:val="Normal"/>
    <w:uiPriority w:val="34"/>
    <w:qFormat/>
    <w:rsid w:val="003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8D72B-CE72-43E7-A443-217E37B9763A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customXml/itemProps2.xml><?xml version="1.0" encoding="utf-8"?>
<ds:datastoreItem xmlns:ds="http://schemas.openxmlformats.org/officeDocument/2006/customXml" ds:itemID="{464EE632-FDDA-44BA-B2B5-12EAE2CB1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1A44F-F5F5-4A7E-8986-213FD1C81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715</Words>
  <Characters>4081</Characters>
  <Application>Microsoft Office Word</Application>
  <DocSecurity>4</DocSecurity>
  <Lines>34</Lines>
  <Paragraphs>9</Paragraphs>
  <ScaleCrop>false</ScaleCrop>
  <Company>Mt Angel Fire District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Bochsler</dc:creator>
  <cp:keywords/>
  <cp:lastModifiedBy>Jim Trierweiler</cp:lastModifiedBy>
  <cp:revision>65</cp:revision>
  <cp:lastPrinted>2023-05-30T18:45:00Z</cp:lastPrinted>
  <dcterms:created xsi:type="dcterms:W3CDTF">2025-05-19T20:54:00Z</dcterms:created>
  <dcterms:modified xsi:type="dcterms:W3CDTF">2025-06-17T02:55:00Z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7fa7bf8875f2a9d47d81bc8ba90ca680e58cde0633590b5c67d236e9fa639a87</vt:lpwstr>
  </property>
</Properties>
</file>