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066" w:rsidP="003F159A" w:rsidRDefault="00791529" w14:paraId="023100B1" w14:textId="5934C560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9A" w:rsidR="00791529" w:rsidP="00791529" w:rsidRDefault="00791529" w14:paraId="5884CAF1" w14:textId="1274686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:rsidRPr="003F159A" w:rsidR="00791529" w:rsidP="00791529" w:rsidRDefault="00791529" w14:paraId="16D60E6A" w14:textId="1AB2E3F0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 xml:space="preserve">300 Monroe St. Mt. Angel </w:t>
      </w:r>
    </w:p>
    <w:p w:rsidRPr="003F159A" w:rsidR="00791529" w:rsidP="00791529" w:rsidRDefault="00791529" w14:paraId="5BDF2C14" w14:textId="0A2E0285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Pr="003F159A" w:rsidR="004E5654">
        <w:rPr>
          <w:b/>
          <w:bCs/>
        </w:rPr>
        <w:t xml:space="preserve"> </w:t>
      </w:r>
      <w:r w:rsidR="000372CE">
        <w:rPr>
          <w:b/>
          <w:bCs/>
        </w:rPr>
        <w:t xml:space="preserve">September 16, </w:t>
      </w:r>
      <w:proofErr w:type="gramStart"/>
      <w:r w:rsidR="000372CE">
        <w:rPr>
          <w:b/>
          <w:bCs/>
        </w:rPr>
        <w:t>2025</w:t>
      </w:r>
      <w:proofErr w:type="gramEnd"/>
      <w:r w:rsidR="000372CE">
        <w:rPr>
          <w:b/>
          <w:bCs/>
        </w:rPr>
        <w:t xml:space="preserve"> at 7:00 pm</w:t>
      </w:r>
      <w:r w:rsidR="008A23CD">
        <w:rPr>
          <w:b/>
          <w:bCs/>
        </w:rPr>
        <w:t xml:space="preserve"> </w:t>
      </w:r>
    </w:p>
    <w:p w:rsidR="00D8296F" w:rsidP="00D8296F" w:rsidRDefault="00D8296F" w14:paraId="699E5A72" w14:textId="77777777">
      <w:pPr>
        <w:pBdr>
          <w:top w:val="single" w:color="auto" w:sz="4" w:space="1"/>
        </w:pBdr>
        <w:spacing w:line="180" w:lineRule="auto"/>
        <w:jc w:val="center"/>
      </w:pPr>
    </w:p>
    <w:p w:rsidRPr="003F159A" w:rsidR="00791529" w:rsidP="00791529" w:rsidRDefault="00791529" w14:paraId="497C7963" w14:textId="3C9A143F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Pr="003F159A" w:rsidR="00537BF6">
        <w:rPr>
          <w:sz w:val="20"/>
          <w:szCs w:val="20"/>
        </w:rPr>
        <w:t>/ROLL CALL</w:t>
      </w:r>
    </w:p>
    <w:p w:rsidRPr="003F159A" w:rsidR="00791529" w:rsidP="00791529" w:rsidRDefault="00791529" w14:paraId="057D5C6C" w14:textId="7EC271A3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:rsidRPr="003F159A" w:rsidR="00791529" w:rsidP="00791529" w:rsidRDefault="00791529" w14:paraId="048E6A9C" w14:textId="59782795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Pr="003F159A" w:rsidR="000C022B">
        <w:rPr>
          <w:sz w:val="20"/>
          <w:szCs w:val="20"/>
        </w:rPr>
        <w:t>:</w:t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>Approval</w:t>
      </w:r>
    </w:p>
    <w:p w:rsidRPr="007833BE" w:rsidR="000C022B" w:rsidP="00791529" w:rsidRDefault="000C022B" w14:paraId="05F689E6" w14:textId="6FA0A650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0372CE">
        <w:rPr>
          <w:sz w:val="20"/>
          <w:szCs w:val="20"/>
        </w:rPr>
        <w:t xml:space="preserve">August 14, </w:t>
      </w:r>
      <w:proofErr w:type="gramStart"/>
      <w:r w:rsidR="000372CE">
        <w:rPr>
          <w:sz w:val="20"/>
          <w:szCs w:val="20"/>
        </w:rPr>
        <w:t>2025</w:t>
      </w:r>
      <w:proofErr w:type="gramEnd"/>
      <w:r w:rsidR="000372CE">
        <w:rPr>
          <w:sz w:val="20"/>
          <w:szCs w:val="20"/>
        </w:rPr>
        <w:t xml:space="preserve"> at 7pm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>Approval</w:t>
      </w:r>
    </w:p>
    <w:p w:rsidRPr="007833BE" w:rsidR="000C022B" w:rsidP="000C022B" w:rsidRDefault="000C022B" w14:paraId="13CD7C6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0C022B" w:rsidP="000C022B" w:rsidRDefault="000C022B" w14:paraId="36B2E616" w14:textId="0EA8360E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:rsidRPr="007833BE" w:rsidR="000C022B" w:rsidP="000C022B" w:rsidRDefault="000C022B" w14:paraId="662E755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EB240E" w:rsidR="00E5639E" w:rsidP="00E5639E" w:rsidRDefault="000C022B" w14:paraId="1139E750" w14:textId="1DF8AC91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Pr="00EB240E" w:rsidR="003122A1">
        <w:rPr>
          <w:sz w:val="20"/>
          <w:szCs w:val="20"/>
        </w:rPr>
        <w:t>:</w:t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7833B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>Information</w:t>
      </w:r>
    </w:p>
    <w:p w:rsidRPr="000372CE" w:rsidR="00E5639E" w:rsidP="0A4804F7" w:rsidRDefault="00E5639E" w14:paraId="1247A3DD" w14:textId="6BA3D8D1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A4804F7" w:rsidR="00E5639E">
        <w:rPr>
          <w:sz w:val="20"/>
          <w:szCs w:val="20"/>
        </w:rPr>
        <w:t>Columbia Bank:</w:t>
      </w:r>
      <w:r w:rsidRPr="0A4804F7" w:rsidR="003F159A">
        <w:rPr>
          <w:sz w:val="20"/>
          <w:szCs w:val="20"/>
        </w:rPr>
        <w:t xml:space="preserve"> $</w:t>
      </w:r>
      <w:r w:rsidRPr="0A4804F7" w:rsidR="43B650BD">
        <w:rPr>
          <w:sz w:val="20"/>
          <w:szCs w:val="20"/>
        </w:rPr>
        <w:t>41,354.91</w:t>
      </w:r>
    </w:p>
    <w:p w:rsidRPr="000372CE" w:rsidR="00E5639E" w:rsidP="0A4804F7" w:rsidRDefault="00E5639E" w14:paraId="3B7633C2" w14:textId="3710E695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A4804F7" w:rsidR="00E5639E">
        <w:rPr>
          <w:sz w:val="20"/>
          <w:szCs w:val="20"/>
        </w:rPr>
        <w:t>LGIP:</w:t>
      </w:r>
      <w:r w:rsidRPr="0A4804F7" w:rsidR="003F159A">
        <w:rPr>
          <w:sz w:val="20"/>
          <w:szCs w:val="20"/>
        </w:rPr>
        <w:t xml:space="preserve"> $</w:t>
      </w:r>
      <w:r w:rsidRPr="0A4804F7" w:rsidR="00CF797E">
        <w:rPr>
          <w:sz w:val="20"/>
          <w:szCs w:val="20"/>
        </w:rPr>
        <w:t>7</w:t>
      </w:r>
      <w:r w:rsidRPr="0A4804F7" w:rsidR="62CB1BBF">
        <w:rPr>
          <w:sz w:val="20"/>
          <w:szCs w:val="20"/>
        </w:rPr>
        <w:t>25,468.38</w:t>
      </w:r>
    </w:p>
    <w:p w:rsidRPr="007833BE" w:rsidR="000C022B" w:rsidP="000C022B" w:rsidRDefault="000C022B" w14:paraId="2CFF6A41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18146A" w:rsidP="0018146A" w:rsidRDefault="000101FA" w14:paraId="4E4A7CCF" w14:textId="639E3FB5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:rsidR="0018146A" w:rsidP="0018146A" w:rsidRDefault="0018146A" w14:paraId="23ECCBA5" w14:textId="1A89F857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186BF93">
        <w:rPr>
          <w:sz w:val="20"/>
          <w:szCs w:val="20"/>
        </w:rPr>
        <w:t xml:space="preserve">Building and Site </w:t>
      </w:r>
      <w:r w:rsidRPr="0186BF93" w:rsidR="538E4E49">
        <w:rPr>
          <w:sz w:val="20"/>
          <w:szCs w:val="20"/>
        </w:rPr>
        <w:t>Update</w:t>
      </w:r>
    </w:p>
    <w:p w:rsidR="00675AA8" w:rsidP="0018146A" w:rsidRDefault="000372CE" w14:paraId="73544927" w14:textId="0C5E4FBD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72F770C" w:rsidR="000372CE">
        <w:rPr>
          <w:sz w:val="20"/>
          <w:szCs w:val="20"/>
        </w:rPr>
        <w:t>Consolidation Update (Follow-up from Joint Meeting)</w:t>
      </w:r>
    </w:p>
    <w:p w:rsidR="3F952F24" w:rsidP="072F770C" w:rsidRDefault="3F952F24" w14:paraId="72E489D0" w14:textId="43F6A13C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72F770C" w:rsidR="3F952F24">
        <w:rPr>
          <w:sz w:val="20"/>
          <w:szCs w:val="20"/>
        </w:rPr>
        <w:t>Review Board Policies-Definition of a Volunteer and Honorary</w:t>
      </w:r>
    </w:p>
    <w:p w:rsidR="3F952F24" w:rsidP="072F770C" w:rsidRDefault="3F952F24" w14:paraId="406CECDF" w14:textId="44ED2B6F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72F770C" w:rsidR="3F952F24">
        <w:rPr>
          <w:sz w:val="20"/>
          <w:szCs w:val="20"/>
        </w:rPr>
        <w:t xml:space="preserve">Review Board Policy </w:t>
      </w:r>
      <w:r w:rsidRPr="072F770C" w:rsidR="0E7688CC">
        <w:rPr>
          <w:sz w:val="20"/>
          <w:szCs w:val="20"/>
        </w:rPr>
        <w:t>on Consecutive Terms as President, Vice President, and Treasurer</w:t>
      </w:r>
    </w:p>
    <w:p w:rsidR="58A2F3D4" w:rsidP="072F770C" w:rsidRDefault="58A2F3D4" w14:paraId="0F927FC5" w14:textId="3E73FD8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72F770C" w:rsidR="58A2F3D4">
        <w:rPr>
          <w:sz w:val="20"/>
          <w:szCs w:val="20"/>
        </w:rPr>
        <w:t>Conflagration Revenue Update</w:t>
      </w:r>
    </w:p>
    <w:p w:rsidR="58A2F3D4" w:rsidP="072F770C" w:rsidRDefault="58A2F3D4" w14:paraId="1713A143" w14:textId="1F05CB38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72F770C" w:rsidR="58A2F3D4">
        <w:rPr>
          <w:sz w:val="20"/>
          <w:szCs w:val="20"/>
        </w:rPr>
        <w:t>Up-Staffing Report</w:t>
      </w:r>
    </w:p>
    <w:p w:rsidRPr="007833BE" w:rsidR="000C022B" w:rsidP="000C022B" w:rsidRDefault="000C022B" w14:paraId="5CFC7EB8" w14:textId="76899AB8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FC6ECB" w:rsidP="002272E5" w:rsidRDefault="000101FA" w14:paraId="413118A9" w14:textId="479BDA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:rsidR="007C49F0" w:rsidP="007C49F0" w:rsidRDefault="000372CE" w14:paraId="6EB05343" w14:textId="08C5B670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Adopt OSHA Organizational Statement</w:t>
      </w:r>
    </w:p>
    <w:p w:rsidRPr="007C49F0" w:rsidR="000372CE" w:rsidP="007C49F0" w:rsidRDefault="000372CE" w14:paraId="60C69F17" w14:textId="39E295B0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Building and Site Fund Continuation Resolution </w:t>
      </w:r>
    </w:p>
    <w:p w:rsidRPr="002272E5" w:rsidR="002272E5" w:rsidP="002272E5" w:rsidRDefault="002272E5" w14:paraId="2233D3EC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="000C022B" w:rsidP="000C022B" w:rsidRDefault="000C022B" w14:paraId="673F0559" w14:textId="2856BDAD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:rsidRPr="007833BE" w:rsidR="000C022B" w:rsidP="000C022B" w:rsidRDefault="000C022B" w14:paraId="22B769FF" w14:textId="40BE27F2">
      <w:pPr>
        <w:pBdr>
          <w:bottom w:val="single" w:color="auto" w:sz="4" w:space="1"/>
        </w:pBdr>
        <w:rPr>
          <w:sz w:val="20"/>
          <w:szCs w:val="20"/>
        </w:rPr>
      </w:pPr>
    </w:p>
    <w:p w:rsidR="00340B69" w:rsidP="000C022B" w:rsidRDefault="000C022B" w14:paraId="60687E24" w14:textId="46F0D871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Pr="1B650E06" w:rsidR="00350582">
        <w:rPr>
          <w:sz w:val="18"/>
          <w:szCs w:val="18"/>
        </w:rPr>
        <w:t xml:space="preserve"> </w:t>
      </w:r>
      <w:r w:rsidR="000372CE">
        <w:rPr>
          <w:sz w:val="18"/>
          <w:szCs w:val="18"/>
        </w:rPr>
        <w:t xml:space="preserve">October 9, 2025 at 7pm </w:t>
      </w:r>
      <w:r>
        <w:tab/>
      </w:r>
    </w:p>
    <w:p w:rsidRPr="00103EDB" w:rsidR="000C022B" w:rsidP="3439D36D" w:rsidRDefault="000C022B" w14:paraId="2BA59F9C" w14:textId="30C1AA5B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Pr="3439D36D" w:rsidR="0094512E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Pr="3439D36D" w:rsidR="0094512E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proofErr w:type="gramStart"/>
      <w:r w:rsidRPr="3439D36D" w:rsidR="0094512E">
        <w:rPr>
          <w:i/>
          <w:iCs/>
          <w:sz w:val="16"/>
          <w:szCs w:val="16"/>
        </w:rPr>
        <w:t>persons</w:t>
      </w:r>
      <w:proofErr w:type="gramEnd"/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Pr="00103EDB" w:rsidR="000C02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9236AA"/>
    <w:multiLevelType w:val="hybridMultilevel"/>
    <w:tmpl w:val="042432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7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6901226">
    <w:abstractNumId w:val="9"/>
  </w:num>
  <w:num w:numId="2" w16cid:durableId="1075316509">
    <w:abstractNumId w:val="6"/>
  </w:num>
  <w:num w:numId="3" w16cid:durableId="110824962">
    <w:abstractNumId w:val="5"/>
  </w:num>
  <w:num w:numId="4" w16cid:durableId="1172064915">
    <w:abstractNumId w:val="3"/>
  </w:num>
  <w:num w:numId="5" w16cid:durableId="1609848785">
    <w:abstractNumId w:val="10"/>
  </w:num>
  <w:num w:numId="6" w16cid:durableId="1620800970">
    <w:abstractNumId w:val="1"/>
  </w:num>
  <w:num w:numId="7" w16cid:durableId="1756589438">
    <w:abstractNumId w:val="11"/>
  </w:num>
  <w:num w:numId="8" w16cid:durableId="18555907">
    <w:abstractNumId w:val="13"/>
  </w:num>
  <w:num w:numId="9" w16cid:durableId="1906524408">
    <w:abstractNumId w:val="8"/>
  </w:num>
  <w:num w:numId="10" w16cid:durableId="1918974225">
    <w:abstractNumId w:val="21"/>
  </w:num>
  <w:num w:numId="11" w16cid:durableId="1993019854">
    <w:abstractNumId w:val="12"/>
  </w:num>
  <w:num w:numId="12" w16cid:durableId="2036231488">
    <w:abstractNumId w:val="0"/>
  </w:num>
  <w:num w:numId="13" w16cid:durableId="2132047978">
    <w:abstractNumId w:val="15"/>
  </w:num>
  <w:num w:numId="14" w16cid:durableId="2143451059">
    <w:abstractNumId w:val="20"/>
  </w:num>
  <w:num w:numId="15" w16cid:durableId="240679481">
    <w:abstractNumId w:val="4"/>
  </w:num>
  <w:num w:numId="16" w16cid:durableId="565534144">
    <w:abstractNumId w:val="17"/>
  </w:num>
  <w:num w:numId="17" w16cid:durableId="600727346">
    <w:abstractNumId w:val="18"/>
  </w:num>
  <w:num w:numId="18" w16cid:durableId="677580136">
    <w:abstractNumId w:val="2"/>
  </w:num>
  <w:num w:numId="19" w16cid:durableId="704603377">
    <w:abstractNumId w:val="14"/>
  </w:num>
  <w:num w:numId="20" w16cid:durableId="705721165">
    <w:abstractNumId w:val="7"/>
  </w:num>
  <w:num w:numId="21" w16cid:durableId="743794954">
    <w:abstractNumId w:val="19"/>
  </w:num>
  <w:num w:numId="22" w16cid:durableId="79490892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E64C9"/>
    <w:rsid w:val="00103EDB"/>
    <w:rsid w:val="0012551C"/>
    <w:rsid w:val="00143E3C"/>
    <w:rsid w:val="00172719"/>
    <w:rsid w:val="0018146A"/>
    <w:rsid w:val="00192A6A"/>
    <w:rsid w:val="001A62BF"/>
    <w:rsid w:val="001B49CC"/>
    <w:rsid w:val="001D18F8"/>
    <w:rsid w:val="001D766C"/>
    <w:rsid w:val="002272E5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A31BF"/>
    <w:rsid w:val="005A5066"/>
    <w:rsid w:val="005B5703"/>
    <w:rsid w:val="005E1A59"/>
    <w:rsid w:val="005F049E"/>
    <w:rsid w:val="00611885"/>
    <w:rsid w:val="00622C38"/>
    <w:rsid w:val="0062533E"/>
    <w:rsid w:val="00633FD7"/>
    <w:rsid w:val="00636EA5"/>
    <w:rsid w:val="00675AA8"/>
    <w:rsid w:val="00695CAC"/>
    <w:rsid w:val="006A2B35"/>
    <w:rsid w:val="006C27CE"/>
    <w:rsid w:val="006C79D0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8346B5"/>
    <w:rsid w:val="00843806"/>
    <w:rsid w:val="008448BF"/>
    <w:rsid w:val="00871296"/>
    <w:rsid w:val="00887CB1"/>
    <w:rsid w:val="008A23CD"/>
    <w:rsid w:val="0092160C"/>
    <w:rsid w:val="009445B4"/>
    <w:rsid w:val="0094512E"/>
    <w:rsid w:val="00964D39"/>
    <w:rsid w:val="00972E4A"/>
    <w:rsid w:val="009D0A9C"/>
    <w:rsid w:val="00A6007C"/>
    <w:rsid w:val="00A64F45"/>
    <w:rsid w:val="00A80BDC"/>
    <w:rsid w:val="00AE0965"/>
    <w:rsid w:val="00B12004"/>
    <w:rsid w:val="00B25515"/>
    <w:rsid w:val="00B25780"/>
    <w:rsid w:val="00B64438"/>
    <w:rsid w:val="00B673E2"/>
    <w:rsid w:val="00BA0792"/>
    <w:rsid w:val="00BC6664"/>
    <w:rsid w:val="00BC6EF4"/>
    <w:rsid w:val="00BE24BF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4115F"/>
    <w:rsid w:val="00D55E0A"/>
    <w:rsid w:val="00D74F08"/>
    <w:rsid w:val="00D8296F"/>
    <w:rsid w:val="00DA1055"/>
    <w:rsid w:val="00DC574B"/>
    <w:rsid w:val="00DD1DF7"/>
    <w:rsid w:val="00DD3447"/>
    <w:rsid w:val="00E23AEC"/>
    <w:rsid w:val="00E5639E"/>
    <w:rsid w:val="00E97E44"/>
    <w:rsid w:val="00EB240E"/>
    <w:rsid w:val="00ED2CC8"/>
    <w:rsid w:val="00EE2321"/>
    <w:rsid w:val="00EF2C97"/>
    <w:rsid w:val="00F137E2"/>
    <w:rsid w:val="00F21324"/>
    <w:rsid w:val="00F47AB5"/>
    <w:rsid w:val="00F577A0"/>
    <w:rsid w:val="00F81E28"/>
    <w:rsid w:val="00FC6ECB"/>
    <w:rsid w:val="00FD573C"/>
    <w:rsid w:val="00FF58FD"/>
    <w:rsid w:val="0186BF93"/>
    <w:rsid w:val="027B764E"/>
    <w:rsid w:val="072F770C"/>
    <w:rsid w:val="09DB6691"/>
    <w:rsid w:val="0A4804F7"/>
    <w:rsid w:val="0E7688CC"/>
    <w:rsid w:val="12433507"/>
    <w:rsid w:val="178FBE73"/>
    <w:rsid w:val="196CB606"/>
    <w:rsid w:val="1B650E06"/>
    <w:rsid w:val="1E306C3F"/>
    <w:rsid w:val="298BE772"/>
    <w:rsid w:val="3439D36D"/>
    <w:rsid w:val="368F358D"/>
    <w:rsid w:val="37B51733"/>
    <w:rsid w:val="3B53A571"/>
    <w:rsid w:val="3C56DD85"/>
    <w:rsid w:val="3F952F24"/>
    <w:rsid w:val="404784EE"/>
    <w:rsid w:val="43B650BD"/>
    <w:rsid w:val="4ED3903D"/>
    <w:rsid w:val="50591392"/>
    <w:rsid w:val="5110D641"/>
    <w:rsid w:val="519F41D5"/>
    <w:rsid w:val="538E4E49"/>
    <w:rsid w:val="5433DD9E"/>
    <w:rsid w:val="54837C3D"/>
    <w:rsid w:val="54A54CF9"/>
    <w:rsid w:val="58A2F3D4"/>
    <w:rsid w:val="58C1FD33"/>
    <w:rsid w:val="5D7B1936"/>
    <w:rsid w:val="5F296046"/>
    <w:rsid w:val="6271E24E"/>
    <w:rsid w:val="62CB1BBF"/>
    <w:rsid w:val="6AACAE9D"/>
    <w:rsid w:val="6BFE0478"/>
    <w:rsid w:val="795FB1FE"/>
    <w:rsid w:val="7B4C6D6F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8" ma:contentTypeDescription="Create a new document." ma:contentTypeScope="" ma:versionID="5dcfafe0969441ad1838126b76cfd2ec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ba8dea4e432dd6d11120effc1c40968e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438D0-B55F-4F29-825D-AD4937D54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Wiesner</dc:creator>
  <cp:keywords/>
  <dc:description/>
  <cp:lastModifiedBy>Kacie Wiesner</cp:lastModifiedBy>
  <cp:revision>4</cp:revision>
  <dcterms:created xsi:type="dcterms:W3CDTF">2025-08-20T22:32:00Z</dcterms:created>
  <dcterms:modified xsi:type="dcterms:W3CDTF">2025-09-08T18:39:22Z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6" name="docLang">
    <vt:lpwstr>en</vt:lpwstr>
  </property>
</Properties>
</file>