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00B1" w14:textId="5934C560" w:rsidR="005A5066" w:rsidRDefault="00791529" w:rsidP="003F159A">
      <w:pPr>
        <w:jc w:val="center"/>
      </w:pPr>
      <w:r>
        <w:rPr>
          <w:noProof/>
        </w:rPr>
        <w:drawing>
          <wp:inline distT="0" distB="0" distL="0" distR="0" wp14:anchorId="7854832C" wp14:editId="6FFD550E">
            <wp:extent cx="1114425" cy="694016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5E1A48-F5F4-444F-8BD8-1390B20FF2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18" cy="7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CAF1" w14:textId="12746868" w:rsidR="00791529" w:rsidRPr="003F159A" w:rsidRDefault="00791529" w:rsidP="00791529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BOARD OF DIRECTORS MEETING AGENDA</w:t>
      </w:r>
    </w:p>
    <w:p w14:paraId="16D60E6A" w14:textId="1AB2E3F0" w:rsidR="00791529" w:rsidRPr="003F159A" w:rsidRDefault="00791529" w:rsidP="00791529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 xml:space="preserve">300 Monroe St. Mt. Angel </w:t>
      </w:r>
    </w:p>
    <w:p w14:paraId="5BDF2C14" w14:textId="2D9B547E" w:rsidR="00791529" w:rsidRPr="003F159A" w:rsidRDefault="00791529" w:rsidP="00791529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Date:</w:t>
      </w:r>
      <w:r w:rsidR="004E5654" w:rsidRPr="003F159A">
        <w:rPr>
          <w:b/>
          <w:bCs/>
        </w:rPr>
        <w:t xml:space="preserve"> </w:t>
      </w:r>
      <w:r w:rsidR="00226949">
        <w:rPr>
          <w:b/>
          <w:bCs/>
        </w:rPr>
        <w:t xml:space="preserve">October 9, 2025, at 7:00 pm </w:t>
      </w:r>
      <w:r w:rsidR="008A23CD">
        <w:rPr>
          <w:b/>
          <w:bCs/>
        </w:rPr>
        <w:t xml:space="preserve"> </w:t>
      </w:r>
    </w:p>
    <w:p w14:paraId="699E5A72" w14:textId="77777777" w:rsidR="00D8296F" w:rsidRDefault="00D8296F" w:rsidP="00D8296F">
      <w:pPr>
        <w:pBdr>
          <w:top w:val="single" w:sz="4" w:space="1" w:color="auto"/>
        </w:pBdr>
        <w:spacing w:line="180" w:lineRule="auto"/>
        <w:jc w:val="center"/>
      </w:pPr>
    </w:p>
    <w:p w14:paraId="497C7963" w14:textId="3C9A143F" w:rsidR="00791529" w:rsidRPr="003F159A" w:rsidRDefault="00791529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Call MEETING TO ORDER</w:t>
      </w:r>
      <w:r w:rsidR="00537BF6" w:rsidRPr="003F159A">
        <w:rPr>
          <w:sz w:val="20"/>
          <w:szCs w:val="20"/>
        </w:rPr>
        <w:t>/ROLL CALL</w:t>
      </w:r>
    </w:p>
    <w:p w14:paraId="057D5C6C" w14:textId="7EC271A3" w:rsidR="00791529" w:rsidRPr="003F159A" w:rsidRDefault="00791529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FLAG SALUTE</w:t>
      </w:r>
    </w:p>
    <w:p w14:paraId="048E6A9C" w14:textId="59782795" w:rsidR="00791529" w:rsidRPr="003F159A" w:rsidRDefault="00791529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APPROVAL OF AGENDA</w:t>
      </w:r>
      <w:r w:rsidR="000C022B" w:rsidRPr="003F159A">
        <w:rPr>
          <w:sz w:val="20"/>
          <w:szCs w:val="20"/>
        </w:rPr>
        <w:t>:</w:t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  <w:t>Approval</w:t>
      </w:r>
    </w:p>
    <w:p w14:paraId="05F689E6" w14:textId="71FA0ACC" w:rsidR="000C022B" w:rsidRPr="007833BE" w:rsidRDefault="000C022B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MINUTES</w:t>
      </w:r>
      <w:r w:rsidRPr="007833BE">
        <w:rPr>
          <w:sz w:val="20"/>
          <w:szCs w:val="20"/>
        </w:rPr>
        <w:t xml:space="preserve">: </w:t>
      </w:r>
      <w:r w:rsidR="00226949">
        <w:rPr>
          <w:sz w:val="20"/>
          <w:szCs w:val="20"/>
        </w:rPr>
        <w:t>September 16, 2025, at 7 pm</w:t>
      </w:r>
      <w:r w:rsidR="000372CE">
        <w:rPr>
          <w:sz w:val="20"/>
          <w:szCs w:val="20"/>
        </w:rPr>
        <w:t xml:space="preserve"> </w:t>
      </w:r>
      <w:r w:rsidR="008A23CD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ab/>
      </w:r>
      <w:r w:rsidR="00470A61">
        <w:rPr>
          <w:sz w:val="20"/>
          <w:szCs w:val="20"/>
        </w:rPr>
        <w:t xml:space="preserve"> </w:t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  <w:t>Approval</w:t>
      </w:r>
    </w:p>
    <w:p w14:paraId="13CD7C69" w14:textId="77777777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36B2E616" w14:textId="0EA8360E" w:rsidR="000C022B" w:rsidRDefault="000C022B" w:rsidP="000C022B">
      <w:pPr>
        <w:spacing w:line="240" w:lineRule="auto"/>
        <w:rPr>
          <w:sz w:val="20"/>
          <w:szCs w:val="20"/>
        </w:rPr>
      </w:pPr>
      <w:r w:rsidRPr="007833BE">
        <w:rPr>
          <w:sz w:val="20"/>
          <w:szCs w:val="20"/>
        </w:rPr>
        <w:t>PUBLIC COMMENT:</w:t>
      </w:r>
    </w:p>
    <w:p w14:paraId="662E7559" w14:textId="77777777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1139E750" w14:textId="1DF8AC91" w:rsidR="00E5639E" w:rsidRPr="00EB240E" w:rsidRDefault="000C022B" w:rsidP="00E5639E">
      <w:pPr>
        <w:spacing w:line="240" w:lineRule="auto"/>
        <w:rPr>
          <w:sz w:val="20"/>
          <w:szCs w:val="20"/>
        </w:rPr>
      </w:pPr>
      <w:r w:rsidRPr="00EB240E">
        <w:rPr>
          <w:sz w:val="20"/>
          <w:szCs w:val="20"/>
        </w:rPr>
        <w:t>SECRETARY TREASURER’S REPORT</w:t>
      </w:r>
      <w:r w:rsidR="003122A1" w:rsidRPr="00EB240E">
        <w:rPr>
          <w:sz w:val="20"/>
          <w:szCs w:val="20"/>
        </w:rPr>
        <w:t>:</w:t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7833B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>Information</w:t>
      </w:r>
    </w:p>
    <w:p w14:paraId="1247A3DD" w14:textId="0B20F08F" w:rsidR="00E5639E" w:rsidRPr="00BF4591" w:rsidRDefault="00E5639E" w:rsidP="0A4804F7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BF4591">
        <w:rPr>
          <w:sz w:val="20"/>
          <w:szCs w:val="20"/>
        </w:rPr>
        <w:t>Columbia Bank:</w:t>
      </w:r>
      <w:r w:rsidR="003F159A" w:rsidRPr="00BF4591">
        <w:rPr>
          <w:sz w:val="20"/>
          <w:szCs w:val="20"/>
        </w:rPr>
        <w:t xml:space="preserve"> $</w:t>
      </w:r>
      <w:r w:rsidR="00A27CEA">
        <w:rPr>
          <w:sz w:val="20"/>
          <w:szCs w:val="20"/>
        </w:rPr>
        <w:t>29,967.64</w:t>
      </w:r>
    </w:p>
    <w:p w14:paraId="3B7633C2" w14:textId="0A2791F1" w:rsidR="00E5639E" w:rsidRPr="00BF4591" w:rsidRDefault="00E5639E" w:rsidP="0A4804F7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BF4591">
        <w:rPr>
          <w:sz w:val="20"/>
          <w:szCs w:val="20"/>
        </w:rPr>
        <w:t>LGIP:</w:t>
      </w:r>
      <w:r w:rsidR="003F159A" w:rsidRPr="00BF4591">
        <w:rPr>
          <w:sz w:val="20"/>
          <w:szCs w:val="20"/>
        </w:rPr>
        <w:t xml:space="preserve"> $</w:t>
      </w:r>
      <w:r w:rsidR="00A27CEA">
        <w:rPr>
          <w:sz w:val="20"/>
          <w:szCs w:val="20"/>
        </w:rPr>
        <w:t>574,572.79</w:t>
      </w:r>
    </w:p>
    <w:p w14:paraId="2CFF6A41" w14:textId="77777777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4E4A7CCF" w14:textId="639E3FB5" w:rsidR="0018146A" w:rsidRDefault="000101FA" w:rsidP="0018146A">
      <w:pPr>
        <w:spacing w:line="240" w:lineRule="auto"/>
        <w:rPr>
          <w:sz w:val="20"/>
          <w:szCs w:val="20"/>
        </w:rPr>
      </w:pPr>
      <w:r w:rsidRPr="54837C3D">
        <w:rPr>
          <w:sz w:val="20"/>
          <w:szCs w:val="20"/>
        </w:rPr>
        <w:t>INFORMATION ITEMS</w:t>
      </w:r>
    </w:p>
    <w:p w14:paraId="23ECCBA5" w14:textId="1A89F857" w:rsidR="0018146A" w:rsidRDefault="0018146A" w:rsidP="0018146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186BF93">
        <w:rPr>
          <w:sz w:val="20"/>
          <w:szCs w:val="20"/>
        </w:rPr>
        <w:t xml:space="preserve">Building and Site </w:t>
      </w:r>
      <w:r w:rsidR="538E4E49" w:rsidRPr="0186BF93">
        <w:rPr>
          <w:sz w:val="20"/>
          <w:szCs w:val="20"/>
        </w:rPr>
        <w:t>Update</w:t>
      </w:r>
    </w:p>
    <w:p w14:paraId="73544927" w14:textId="2DD7B3F6" w:rsidR="00675AA8" w:rsidRDefault="000372CE" w:rsidP="0018146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72F770C">
        <w:rPr>
          <w:sz w:val="20"/>
          <w:szCs w:val="20"/>
        </w:rPr>
        <w:t xml:space="preserve">Consolidation Update </w:t>
      </w:r>
    </w:p>
    <w:p w14:paraId="30FEF4CA" w14:textId="479DDE09" w:rsidR="39BC48A3" w:rsidRDefault="39BC48A3" w:rsidP="5DD6A83D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5DD6A83D">
        <w:rPr>
          <w:sz w:val="20"/>
          <w:szCs w:val="20"/>
        </w:rPr>
        <w:t>Review Draft Board Policy Revisions</w:t>
      </w:r>
    </w:p>
    <w:p w14:paraId="5CFC7EB8" w14:textId="76899AB8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413118A9" w14:textId="479BDAE5" w:rsidR="00FC6ECB" w:rsidRDefault="000101FA" w:rsidP="002272E5">
      <w:pPr>
        <w:rPr>
          <w:sz w:val="20"/>
          <w:szCs w:val="20"/>
        </w:rPr>
      </w:pPr>
      <w:r>
        <w:rPr>
          <w:sz w:val="20"/>
          <w:szCs w:val="20"/>
        </w:rPr>
        <w:t>ACTION ITEMS</w:t>
      </w:r>
    </w:p>
    <w:p w14:paraId="2233D3EC" w14:textId="77777777" w:rsidR="002272E5" w:rsidRPr="002272E5" w:rsidRDefault="002272E5" w:rsidP="002272E5">
      <w:pPr>
        <w:pBdr>
          <w:bottom w:val="single" w:sz="4" w:space="1" w:color="auto"/>
        </w:pBdr>
        <w:rPr>
          <w:sz w:val="20"/>
          <w:szCs w:val="20"/>
        </w:rPr>
      </w:pPr>
    </w:p>
    <w:p w14:paraId="673F0559" w14:textId="2856BDAD" w:rsidR="000C022B" w:rsidRDefault="000C022B" w:rsidP="000C022B">
      <w:pPr>
        <w:rPr>
          <w:sz w:val="20"/>
          <w:szCs w:val="20"/>
        </w:rPr>
      </w:pPr>
      <w:r w:rsidRPr="0186BF93">
        <w:rPr>
          <w:sz w:val="20"/>
          <w:szCs w:val="20"/>
        </w:rPr>
        <w:t>CHIEFS REPORT</w:t>
      </w:r>
    </w:p>
    <w:p w14:paraId="22B769FF" w14:textId="40BE27F2" w:rsidR="000C022B" w:rsidRPr="007833BE" w:rsidRDefault="000C022B" w:rsidP="000C022B">
      <w:pPr>
        <w:pBdr>
          <w:bottom w:val="single" w:sz="4" w:space="1" w:color="auto"/>
        </w:pBdr>
        <w:rPr>
          <w:sz w:val="20"/>
          <w:szCs w:val="20"/>
        </w:rPr>
      </w:pPr>
    </w:p>
    <w:p w14:paraId="60687E24" w14:textId="5BD1930E" w:rsidR="00340B69" w:rsidRDefault="000C022B" w:rsidP="000C022B">
      <w:pPr>
        <w:rPr>
          <w:sz w:val="18"/>
          <w:szCs w:val="18"/>
        </w:rPr>
      </w:pPr>
      <w:r w:rsidRPr="1B650E06">
        <w:rPr>
          <w:sz w:val="18"/>
          <w:szCs w:val="18"/>
        </w:rPr>
        <w:t>NEXT MEETING:</w:t>
      </w:r>
      <w:r w:rsidR="00350582" w:rsidRPr="1B650E06">
        <w:rPr>
          <w:sz w:val="18"/>
          <w:szCs w:val="18"/>
        </w:rPr>
        <w:t xml:space="preserve"> </w:t>
      </w:r>
      <w:r w:rsidR="00226949">
        <w:rPr>
          <w:sz w:val="18"/>
          <w:szCs w:val="18"/>
        </w:rPr>
        <w:t xml:space="preserve">November 13, 2025, at 7 pm </w:t>
      </w:r>
      <w:r>
        <w:tab/>
      </w:r>
    </w:p>
    <w:p w14:paraId="2BA59F9C" w14:textId="30C1AA5B" w:rsidR="000C022B" w:rsidRPr="00103EDB" w:rsidRDefault="000C022B" w:rsidP="3439D36D">
      <w:pPr>
        <w:rPr>
          <w:sz w:val="16"/>
          <w:szCs w:val="16"/>
        </w:rPr>
      </w:pPr>
      <w:r w:rsidRPr="3439D36D">
        <w:rPr>
          <w:i/>
          <w:iCs/>
          <w:sz w:val="16"/>
          <w:szCs w:val="16"/>
        </w:rPr>
        <w:t xml:space="preserve">The meeting location is accessible to </w:t>
      </w:r>
      <w:r w:rsidR="0094512E" w:rsidRPr="3439D36D">
        <w:rPr>
          <w:i/>
          <w:iCs/>
          <w:sz w:val="16"/>
          <w:szCs w:val="16"/>
        </w:rPr>
        <w:t>people</w:t>
      </w:r>
      <w:r w:rsidRPr="3439D36D">
        <w:rPr>
          <w:i/>
          <w:iCs/>
          <w:sz w:val="16"/>
          <w:szCs w:val="16"/>
        </w:rPr>
        <w:t xml:space="preserve"> with disabilities. A request for </w:t>
      </w:r>
      <w:r w:rsidR="0094512E" w:rsidRPr="3439D36D">
        <w:rPr>
          <w:i/>
          <w:iCs/>
          <w:sz w:val="16"/>
          <w:szCs w:val="16"/>
        </w:rPr>
        <w:t>accommodation</w:t>
      </w:r>
      <w:r w:rsidRPr="3439D36D">
        <w:rPr>
          <w:i/>
          <w:iCs/>
          <w:sz w:val="16"/>
          <w:szCs w:val="16"/>
        </w:rPr>
        <w:t xml:space="preserve"> for </w:t>
      </w:r>
      <w:r w:rsidR="0094512E" w:rsidRPr="3439D36D">
        <w:rPr>
          <w:i/>
          <w:iCs/>
          <w:sz w:val="16"/>
          <w:szCs w:val="16"/>
        </w:rPr>
        <w:t>persons</w:t>
      </w:r>
      <w:r w:rsidRPr="3439D36D">
        <w:rPr>
          <w:i/>
          <w:iCs/>
          <w:sz w:val="16"/>
          <w:szCs w:val="16"/>
        </w:rPr>
        <w:t xml:space="preserve"> with disabilities should be made at least 48 hours before the meeting by calling Mt. Angel Fire District at 503-845-2438.</w:t>
      </w:r>
    </w:p>
    <w:sectPr w:rsidR="000C022B" w:rsidRPr="0010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57E"/>
    <w:multiLevelType w:val="hybridMultilevel"/>
    <w:tmpl w:val="4E00DBCC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864"/>
    <w:multiLevelType w:val="hybridMultilevel"/>
    <w:tmpl w:val="62FCE4AE"/>
    <w:lvl w:ilvl="0" w:tplc="37BA2D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1E40F43"/>
    <w:multiLevelType w:val="hybridMultilevel"/>
    <w:tmpl w:val="7DCA3E82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02270"/>
    <w:multiLevelType w:val="hybridMultilevel"/>
    <w:tmpl w:val="CCE40448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08CF"/>
    <w:multiLevelType w:val="hybridMultilevel"/>
    <w:tmpl w:val="4CE66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2064"/>
    <w:multiLevelType w:val="hybridMultilevel"/>
    <w:tmpl w:val="B3C05D80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E0454"/>
    <w:multiLevelType w:val="hybridMultilevel"/>
    <w:tmpl w:val="62468060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67CA7"/>
    <w:multiLevelType w:val="hybridMultilevel"/>
    <w:tmpl w:val="F0348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5796D"/>
    <w:multiLevelType w:val="hybridMultilevel"/>
    <w:tmpl w:val="27C2BDD8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9146F"/>
    <w:multiLevelType w:val="hybridMultilevel"/>
    <w:tmpl w:val="167E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236AA"/>
    <w:multiLevelType w:val="hybridMultilevel"/>
    <w:tmpl w:val="04243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D12B2"/>
    <w:multiLevelType w:val="hybridMultilevel"/>
    <w:tmpl w:val="B712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14A45"/>
    <w:multiLevelType w:val="hybridMultilevel"/>
    <w:tmpl w:val="41FCD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7DAD"/>
    <w:multiLevelType w:val="hybridMultilevel"/>
    <w:tmpl w:val="47CA9894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7F88"/>
    <w:multiLevelType w:val="hybridMultilevel"/>
    <w:tmpl w:val="8EE0931A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2003"/>
    <w:multiLevelType w:val="hybridMultilevel"/>
    <w:tmpl w:val="84E4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605BD"/>
    <w:multiLevelType w:val="hybridMultilevel"/>
    <w:tmpl w:val="C7405CA6"/>
    <w:lvl w:ilvl="0" w:tplc="37BA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7" w15:restartNumberingAfterBreak="0">
    <w:nsid w:val="52461168"/>
    <w:multiLevelType w:val="hybridMultilevel"/>
    <w:tmpl w:val="FC085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C469C"/>
    <w:multiLevelType w:val="hybridMultilevel"/>
    <w:tmpl w:val="11924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519B2"/>
    <w:multiLevelType w:val="hybridMultilevel"/>
    <w:tmpl w:val="E238F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20A"/>
    <w:multiLevelType w:val="hybridMultilevel"/>
    <w:tmpl w:val="36F251DC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41A6B"/>
    <w:multiLevelType w:val="hybridMultilevel"/>
    <w:tmpl w:val="7158DC90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901226">
    <w:abstractNumId w:val="9"/>
  </w:num>
  <w:num w:numId="2" w16cid:durableId="1075316509">
    <w:abstractNumId w:val="6"/>
  </w:num>
  <w:num w:numId="3" w16cid:durableId="110824962">
    <w:abstractNumId w:val="5"/>
  </w:num>
  <w:num w:numId="4" w16cid:durableId="1172064915">
    <w:abstractNumId w:val="3"/>
  </w:num>
  <w:num w:numId="5" w16cid:durableId="1609848785">
    <w:abstractNumId w:val="10"/>
  </w:num>
  <w:num w:numId="6" w16cid:durableId="1620800970">
    <w:abstractNumId w:val="1"/>
  </w:num>
  <w:num w:numId="7" w16cid:durableId="1756589438">
    <w:abstractNumId w:val="11"/>
  </w:num>
  <w:num w:numId="8" w16cid:durableId="18555907">
    <w:abstractNumId w:val="13"/>
  </w:num>
  <w:num w:numId="9" w16cid:durableId="1906524408">
    <w:abstractNumId w:val="8"/>
  </w:num>
  <w:num w:numId="10" w16cid:durableId="1918974225">
    <w:abstractNumId w:val="21"/>
  </w:num>
  <w:num w:numId="11" w16cid:durableId="1993019854">
    <w:abstractNumId w:val="12"/>
  </w:num>
  <w:num w:numId="12" w16cid:durableId="2036231488">
    <w:abstractNumId w:val="0"/>
  </w:num>
  <w:num w:numId="13" w16cid:durableId="2132047978">
    <w:abstractNumId w:val="15"/>
  </w:num>
  <w:num w:numId="14" w16cid:durableId="2143451059">
    <w:abstractNumId w:val="20"/>
  </w:num>
  <w:num w:numId="15" w16cid:durableId="240679481">
    <w:abstractNumId w:val="4"/>
  </w:num>
  <w:num w:numId="16" w16cid:durableId="565534144">
    <w:abstractNumId w:val="17"/>
  </w:num>
  <w:num w:numId="17" w16cid:durableId="600727346">
    <w:abstractNumId w:val="18"/>
  </w:num>
  <w:num w:numId="18" w16cid:durableId="677580136">
    <w:abstractNumId w:val="2"/>
  </w:num>
  <w:num w:numId="19" w16cid:durableId="704603377">
    <w:abstractNumId w:val="14"/>
  </w:num>
  <w:num w:numId="20" w16cid:durableId="705721165">
    <w:abstractNumId w:val="7"/>
  </w:num>
  <w:num w:numId="21" w16cid:durableId="743794954">
    <w:abstractNumId w:val="19"/>
  </w:num>
  <w:num w:numId="22" w16cid:durableId="7949089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9"/>
    <w:rsid w:val="0000786F"/>
    <w:rsid w:val="000101FA"/>
    <w:rsid w:val="000372CE"/>
    <w:rsid w:val="000515B4"/>
    <w:rsid w:val="000C022B"/>
    <w:rsid w:val="000E64C9"/>
    <w:rsid w:val="00103EDB"/>
    <w:rsid w:val="0012551C"/>
    <w:rsid w:val="00143E3C"/>
    <w:rsid w:val="00172719"/>
    <w:rsid w:val="0018146A"/>
    <w:rsid w:val="00192A6A"/>
    <w:rsid w:val="001A62BF"/>
    <w:rsid w:val="001B49CC"/>
    <w:rsid w:val="001D18F8"/>
    <w:rsid w:val="001D766C"/>
    <w:rsid w:val="00226949"/>
    <w:rsid w:val="002272E5"/>
    <w:rsid w:val="002756D6"/>
    <w:rsid w:val="002B07BE"/>
    <w:rsid w:val="002C05F7"/>
    <w:rsid w:val="002E69FE"/>
    <w:rsid w:val="003037FB"/>
    <w:rsid w:val="003122A1"/>
    <w:rsid w:val="00326D85"/>
    <w:rsid w:val="003326C4"/>
    <w:rsid w:val="00340B69"/>
    <w:rsid w:val="00350582"/>
    <w:rsid w:val="00353538"/>
    <w:rsid w:val="00363D66"/>
    <w:rsid w:val="00380877"/>
    <w:rsid w:val="003A1D94"/>
    <w:rsid w:val="003A4739"/>
    <w:rsid w:val="003A764D"/>
    <w:rsid w:val="003D3333"/>
    <w:rsid w:val="003F159A"/>
    <w:rsid w:val="0041448D"/>
    <w:rsid w:val="0043153E"/>
    <w:rsid w:val="004503DE"/>
    <w:rsid w:val="00462D4C"/>
    <w:rsid w:val="00464038"/>
    <w:rsid w:val="00470A61"/>
    <w:rsid w:val="004954A4"/>
    <w:rsid w:val="004A3E1A"/>
    <w:rsid w:val="004A4196"/>
    <w:rsid w:val="004B3448"/>
    <w:rsid w:val="004E5654"/>
    <w:rsid w:val="004E58A6"/>
    <w:rsid w:val="005067CD"/>
    <w:rsid w:val="0051017F"/>
    <w:rsid w:val="005214BB"/>
    <w:rsid w:val="00537BF6"/>
    <w:rsid w:val="00537F9D"/>
    <w:rsid w:val="005471A9"/>
    <w:rsid w:val="00550877"/>
    <w:rsid w:val="005A31BF"/>
    <w:rsid w:val="005A5066"/>
    <w:rsid w:val="005B5703"/>
    <w:rsid w:val="005E1A59"/>
    <w:rsid w:val="005F049E"/>
    <w:rsid w:val="00611885"/>
    <w:rsid w:val="00622C38"/>
    <w:rsid w:val="0062533E"/>
    <w:rsid w:val="00633FD7"/>
    <w:rsid w:val="00636EA5"/>
    <w:rsid w:val="00675AA8"/>
    <w:rsid w:val="00695CAC"/>
    <w:rsid w:val="006A2B35"/>
    <w:rsid w:val="006C27CE"/>
    <w:rsid w:val="006C79D0"/>
    <w:rsid w:val="00705CE9"/>
    <w:rsid w:val="00720592"/>
    <w:rsid w:val="007377A9"/>
    <w:rsid w:val="00761576"/>
    <w:rsid w:val="0076199F"/>
    <w:rsid w:val="00763110"/>
    <w:rsid w:val="00772FD1"/>
    <w:rsid w:val="007833BE"/>
    <w:rsid w:val="00791529"/>
    <w:rsid w:val="007A6029"/>
    <w:rsid w:val="007C49F0"/>
    <w:rsid w:val="008346B5"/>
    <w:rsid w:val="00843806"/>
    <w:rsid w:val="008448BF"/>
    <w:rsid w:val="00871296"/>
    <w:rsid w:val="00887CB1"/>
    <w:rsid w:val="008A23CD"/>
    <w:rsid w:val="0092160C"/>
    <w:rsid w:val="009445B4"/>
    <w:rsid w:val="0094512E"/>
    <w:rsid w:val="00964D39"/>
    <w:rsid w:val="00972E4A"/>
    <w:rsid w:val="009D0A9C"/>
    <w:rsid w:val="00A27CEA"/>
    <w:rsid w:val="00A6007C"/>
    <w:rsid w:val="00A64F45"/>
    <w:rsid w:val="00A80BDC"/>
    <w:rsid w:val="00AE0965"/>
    <w:rsid w:val="00B12004"/>
    <w:rsid w:val="00B25515"/>
    <w:rsid w:val="00B25780"/>
    <w:rsid w:val="00B610C6"/>
    <w:rsid w:val="00B64438"/>
    <w:rsid w:val="00B673E2"/>
    <w:rsid w:val="00BA0792"/>
    <w:rsid w:val="00BC6664"/>
    <w:rsid w:val="00BC6EF4"/>
    <w:rsid w:val="00BE24BF"/>
    <w:rsid w:val="00BF4591"/>
    <w:rsid w:val="00C247E6"/>
    <w:rsid w:val="00C30E06"/>
    <w:rsid w:val="00C75440"/>
    <w:rsid w:val="00C932B4"/>
    <w:rsid w:val="00CA0553"/>
    <w:rsid w:val="00CD54AA"/>
    <w:rsid w:val="00CE0E58"/>
    <w:rsid w:val="00CF797E"/>
    <w:rsid w:val="00D076A3"/>
    <w:rsid w:val="00D175FC"/>
    <w:rsid w:val="00D3261F"/>
    <w:rsid w:val="00D4115F"/>
    <w:rsid w:val="00D55E0A"/>
    <w:rsid w:val="00D74F08"/>
    <w:rsid w:val="00D8296F"/>
    <w:rsid w:val="00DA1055"/>
    <w:rsid w:val="00DC574B"/>
    <w:rsid w:val="00DD1DF7"/>
    <w:rsid w:val="00DD3447"/>
    <w:rsid w:val="00E23AEC"/>
    <w:rsid w:val="00E5639E"/>
    <w:rsid w:val="00E97E44"/>
    <w:rsid w:val="00EB240E"/>
    <w:rsid w:val="00ED2CC8"/>
    <w:rsid w:val="00EE2321"/>
    <w:rsid w:val="00EF2C97"/>
    <w:rsid w:val="00EF7FBB"/>
    <w:rsid w:val="00F137E2"/>
    <w:rsid w:val="00F21324"/>
    <w:rsid w:val="00F47AB5"/>
    <w:rsid w:val="00F577A0"/>
    <w:rsid w:val="00F81E28"/>
    <w:rsid w:val="00FC6ECB"/>
    <w:rsid w:val="00FD573C"/>
    <w:rsid w:val="00FF58FD"/>
    <w:rsid w:val="0186BF93"/>
    <w:rsid w:val="027B764E"/>
    <w:rsid w:val="072F770C"/>
    <w:rsid w:val="09DB6691"/>
    <w:rsid w:val="0A4804F7"/>
    <w:rsid w:val="0E7688CC"/>
    <w:rsid w:val="12433507"/>
    <w:rsid w:val="178FBE73"/>
    <w:rsid w:val="196CB606"/>
    <w:rsid w:val="1B650E06"/>
    <w:rsid w:val="1E306C3F"/>
    <w:rsid w:val="298BE772"/>
    <w:rsid w:val="3439D36D"/>
    <w:rsid w:val="368F358D"/>
    <w:rsid w:val="37B51733"/>
    <w:rsid w:val="39BC48A3"/>
    <w:rsid w:val="3B53A571"/>
    <w:rsid w:val="3C56DD85"/>
    <w:rsid w:val="3F952F24"/>
    <w:rsid w:val="404784EE"/>
    <w:rsid w:val="43B650BD"/>
    <w:rsid w:val="4ED3903D"/>
    <w:rsid w:val="50591392"/>
    <w:rsid w:val="5110D641"/>
    <w:rsid w:val="519F41D5"/>
    <w:rsid w:val="538E4E49"/>
    <w:rsid w:val="5433DD9E"/>
    <w:rsid w:val="54837C3D"/>
    <w:rsid w:val="54A54CF9"/>
    <w:rsid w:val="58A2F3D4"/>
    <w:rsid w:val="58C1FD33"/>
    <w:rsid w:val="5D7B1936"/>
    <w:rsid w:val="5DD6A83D"/>
    <w:rsid w:val="5F296046"/>
    <w:rsid w:val="60D12300"/>
    <w:rsid w:val="6271E24E"/>
    <w:rsid w:val="62CB1BBF"/>
    <w:rsid w:val="65356BC6"/>
    <w:rsid w:val="6AACAE9D"/>
    <w:rsid w:val="6BFE0478"/>
    <w:rsid w:val="795FB1FE"/>
    <w:rsid w:val="7B4C6D6F"/>
    <w:rsid w:val="7E691F94"/>
    <w:rsid w:val="7E95D3D0"/>
    <w:rsid w:val="7EE8F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99508"/>
  <w15:chartTrackingRefBased/>
  <w15:docId w15:val="{E458FA3A-4E10-4A57-8979-6E344682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1380C31A94FB2BEAB557910DF5B" ma:contentTypeVersion="18" ma:contentTypeDescription="Create a new document." ma:contentTypeScope="" ma:versionID="5dcfafe0969441ad1838126b76cfd2ec">
  <xsd:schema xmlns:xsd="http://www.w3.org/2001/XMLSchema" xmlns:xs="http://www.w3.org/2001/XMLSchema" xmlns:p="http://schemas.microsoft.com/office/2006/metadata/properties" xmlns:ns2="54a03de0-2dd5-4645-8434-846e61c2e5bb" xmlns:ns3="147df3ae-80e4-4312-a876-cca00aa37a1d" targetNamespace="http://schemas.microsoft.com/office/2006/metadata/properties" ma:root="true" ma:fieldsID="ba8dea4e432dd6d11120effc1c40968e" ns2:_="" ns3:_="">
    <xsd:import namespace="54a03de0-2dd5-4645-8434-846e61c2e5bb"/>
    <xsd:import namespace="147df3ae-80e4-4312-a876-cca00aa37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de0-2dd5-4645-8434-846e61c2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581d0e-0ffd-43e6-9b69-1c5eca509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df3ae-80e4-4312-a876-cca00aa37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a0a2a1-5d11-4dbe-8422-c34c5b80de32}" ma:internalName="TaxCatchAll" ma:showField="CatchAllData" ma:web="147df3ae-80e4-4312-a876-cca00aa37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de0-2dd5-4645-8434-846e61c2e5bb">
      <Terms xmlns="http://schemas.microsoft.com/office/infopath/2007/PartnerControls"/>
    </lcf76f155ced4ddcb4097134ff3c332f>
    <TaxCatchAll xmlns="147df3ae-80e4-4312-a876-cca00aa37a1d" xsi:nil="true"/>
    <SharedWithUsers xmlns="147df3ae-80e4-4312-a876-cca00aa37a1d">
      <UserInfo>
        <DisplayName>Jim Trierweiler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438D0-B55F-4F29-825D-AD4937D54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de0-2dd5-4645-8434-846e61c2e5bb"/>
    <ds:schemaRef ds:uri="147df3ae-80e4-4312-a876-cca00aa3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963A3-FE2E-41B2-942B-930EC5D798B8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147df3ae-80e4-4312-a876-cca00aa37a1d"/>
    <ds:schemaRef ds:uri="http://purl.org/dc/dcmitype/"/>
    <ds:schemaRef ds:uri="http://schemas.microsoft.com/office/2006/documentManagement/types"/>
    <ds:schemaRef ds:uri="54a03de0-2dd5-4645-8434-846e61c2e5bb"/>
  </ds:schemaRefs>
</ds:datastoreItem>
</file>

<file path=customXml/itemProps3.xml><?xml version="1.0" encoding="utf-8"?>
<ds:datastoreItem xmlns:ds="http://schemas.openxmlformats.org/officeDocument/2006/customXml" ds:itemID="{AE7B2BE7-8484-4F17-823B-8E8A68737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636</Characters>
  <Application>Microsoft Office Word</Application>
  <DocSecurity>0</DocSecurity>
  <Lines>30</Lines>
  <Paragraphs>23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Wiesner</dc:creator>
  <cp:keywords/>
  <dc:description/>
  <cp:lastModifiedBy>Kacie Wiesner</cp:lastModifiedBy>
  <cp:revision>5</cp:revision>
  <dcterms:created xsi:type="dcterms:W3CDTF">2025-09-25T18:19:00Z</dcterms:created>
  <dcterms:modified xsi:type="dcterms:W3CDTF">2025-10-06T15:39:00Z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0x0101006BBB41380C31A94FB2BEAB557910DF5B</vt:lpwstr>
  </property>
  <property fmtid="{D5CDD505-2E9C-101B-9397-08002B2CF9AE}" pid="3" name="MediaServiceImageTags">
    <vt:lpwstr/>
  </property>
  <property fmtid="{D5CDD505-2E9C-101B-9397-08002B2CF9AE}" pid="4" name="GrammarlyDocumentId">
    <vt:lpwstr>7ce132ba4bb9b622df8a8a7b43b0652757c9716eba9c6dad43de336e6c56235a</vt:lpwstr>
  </property>
  <property fmtid="{D5CDD505-2E9C-101B-9397-08002B2CF9AE}" pid="5" name="docLang">
    <vt:lpwstr>en</vt:lpwstr>
  </property>
</Properties>
</file>