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9D4" w:rsidRDefault="00C679D4" w:rsidP="00E95A0E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679D4" w:rsidRDefault="00C679D4" w:rsidP="00C8392E">
      <w:pPr>
        <w:ind w:left="-85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634" w:type="dxa"/>
        <w:tblInd w:w="-601" w:type="dxa"/>
        <w:tblLook w:val="04A0" w:firstRow="1" w:lastRow="0" w:firstColumn="1" w:lastColumn="0" w:noHBand="0" w:noVBand="1"/>
      </w:tblPr>
      <w:tblGrid>
        <w:gridCol w:w="5132"/>
        <w:gridCol w:w="1864"/>
        <w:gridCol w:w="3638"/>
      </w:tblGrid>
      <w:tr w:rsidR="00C63287" w:rsidRPr="0032158B" w:rsidTr="00D4603D">
        <w:tc>
          <w:tcPr>
            <w:tcW w:w="10634" w:type="dxa"/>
            <w:gridSpan w:val="3"/>
          </w:tcPr>
          <w:p w:rsidR="00C63287" w:rsidRPr="00097BB8" w:rsidRDefault="00782BF9" w:rsidP="00C63287">
            <w:pPr>
              <w:ind w:right="86"/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Adam Frost </w:t>
            </w:r>
            <w:r w:rsidR="00C63287" w:rsidRPr="00097BB8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097BB8" w:rsidRDefault="00782BF9" w:rsidP="00097BB8">
            <w:pPr>
              <w:pStyle w:val="NoSpacing"/>
              <w:ind w:left="7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Wednesday 5</w:t>
            </w:r>
            <w:r w:rsidRPr="00782BF9">
              <w:rPr>
                <w:rFonts w:ascii="Arial" w:hAnsi="Arial" w:cs="Arial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November 2025</w:t>
            </w:r>
            <w:r w:rsidR="00C6328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at 2pm Full details on </w:t>
            </w:r>
            <w:hyperlink r:id="rId7" w:history="1">
              <w:r w:rsidR="00097BB8" w:rsidRPr="00D970DD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www.bansteadhorticulturalsociety.com</w:t>
              </w:r>
            </w:hyperlink>
          </w:p>
          <w:p w:rsidR="00C63287" w:rsidRPr="00240BCF" w:rsidRDefault="00C63287" w:rsidP="00C63287">
            <w:pPr>
              <w:ind w:right="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97BB8" w:rsidRPr="0032158B" w:rsidTr="00D4603D">
        <w:tc>
          <w:tcPr>
            <w:tcW w:w="10634" w:type="dxa"/>
            <w:gridSpan w:val="3"/>
          </w:tcPr>
          <w:p w:rsidR="00097BB8" w:rsidRPr="00C63287" w:rsidRDefault="00097BB8" w:rsidP="006A70AF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Ticket Reservation form</w:t>
            </w:r>
          </w:p>
          <w:p w:rsidR="00097BB8" w:rsidRPr="00097BB8" w:rsidRDefault="00097BB8" w:rsidP="00097BB8">
            <w:pPr>
              <w:ind w:right="86"/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E3EE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Tickets will be given a numbered reservation for collection on the day, or at any show or event. </w:t>
            </w:r>
            <w:r w:rsidRPr="00DE3EE7">
              <w:rPr>
                <w:rFonts w:ascii="Arial" w:hAnsi="Arial" w:cs="Arial"/>
                <w:bCs/>
                <w:sz w:val="22"/>
                <w:szCs w:val="22"/>
              </w:rPr>
              <w:t>A stamped addressed envelope is required for them to be sent by post.</w:t>
            </w:r>
          </w:p>
        </w:tc>
      </w:tr>
      <w:tr w:rsidR="00097BB8" w:rsidRPr="0032158B" w:rsidTr="00D4603D">
        <w:tc>
          <w:tcPr>
            <w:tcW w:w="10634" w:type="dxa"/>
            <w:gridSpan w:val="3"/>
          </w:tcPr>
          <w:p w:rsidR="00E808C0" w:rsidRDefault="00097BB8" w:rsidP="006A70A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F142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Post t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he form and cheque</w:t>
            </w:r>
            <w:r w:rsidR="00E808C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payable to Banstead Horticultural Society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097BB8" w:rsidRPr="00C63287" w:rsidRDefault="00097BB8" w:rsidP="006A70A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F142D">
              <w:rPr>
                <w:rFonts w:ascii="Arial" w:hAnsi="Arial" w:cs="Arial"/>
                <w:color w:val="000000" w:themeColor="text1"/>
                <w:sz w:val="22"/>
                <w:szCs w:val="22"/>
              </w:rPr>
              <w:t>to</w:t>
            </w:r>
            <w:r w:rsidRPr="001F142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the Event Organiser,</w:t>
            </w:r>
            <w:r w:rsidRPr="00240BC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 Lar</w:t>
            </w:r>
            <w:r w:rsidR="00782BF9">
              <w:rPr>
                <w:rFonts w:ascii="Arial" w:hAnsi="Arial" w:cs="Arial"/>
                <w:color w:val="000000" w:themeColor="text1"/>
                <w:sz w:val="22"/>
                <w:szCs w:val="22"/>
              </w:rPr>
              <w:t>chwood Close, Banstead SM7 1HE</w:t>
            </w:r>
          </w:p>
          <w:p w:rsidR="00097BB8" w:rsidRPr="006A70AF" w:rsidRDefault="00097BB8" w:rsidP="006A70AF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A70A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Or</w:t>
            </w:r>
          </w:p>
          <w:p w:rsidR="00E808C0" w:rsidRPr="00E808C0" w:rsidRDefault="00097BB8" w:rsidP="00E808C0">
            <w:pPr>
              <w:pStyle w:val="NoSpacing"/>
              <w:jc w:val="center"/>
              <w:rPr>
                <w:sz w:val="24"/>
                <w:szCs w:val="24"/>
              </w:rPr>
            </w:pPr>
            <w:r w:rsidRPr="00E808C0">
              <w:rPr>
                <w:b/>
                <w:sz w:val="24"/>
                <w:szCs w:val="24"/>
              </w:rPr>
              <w:t xml:space="preserve">Email the </w:t>
            </w:r>
            <w:r w:rsidR="00782BF9">
              <w:rPr>
                <w:b/>
                <w:sz w:val="24"/>
                <w:szCs w:val="24"/>
              </w:rPr>
              <w:t xml:space="preserve">completed </w:t>
            </w:r>
            <w:r w:rsidRPr="00E808C0">
              <w:rPr>
                <w:b/>
                <w:sz w:val="24"/>
                <w:szCs w:val="24"/>
              </w:rPr>
              <w:t xml:space="preserve">form </w:t>
            </w:r>
            <w:r w:rsidRPr="00E808C0">
              <w:rPr>
                <w:sz w:val="24"/>
                <w:szCs w:val="24"/>
              </w:rPr>
              <w:t xml:space="preserve">to </w:t>
            </w:r>
            <w:hyperlink r:id="rId8" w:history="1">
              <w:r w:rsidRPr="00E808C0">
                <w:rPr>
                  <w:rStyle w:val="Hyperlink"/>
                  <w:rFonts w:ascii="Arial" w:hAnsi="Arial" w:cs="Arial"/>
                  <w:sz w:val="24"/>
                  <w:szCs w:val="24"/>
                </w:rPr>
                <w:t>sallykg@aol.com</w:t>
              </w:r>
            </w:hyperlink>
            <w:r w:rsidRPr="00E808C0">
              <w:rPr>
                <w:sz w:val="24"/>
                <w:szCs w:val="24"/>
              </w:rPr>
              <w:t xml:space="preserve"> and </w:t>
            </w:r>
            <w:r w:rsidR="00782BF9">
              <w:rPr>
                <w:b/>
                <w:bCs/>
                <w:sz w:val="24"/>
                <w:szCs w:val="24"/>
              </w:rPr>
              <w:t>pay the full amount</w:t>
            </w:r>
            <w:r w:rsidRPr="00E808C0">
              <w:rPr>
                <w:b/>
                <w:bCs/>
                <w:sz w:val="24"/>
                <w:szCs w:val="24"/>
              </w:rPr>
              <w:t xml:space="preserve"> by bank transfer</w:t>
            </w:r>
          </w:p>
          <w:p w:rsidR="00097BB8" w:rsidRPr="006A70AF" w:rsidRDefault="00097BB8" w:rsidP="00E808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proofErr w:type="gramStart"/>
            <w:r w:rsidRPr="00E808C0">
              <w:rPr>
                <w:sz w:val="24"/>
                <w:szCs w:val="24"/>
              </w:rPr>
              <w:t>to</w:t>
            </w:r>
            <w:proofErr w:type="gramEnd"/>
            <w:r w:rsidRPr="00E808C0">
              <w:rPr>
                <w:sz w:val="24"/>
                <w:szCs w:val="24"/>
              </w:rPr>
              <w:t xml:space="preserve"> Banstead Horticultural Society, A/C 21455869, sort code 40-09-04 using your name as a reference</w:t>
            </w:r>
            <w:r w:rsidR="00782BF9">
              <w:rPr>
                <w:sz w:val="24"/>
                <w:szCs w:val="24"/>
              </w:rPr>
              <w:t xml:space="preserve"> preceded by AF</w:t>
            </w:r>
            <w:r w:rsidRPr="00E808C0">
              <w:rPr>
                <w:sz w:val="24"/>
                <w:szCs w:val="24"/>
              </w:rPr>
              <w:t>.</w:t>
            </w:r>
            <w:r w:rsidR="00782BF9">
              <w:rPr>
                <w:sz w:val="24"/>
                <w:szCs w:val="24"/>
              </w:rPr>
              <w:t xml:space="preserve"> EG. The reference for John Smith would be: AF John Smith</w:t>
            </w:r>
          </w:p>
        </w:tc>
      </w:tr>
      <w:tr w:rsidR="00C63287" w:rsidRPr="00EF26F9" w:rsidTr="00EB1DBF">
        <w:tc>
          <w:tcPr>
            <w:tcW w:w="5132" w:type="dxa"/>
          </w:tcPr>
          <w:p w:rsidR="00C63287" w:rsidRPr="00240BCF" w:rsidRDefault="00C63287" w:rsidP="00C63287">
            <w:pPr>
              <w:ind w:right="8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0BCF">
              <w:rPr>
                <w:rFonts w:ascii="Arial" w:hAnsi="Arial" w:cs="Arial"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502" w:type="dxa"/>
            <w:gridSpan w:val="2"/>
          </w:tcPr>
          <w:p w:rsidR="00C63287" w:rsidRPr="00240BCF" w:rsidRDefault="00C63287" w:rsidP="00C6328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287" w:rsidRPr="00EF26F9" w:rsidTr="00EB1DBF">
        <w:tc>
          <w:tcPr>
            <w:tcW w:w="5132" w:type="dxa"/>
            <w:vMerge w:val="restart"/>
          </w:tcPr>
          <w:p w:rsidR="00C63287" w:rsidRPr="00240BCF" w:rsidRDefault="00C63287" w:rsidP="00C63287">
            <w:pPr>
              <w:ind w:right="8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0BCF">
              <w:rPr>
                <w:rFonts w:ascii="Arial" w:hAnsi="Arial" w:cs="Arial"/>
                <w:color w:val="000000" w:themeColor="text1"/>
                <w:sz w:val="22"/>
                <w:szCs w:val="22"/>
              </w:rPr>
              <w:t>Address</w:t>
            </w:r>
          </w:p>
        </w:tc>
        <w:tc>
          <w:tcPr>
            <w:tcW w:w="5502" w:type="dxa"/>
            <w:gridSpan w:val="2"/>
          </w:tcPr>
          <w:p w:rsidR="00C63287" w:rsidRPr="00240BCF" w:rsidRDefault="00C63287" w:rsidP="00C6328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287" w:rsidRPr="00EF26F9" w:rsidTr="00EB1DBF">
        <w:tc>
          <w:tcPr>
            <w:tcW w:w="5132" w:type="dxa"/>
            <w:vMerge/>
          </w:tcPr>
          <w:p w:rsidR="00C63287" w:rsidRPr="00240BCF" w:rsidRDefault="00C63287" w:rsidP="00C63287">
            <w:pPr>
              <w:ind w:right="8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02" w:type="dxa"/>
            <w:gridSpan w:val="2"/>
          </w:tcPr>
          <w:p w:rsidR="00C63287" w:rsidRPr="00240BCF" w:rsidRDefault="00C63287" w:rsidP="00C6328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287" w:rsidRPr="00EF26F9" w:rsidTr="00EB1DBF">
        <w:tc>
          <w:tcPr>
            <w:tcW w:w="5132" w:type="dxa"/>
          </w:tcPr>
          <w:p w:rsidR="00C63287" w:rsidRPr="00240BCF" w:rsidRDefault="00C63287" w:rsidP="00C63287">
            <w:pPr>
              <w:ind w:right="8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0BCF">
              <w:rPr>
                <w:rFonts w:ascii="Arial" w:hAnsi="Arial" w:cs="Arial"/>
                <w:color w:val="000000" w:themeColor="text1"/>
                <w:sz w:val="22"/>
                <w:szCs w:val="22"/>
              </w:rPr>
              <w:t>Telephone</w:t>
            </w:r>
          </w:p>
        </w:tc>
        <w:tc>
          <w:tcPr>
            <w:tcW w:w="5502" w:type="dxa"/>
            <w:gridSpan w:val="2"/>
          </w:tcPr>
          <w:p w:rsidR="00C63287" w:rsidRPr="00240BCF" w:rsidRDefault="00C63287" w:rsidP="00C6328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240BCF">
              <w:rPr>
                <w:rFonts w:ascii="Arial" w:hAnsi="Arial" w:cs="Arial"/>
                <w:color w:val="000000" w:themeColor="text1"/>
                <w:sz w:val="22"/>
                <w:szCs w:val="22"/>
              </w:rPr>
              <w:t>e-mail</w:t>
            </w:r>
          </w:p>
        </w:tc>
      </w:tr>
      <w:tr w:rsidR="00C63287" w:rsidRPr="00EF26F9" w:rsidTr="00EB1DBF">
        <w:tc>
          <w:tcPr>
            <w:tcW w:w="5132" w:type="dxa"/>
          </w:tcPr>
          <w:p w:rsidR="00C63287" w:rsidRDefault="00C63287" w:rsidP="00C63287">
            <w:pPr>
              <w:ind w:right="8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0BC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Number of tickets @ </w:t>
            </w:r>
            <w:r w:rsidR="00782BF9">
              <w:rPr>
                <w:rFonts w:ascii="Arial" w:hAnsi="Arial" w:cs="Arial"/>
                <w:color w:val="000000" w:themeColor="text1"/>
                <w:sz w:val="22"/>
                <w:szCs w:val="22"/>
              </w:rPr>
              <w:t>£20</w:t>
            </w:r>
            <w:r w:rsidRPr="00240BC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</w:p>
          <w:p w:rsidR="00C63287" w:rsidRPr="00240BCF" w:rsidRDefault="00C63287" w:rsidP="00C63287">
            <w:pPr>
              <w:ind w:right="8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4" w:type="dxa"/>
          </w:tcPr>
          <w:p w:rsidR="00C63287" w:rsidRPr="00240BCF" w:rsidRDefault="00C63287" w:rsidP="00C6328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8" w:type="dxa"/>
          </w:tcPr>
          <w:p w:rsidR="00C63287" w:rsidRPr="00240BCF" w:rsidRDefault="00C63287" w:rsidP="00C6328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240BCF">
              <w:rPr>
                <w:rFonts w:ascii="Arial" w:hAnsi="Arial" w:cs="Arial"/>
                <w:sz w:val="22"/>
                <w:szCs w:val="22"/>
              </w:rPr>
              <w:t>Total =</w:t>
            </w:r>
          </w:p>
        </w:tc>
      </w:tr>
      <w:tr w:rsidR="00B711AF" w:rsidRPr="00EF26F9" w:rsidTr="004E679C">
        <w:tc>
          <w:tcPr>
            <w:tcW w:w="5132" w:type="dxa"/>
          </w:tcPr>
          <w:p w:rsidR="00B711AF" w:rsidRPr="00240BCF" w:rsidRDefault="00B711AF" w:rsidP="00C63287">
            <w:pPr>
              <w:ind w:right="8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Cheque enclosed   Yes/No</w:t>
            </w:r>
          </w:p>
        </w:tc>
        <w:tc>
          <w:tcPr>
            <w:tcW w:w="5502" w:type="dxa"/>
            <w:gridSpan w:val="2"/>
          </w:tcPr>
          <w:p w:rsidR="00B711AF" w:rsidRPr="00240BCF" w:rsidRDefault="00B711AF" w:rsidP="00C6328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of Bank transfer: </w:t>
            </w:r>
          </w:p>
        </w:tc>
      </w:tr>
    </w:tbl>
    <w:p w:rsidR="00A7303B" w:rsidRDefault="00A7303B" w:rsidP="00A7303B"/>
    <w:sectPr w:rsidR="00A7303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E9B" w:rsidRDefault="00CA7E9B">
      <w:pPr>
        <w:spacing w:after="0" w:line="240" w:lineRule="auto"/>
      </w:pPr>
      <w:r>
        <w:separator/>
      </w:r>
    </w:p>
  </w:endnote>
  <w:endnote w:type="continuationSeparator" w:id="0">
    <w:p w:rsidR="00CA7E9B" w:rsidRDefault="00CA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57529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7992" w:rsidRDefault="002034A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B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7992" w:rsidRDefault="00AD79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E9B" w:rsidRDefault="00CA7E9B">
      <w:pPr>
        <w:spacing w:after="0" w:line="240" w:lineRule="auto"/>
      </w:pPr>
      <w:r>
        <w:separator/>
      </w:r>
    </w:p>
  </w:footnote>
  <w:footnote w:type="continuationSeparator" w:id="0">
    <w:p w:rsidR="00CA7E9B" w:rsidRDefault="00CA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FINALE" style="width:24pt;height:24pt;visibility:visible;mso-wrap-style:square" o:bullet="t">
        <v:imagedata r:id="rId1" o:title="FINALE"/>
      </v:shape>
    </w:pict>
  </w:numPicBullet>
  <w:abstractNum w:abstractNumId="0" w15:restartNumberingAfterBreak="0">
    <w:nsid w:val="FFFFFFFE"/>
    <w:multiLevelType w:val="singleLevel"/>
    <w:tmpl w:val="80943CF4"/>
    <w:lvl w:ilvl="0">
      <w:numFmt w:val="bullet"/>
      <w:lvlText w:val="*"/>
      <w:lvlJc w:val="left"/>
    </w:lvl>
  </w:abstractNum>
  <w:abstractNum w:abstractNumId="1" w15:restartNumberingAfterBreak="0">
    <w:nsid w:val="16EB73D9"/>
    <w:multiLevelType w:val="hybridMultilevel"/>
    <w:tmpl w:val="27CCFF8E"/>
    <w:lvl w:ilvl="0" w:tplc="A448D3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82F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E820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2AE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B403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708A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AAB1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40B7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42A7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E7F1C08"/>
    <w:multiLevelType w:val="hybridMultilevel"/>
    <w:tmpl w:val="C2E4525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CE0268"/>
    <w:multiLevelType w:val="hybridMultilevel"/>
    <w:tmpl w:val="C2E45252"/>
    <w:lvl w:ilvl="0" w:tplc="99249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555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3B"/>
    <w:rsid w:val="00035978"/>
    <w:rsid w:val="00042314"/>
    <w:rsid w:val="00097BB8"/>
    <w:rsid w:val="001207BA"/>
    <w:rsid w:val="00123DCD"/>
    <w:rsid w:val="001273AB"/>
    <w:rsid w:val="00166DC3"/>
    <w:rsid w:val="001D3AC9"/>
    <w:rsid w:val="001D7488"/>
    <w:rsid w:val="001F21E3"/>
    <w:rsid w:val="00202C71"/>
    <w:rsid w:val="002034AA"/>
    <w:rsid w:val="00214970"/>
    <w:rsid w:val="00226228"/>
    <w:rsid w:val="00260DC7"/>
    <w:rsid w:val="00277A37"/>
    <w:rsid w:val="00296843"/>
    <w:rsid w:val="002B3A63"/>
    <w:rsid w:val="002C2E60"/>
    <w:rsid w:val="00340B5B"/>
    <w:rsid w:val="00367392"/>
    <w:rsid w:val="003E4971"/>
    <w:rsid w:val="003F0A70"/>
    <w:rsid w:val="004718E9"/>
    <w:rsid w:val="00486632"/>
    <w:rsid w:val="004A0538"/>
    <w:rsid w:val="004B0EE4"/>
    <w:rsid w:val="004E27A1"/>
    <w:rsid w:val="0060748C"/>
    <w:rsid w:val="006A096C"/>
    <w:rsid w:val="006A70AF"/>
    <w:rsid w:val="006B6C2F"/>
    <w:rsid w:val="006F522F"/>
    <w:rsid w:val="00750306"/>
    <w:rsid w:val="00763440"/>
    <w:rsid w:val="00782BF9"/>
    <w:rsid w:val="0085778E"/>
    <w:rsid w:val="008808B8"/>
    <w:rsid w:val="009377C5"/>
    <w:rsid w:val="0097534F"/>
    <w:rsid w:val="0098625D"/>
    <w:rsid w:val="009F76C6"/>
    <w:rsid w:val="00A7303B"/>
    <w:rsid w:val="00AD7992"/>
    <w:rsid w:val="00AF76B8"/>
    <w:rsid w:val="00B15EF8"/>
    <w:rsid w:val="00B25542"/>
    <w:rsid w:val="00B711AF"/>
    <w:rsid w:val="00C04BB2"/>
    <w:rsid w:val="00C63287"/>
    <w:rsid w:val="00C663C0"/>
    <w:rsid w:val="00C679D4"/>
    <w:rsid w:val="00C8392E"/>
    <w:rsid w:val="00CA08D3"/>
    <w:rsid w:val="00CA7E9B"/>
    <w:rsid w:val="00CC6FB4"/>
    <w:rsid w:val="00CF6074"/>
    <w:rsid w:val="00D20917"/>
    <w:rsid w:val="00D4603D"/>
    <w:rsid w:val="00DE3EE7"/>
    <w:rsid w:val="00E01A42"/>
    <w:rsid w:val="00E808C0"/>
    <w:rsid w:val="00E86391"/>
    <w:rsid w:val="00E95A0E"/>
    <w:rsid w:val="00EB1936"/>
    <w:rsid w:val="00EB1DBF"/>
    <w:rsid w:val="00EC6256"/>
    <w:rsid w:val="00ED61F4"/>
    <w:rsid w:val="00F80AED"/>
    <w:rsid w:val="00F83D2F"/>
    <w:rsid w:val="00FA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6F72F9C-86EC-43F2-84C9-14907B4A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03B"/>
    <w:pPr>
      <w:spacing w:after="200" w:line="288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link w:val="Heading1Char"/>
    <w:uiPriority w:val="9"/>
    <w:qFormat/>
    <w:rsid w:val="00C83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73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03B"/>
    <w:rPr>
      <w:rFonts w:eastAsiaTheme="minorEastAsia"/>
      <w:sz w:val="21"/>
      <w:szCs w:val="21"/>
    </w:rPr>
  </w:style>
  <w:style w:type="paragraph" w:styleId="NoSpacing">
    <w:name w:val="No Spacing"/>
    <w:uiPriority w:val="1"/>
    <w:qFormat/>
    <w:rsid w:val="00A7303B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59"/>
    <w:rsid w:val="00A7303B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7303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392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l-modulebody">
    <w:name w:val="l-module__body"/>
    <w:basedOn w:val="Normal"/>
    <w:rsid w:val="00C8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7534F"/>
    <w:rPr>
      <w:b/>
      <w:bCs/>
    </w:rPr>
  </w:style>
  <w:style w:type="paragraph" w:styleId="ListParagraph">
    <w:name w:val="List Paragraph"/>
    <w:basedOn w:val="Normal"/>
    <w:uiPriority w:val="34"/>
    <w:qFormat/>
    <w:rsid w:val="008808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A0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A0E"/>
    <w:rPr>
      <w:rFonts w:ascii="Lucida Grande" w:eastAsiaTheme="minorEastAsia" w:hAnsi="Lucida Grande" w:cs="Lucida Grande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5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6427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2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9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412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9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lykg@ao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steadhorticulturalsocie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Microsoft account</cp:lastModifiedBy>
  <cp:revision>2</cp:revision>
  <dcterms:created xsi:type="dcterms:W3CDTF">2025-02-13T17:11:00Z</dcterms:created>
  <dcterms:modified xsi:type="dcterms:W3CDTF">2025-02-13T17:11:00Z</dcterms:modified>
</cp:coreProperties>
</file>