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4253"/>
        <w:gridCol w:w="851"/>
        <w:gridCol w:w="1876"/>
        <w:gridCol w:w="3397"/>
        <w:gridCol w:w="255"/>
      </w:tblGrid>
      <w:tr w:rsidR="00311932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713430" w:rsidP="0071343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Denmans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and Parham House Garden</w:t>
            </w:r>
            <w:r w:rsidR="00311932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Thur</w:t>
            </w:r>
            <w:r w:rsidR="00311932">
              <w:rPr>
                <w:rFonts w:ascii="Arial" w:hAnsi="Arial" w:cs="Arial"/>
                <w:b/>
                <w:sz w:val="22"/>
                <w:szCs w:val="22"/>
              </w:rPr>
              <w:t xml:space="preserve">sday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="00DC7456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7456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119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11932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ind w:right="8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311932" w:rsidRDefault="00311932">
            <w:pPr>
              <w:ind w:right="8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Full day coach outing to </w:t>
            </w:r>
            <w:proofErr w:type="spellStart"/>
            <w:r w:rsidR="00713430">
              <w:rPr>
                <w:rFonts w:ascii="Arial" w:hAnsi="Arial" w:cs="Arial"/>
                <w:b/>
                <w:sz w:val="22"/>
                <w:szCs w:val="22"/>
              </w:rPr>
              <w:t>Denmans</w:t>
            </w:r>
            <w:proofErr w:type="spellEnd"/>
            <w:r w:rsidR="00713430">
              <w:rPr>
                <w:rFonts w:ascii="Arial" w:hAnsi="Arial" w:cs="Arial"/>
                <w:b/>
                <w:sz w:val="22"/>
                <w:szCs w:val="22"/>
              </w:rPr>
              <w:t xml:space="preserve"> and Parham House Garden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311932" w:rsidRDefault="00311932" w:rsidP="00311932">
            <w:pPr>
              <w:ind w:right="8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members of Banstead Horticultural Society </w:t>
            </w: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32" w:rsidTr="00311932"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32" w:rsidTr="0031193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932" w:rsidRDefault="0031193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Telephone</w:t>
            </w:r>
          </w:p>
        </w:tc>
        <w:tc>
          <w:tcPr>
            <w:tcW w:w="6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AB5DE8" w:rsidP="00713430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119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ickets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are</w:t>
            </w:r>
            <w:r w:rsidR="003119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£3</w:t>
            </w:r>
            <w:r w:rsidR="00713430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bookmarkStart w:id="0" w:name="_GoBack"/>
            <w:bookmarkEnd w:id="0"/>
            <w:r w:rsidR="0047540B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  <w:r w:rsidR="00D81FB8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 person</w:t>
            </w:r>
            <w:r w:rsidR="003119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AB5DE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of tickets =</w:t>
            </w:r>
          </w:p>
        </w:tc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AB5DE8" w:rsidP="00AB5DE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cost = £</w:t>
            </w: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enclose £10 non-refundable deposit per person </w:t>
            </w:r>
          </w:p>
          <w:p w:rsidR="00311932" w:rsidRDefault="00311932" w:rsidP="00AB5DE8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=</w:t>
            </w:r>
            <w:r w:rsidR="00AB5DE8">
              <w:rPr>
                <w:rFonts w:ascii="Arial" w:hAnsi="Arial" w:cs="Arial"/>
                <w:sz w:val="22"/>
                <w:szCs w:val="22"/>
              </w:rPr>
              <w:t xml:space="preserve"> £</w:t>
            </w:r>
          </w:p>
        </w:tc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This will be held until the trip is finally confirmed (about a month before) when joining instructions will be sent out to you.</w:t>
            </w:r>
          </w:p>
        </w:tc>
      </w:tr>
      <w:tr w:rsidR="00311932" w:rsidTr="00311932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 w:rsidP="00D81FB8">
            <w:pPr>
              <w:ind w:right="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Balance due</w:t>
            </w:r>
            <w:r w:rsidR="00D81F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which is payable on Coach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=</w:t>
            </w:r>
            <w:r w:rsidR="00AB5DE8">
              <w:rPr>
                <w:rFonts w:ascii="Arial" w:hAnsi="Arial" w:cs="Arial"/>
                <w:sz w:val="22"/>
                <w:szCs w:val="22"/>
              </w:rPr>
              <w:t xml:space="preserve"> £</w:t>
            </w:r>
          </w:p>
        </w:tc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B5DE8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DE8" w:rsidRPr="00AB5DE8" w:rsidRDefault="00AB5DE8" w:rsidP="00AB5DE8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Cheques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should be made payable to Banstead Horticultural Society</w:t>
            </w:r>
          </w:p>
        </w:tc>
      </w:tr>
      <w:tr w:rsidR="00AB5DE8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DE8" w:rsidRDefault="00AB5DE8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11932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Post the form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Event Organiser, 9 Poplar Drive, Banstead, SM7 1LJ </w:t>
            </w:r>
          </w:p>
        </w:tc>
      </w:tr>
      <w:tr w:rsidR="00311932" w:rsidTr="00311932"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932" w:rsidRDefault="00311932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Email the form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the Event Organiser at </w:t>
            </w:r>
            <w:hyperlink r:id="rId5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salmon231@btinternet.com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pay the deposit by bank transfer to Banstead Horticultural Society, A/C 21455869,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sort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code 40-09-04 using your name as a reference.</w:t>
            </w:r>
          </w:p>
        </w:tc>
      </w:tr>
    </w:tbl>
    <w:p w:rsidR="00025BEE" w:rsidRDefault="00025BEE"/>
    <w:sectPr w:rsidR="0002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4pt" o:bullet="t">
        <v:imagedata r:id="rId1" o:title="clip_image001"/>
      </v:shape>
    </w:pict>
  </w:numPicBullet>
  <w:abstractNum w:abstractNumId="0" w15:restartNumberingAfterBreak="0">
    <w:nsid w:val="16EB73D9"/>
    <w:multiLevelType w:val="hybridMultilevel"/>
    <w:tmpl w:val="27CCFF8E"/>
    <w:lvl w:ilvl="0" w:tplc="A448D3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2F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E820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AE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403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08AE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AAB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B7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2A7E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32"/>
    <w:rsid w:val="00025BEE"/>
    <w:rsid w:val="00311932"/>
    <w:rsid w:val="0047540B"/>
    <w:rsid w:val="00713430"/>
    <w:rsid w:val="00AB5DE8"/>
    <w:rsid w:val="00D4112F"/>
    <w:rsid w:val="00D81FB8"/>
    <w:rsid w:val="00DC7456"/>
    <w:rsid w:val="00E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4B671-AD13-4ABF-8BFA-0DE77A2C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932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9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193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59"/>
    <w:rsid w:val="00311932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mon231@btinternet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2026-01-10T13:34:00Z</dcterms:created>
  <dcterms:modified xsi:type="dcterms:W3CDTF">2026-01-10T13:35:00Z</dcterms:modified>
</cp:coreProperties>
</file>