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9ABE3" w14:textId="77777777" w:rsidR="004A70EB" w:rsidRDefault="004A70EB" w:rsidP="00292D9E">
      <w:pPr>
        <w:pStyle w:val="Title"/>
        <w:spacing w:before="360" w:after="600"/>
        <w:jc w:val="center"/>
        <w:rPr>
          <w:rFonts w:ascii="Verdana" w:hAnsi="Verdana"/>
          <w:b/>
          <w:color w:val="108E40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F9AC3E" wp14:editId="12F9AC3F">
            <wp:simplePos x="0" y="0"/>
            <wp:positionH relativeFrom="column">
              <wp:posOffset>288000</wp:posOffset>
            </wp:positionH>
            <wp:positionV relativeFrom="page">
              <wp:posOffset>1000800</wp:posOffset>
            </wp:positionV>
            <wp:extent cx="981075" cy="1009650"/>
            <wp:effectExtent l="0" t="0" r="9525" b="0"/>
            <wp:wrapTight wrapText="bothSides">
              <wp:wrapPolygon edited="0">
                <wp:start x="7550" y="0"/>
                <wp:lineTo x="2517" y="2853"/>
                <wp:lineTo x="0" y="5298"/>
                <wp:lineTo x="0" y="11004"/>
                <wp:lineTo x="1258" y="16709"/>
                <wp:lineTo x="4614" y="19562"/>
                <wp:lineTo x="8808" y="19562"/>
                <wp:lineTo x="8808" y="21192"/>
                <wp:lineTo x="12583" y="21192"/>
                <wp:lineTo x="13002" y="19562"/>
                <wp:lineTo x="17196" y="19562"/>
                <wp:lineTo x="20551" y="16302"/>
                <wp:lineTo x="21390" y="10596"/>
                <wp:lineTo x="21390" y="4891"/>
                <wp:lineTo x="18454" y="2038"/>
                <wp:lineTo x="14260" y="0"/>
                <wp:lineTo x="7550" y="0"/>
              </wp:wrapPolygon>
            </wp:wrapTight>
            <wp:docPr id="2" name="Picture 2" descr="https://nebula.wsimg.com/e23fda9203e687b6ab3ca0b6f476f4cd?AccessKeyId=9B2E9EB3B7D26873B18E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bula.wsimg.com/e23fda9203e687b6ab3ca0b6f476f4cd?AccessKeyId=9B2E9EB3B7D26873B18E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D9E">
        <w:rPr>
          <w:rFonts w:ascii="Verdana" w:hAnsi="Verdana"/>
          <w:b/>
          <w:color w:val="108E40"/>
          <w:sz w:val="40"/>
          <w:szCs w:val="40"/>
        </w:rPr>
        <w:t>Banst</w:t>
      </w:r>
      <w:r>
        <w:rPr>
          <w:rFonts w:ascii="Verdana" w:hAnsi="Verdana"/>
          <w:b/>
          <w:color w:val="108E40"/>
          <w:sz w:val="40"/>
          <w:szCs w:val="40"/>
        </w:rPr>
        <w:t>ead Horticultural</w:t>
      </w:r>
      <w:r w:rsidR="00292D9E">
        <w:rPr>
          <w:rFonts w:ascii="Verdana" w:hAnsi="Verdana"/>
          <w:b/>
          <w:color w:val="108E40"/>
          <w:sz w:val="40"/>
          <w:szCs w:val="40"/>
        </w:rPr>
        <w:t xml:space="preserve"> S</w:t>
      </w:r>
      <w:r>
        <w:rPr>
          <w:rFonts w:ascii="Verdana" w:hAnsi="Verdana"/>
          <w:b/>
          <w:color w:val="108E40"/>
          <w:sz w:val="40"/>
          <w:szCs w:val="40"/>
        </w:rPr>
        <w:t>ociety</w:t>
      </w:r>
    </w:p>
    <w:p w14:paraId="12F9ABE4" w14:textId="50482E57" w:rsidR="00292D9E" w:rsidRPr="00C85DBF" w:rsidRDefault="004A70EB" w:rsidP="00292D9E">
      <w:pPr>
        <w:pStyle w:val="Title"/>
        <w:spacing w:before="360" w:after="600"/>
        <w:jc w:val="center"/>
        <w:rPr>
          <w:rFonts w:ascii="Verdana" w:hAnsi="Verdana"/>
          <w:b/>
          <w:sz w:val="32"/>
          <w:szCs w:val="32"/>
        </w:rPr>
      </w:pPr>
      <w:r w:rsidRPr="00C85DBF">
        <w:rPr>
          <w:rFonts w:ascii="Verdana" w:hAnsi="Verdana"/>
          <w:b/>
          <w:color w:val="108E40"/>
          <w:sz w:val="32"/>
          <w:szCs w:val="32"/>
        </w:rPr>
        <w:t xml:space="preserve">Membership </w:t>
      </w:r>
      <w:r w:rsidR="00281324" w:rsidRPr="00C85DBF">
        <w:rPr>
          <w:rFonts w:ascii="Verdana" w:hAnsi="Verdana"/>
          <w:b/>
          <w:color w:val="108E40"/>
          <w:sz w:val="32"/>
          <w:szCs w:val="32"/>
        </w:rPr>
        <w:t xml:space="preserve">Application </w:t>
      </w:r>
      <w:r w:rsidR="00C85DBF" w:rsidRPr="00C85DBF">
        <w:rPr>
          <w:rFonts w:ascii="Verdana" w:hAnsi="Verdana"/>
          <w:b/>
          <w:color w:val="108E40"/>
          <w:sz w:val="32"/>
          <w:szCs w:val="32"/>
        </w:rPr>
        <w:t>(UK GDPR</w:t>
      </w:r>
      <w:r w:rsidR="00A01A77">
        <w:rPr>
          <w:b/>
          <w:sz w:val="24"/>
          <w:szCs w:val="24"/>
          <w:vertAlign w:val="superscript"/>
        </w:rPr>
        <w:t>1</w:t>
      </w:r>
      <w:r w:rsidR="00C85DBF" w:rsidRPr="00C85DBF">
        <w:rPr>
          <w:rFonts w:ascii="Verdana" w:hAnsi="Verdana"/>
          <w:b/>
          <w:color w:val="108E40"/>
          <w:sz w:val="32"/>
          <w:szCs w:val="32"/>
        </w:rPr>
        <w:t>)</w:t>
      </w:r>
    </w:p>
    <w:tbl>
      <w:tblPr>
        <w:tblStyle w:val="TableGrid"/>
        <w:tblW w:w="7046" w:type="dxa"/>
        <w:jc w:val="center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6"/>
      </w:tblGrid>
      <w:tr w:rsidR="00292D9E" w14:paraId="12F9ABE6" w14:textId="77777777" w:rsidTr="00292D9E">
        <w:trPr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F9ABE5" w14:textId="2E49385D" w:rsidR="00292D9E" w:rsidRDefault="00333921" w:rsidP="00B112A0">
            <w:pPr>
              <w:spacing w:line="240" w:lineRule="auto"/>
              <w:jc w:val="center"/>
            </w:pPr>
            <w:r>
              <w:rPr>
                <w:b/>
              </w:rPr>
              <w:t>Each applicant must sign and date the membership application form</w:t>
            </w:r>
          </w:p>
        </w:tc>
      </w:tr>
    </w:tbl>
    <w:p w14:paraId="12F9ABE7" w14:textId="77777777" w:rsidR="00292D9E" w:rsidRDefault="00292D9E" w:rsidP="00292D9E"/>
    <w:tbl>
      <w:tblPr>
        <w:tblStyle w:val="TableGrid"/>
        <w:tblW w:w="17448" w:type="dxa"/>
        <w:tblInd w:w="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2"/>
        <w:gridCol w:w="950"/>
        <w:gridCol w:w="6763"/>
        <w:gridCol w:w="7713"/>
      </w:tblGrid>
      <w:tr w:rsidR="00292D9E" w14:paraId="12F9ABE9" w14:textId="77777777" w:rsidTr="00F03371">
        <w:trPr>
          <w:gridAfter w:val="1"/>
          <w:wAfter w:w="7713" w:type="dxa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9ABE8" w14:textId="7653B587" w:rsidR="00292D9E" w:rsidRDefault="00292D9E" w:rsidP="004D71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 information </w:t>
            </w:r>
            <w:r w:rsidR="00333921">
              <w:rPr>
                <w:b/>
                <w:sz w:val="24"/>
                <w:szCs w:val="24"/>
              </w:rPr>
              <w:t xml:space="preserve">– </w:t>
            </w:r>
            <w:r w:rsidR="004D71B0">
              <w:rPr>
                <w:b/>
                <w:sz w:val="24"/>
                <w:szCs w:val="24"/>
              </w:rPr>
              <w:t>1</w:t>
            </w:r>
            <w:r w:rsidR="00333921">
              <w:rPr>
                <w:b/>
                <w:sz w:val="24"/>
                <w:szCs w:val="24"/>
              </w:rPr>
              <w:t xml:space="preserve">st applicant </w:t>
            </w:r>
          </w:p>
        </w:tc>
      </w:tr>
      <w:tr w:rsidR="00292D9E" w14:paraId="12F9ABEC" w14:textId="77777777" w:rsidTr="004D71B0">
        <w:trPr>
          <w:gridAfter w:val="1"/>
          <w:wAfter w:w="7713" w:type="dxa"/>
          <w:trHeight w:val="35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BEA" w14:textId="77777777" w:rsidR="00292D9E" w:rsidRDefault="004A70EB" w:rsidP="004A70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Mr/Mrs/Miss/Ms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BEB" w14:textId="77777777" w:rsidR="00292D9E" w:rsidRDefault="00292D9E">
            <w:pPr>
              <w:spacing w:line="240" w:lineRule="auto"/>
            </w:pPr>
          </w:p>
        </w:tc>
      </w:tr>
      <w:tr w:rsidR="00292D9E" w14:paraId="12F9ABEF" w14:textId="77777777" w:rsidTr="004D71B0">
        <w:trPr>
          <w:gridAfter w:val="1"/>
          <w:wAfter w:w="7713" w:type="dxa"/>
          <w:trHeight w:val="5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BED" w14:textId="77777777" w:rsidR="00292D9E" w:rsidRDefault="004A70EB" w:rsidP="004A70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8F5" w14:textId="77777777" w:rsidR="004A70EB" w:rsidRDefault="004A70EB">
            <w:pPr>
              <w:spacing w:line="240" w:lineRule="auto"/>
            </w:pPr>
          </w:p>
          <w:p w14:paraId="12F9ABEE" w14:textId="77777777" w:rsidR="00B112A0" w:rsidRDefault="00B112A0">
            <w:pPr>
              <w:spacing w:line="240" w:lineRule="auto"/>
            </w:pPr>
          </w:p>
        </w:tc>
      </w:tr>
      <w:tr w:rsidR="00292D9E" w14:paraId="12F9ABF6" w14:textId="77777777" w:rsidTr="004D71B0">
        <w:trPr>
          <w:gridAfter w:val="1"/>
          <w:wAfter w:w="7713" w:type="dxa"/>
          <w:trHeight w:val="68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BF0" w14:textId="77777777" w:rsidR="00292D9E" w:rsidRDefault="004A70EB" w:rsidP="004A70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BF1" w14:textId="77777777" w:rsidR="00292D9E" w:rsidRDefault="00292D9E">
            <w:pPr>
              <w:spacing w:line="240" w:lineRule="auto"/>
            </w:pPr>
          </w:p>
          <w:p w14:paraId="12F9ABF3" w14:textId="77777777" w:rsidR="004A70EB" w:rsidRDefault="004A70EB">
            <w:pPr>
              <w:spacing w:line="240" w:lineRule="auto"/>
            </w:pPr>
          </w:p>
          <w:p w14:paraId="12F9ABF5" w14:textId="77777777" w:rsidR="004A70EB" w:rsidRDefault="004A70EB">
            <w:pPr>
              <w:spacing w:line="240" w:lineRule="auto"/>
            </w:pPr>
          </w:p>
        </w:tc>
      </w:tr>
      <w:tr w:rsidR="00F03371" w14:paraId="12F9ABF9" w14:textId="77777777" w:rsidTr="00B112A0">
        <w:trPr>
          <w:gridAfter w:val="1"/>
          <w:wAfter w:w="7713" w:type="dxa"/>
          <w:trHeight w:val="47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BF7" w14:textId="77777777" w:rsidR="00F03371" w:rsidRDefault="00F033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number(s)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BF8" w14:textId="77777777" w:rsidR="00F03371" w:rsidRDefault="00F03371">
            <w:pPr>
              <w:spacing w:line="240" w:lineRule="auto"/>
            </w:pPr>
          </w:p>
        </w:tc>
      </w:tr>
      <w:tr w:rsidR="00F03371" w14:paraId="12F9ABFC" w14:textId="77777777" w:rsidTr="00B112A0">
        <w:trPr>
          <w:gridAfter w:val="1"/>
          <w:wAfter w:w="7713" w:type="dxa"/>
          <w:trHeight w:val="42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BFA" w14:textId="77777777" w:rsidR="00F03371" w:rsidRDefault="00F033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BFB" w14:textId="77777777" w:rsidR="00F03371" w:rsidRDefault="00F03371">
            <w:pPr>
              <w:spacing w:line="240" w:lineRule="auto"/>
            </w:pPr>
          </w:p>
        </w:tc>
      </w:tr>
      <w:tr w:rsidR="00F03371" w14:paraId="12F9ABFF" w14:textId="77777777" w:rsidTr="00F03371"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9ABFD" w14:textId="77777777" w:rsidR="00F03371" w:rsidRPr="00B112A0" w:rsidRDefault="00F03371" w:rsidP="00B9485C">
            <w:pPr>
              <w:spacing w:line="240" w:lineRule="auto"/>
              <w:jc w:val="center"/>
              <w:rPr>
                <w:b/>
              </w:rPr>
            </w:pPr>
            <w:r w:rsidRPr="00B112A0">
              <w:rPr>
                <w:b/>
              </w:rPr>
              <w:t xml:space="preserve">I agree that my personal data will be stored electronically and used solely for BHS purposes. My personal data will not be disclosed to third parties. 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ABFE" w14:textId="77777777" w:rsidR="00F03371" w:rsidRDefault="00F03371">
            <w:pPr>
              <w:spacing w:line="259" w:lineRule="auto"/>
            </w:pPr>
          </w:p>
        </w:tc>
      </w:tr>
      <w:tr w:rsidR="00F03371" w14:paraId="12F9AC02" w14:textId="77777777" w:rsidTr="00F03371">
        <w:trPr>
          <w:gridAfter w:val="1"/>
          <w:wAfter w:w="7713" w:type="dxa"/>
          <w:trHeight w:val="37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C00" w14:textId="77777777" w:rsidR="00F03371" w:rsidRDefault="00F03371" w:rsidP="00F91BD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01" w14:textId="77777777" w:rsidR="00F03371" w:rsidRDefault="00F03371" w:rsidP="00F91BDE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F03371" w14:paraId="12F9AC05" w14:textId="77777777" w:rsidTr="004D71B0">
        <w:trPr>
          <w:gridAfter w:val="1"/>
          <w:wAfter w:w="7713" w:type="dxa"/>
          <w:trHeight w:val="293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C03" w14:textId="77777777" w:rsidR="00F03371" w:rsidRDefault="00F03371" w:rsidP="00F91BD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04" w14:textId="77777777" w:rsidR="00F03371" w:rsidRDefault="00F03371" w:rsidP="00F91BDE">
            <w:pPr>
              <w:spacing w:line="240" w:lineRule="auto"/>
            </w:pPr>
          </w:p>
        </w:tc>
      </w:tr>
    </w:tbl>
    <w:p w14:paraId="12F9AC06" w14:textId="77777777" w:rsidR="00333921" w:rsidRDefault="00333921" w:rsidP="00333921"/>
    <w:tbl>
      <w:tblPr>
        <w:tblStyle w:val="TableGrid"/>
        <w:tblW w:w="9735" w:type="dxa"/>
        <w:tblInd w:w="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2"/>
        <w:gridCol w:w="950"/>
        <w:gridCol w:w="600"/>
        <w:gridCol w:w="6163"/>
      </w:tblGrid>
      <w:tr w:rsidR="00B9485C" w14:paraId="12F9AC08" w14:textId="77777777" w:rsidTr="00F91BDE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9AC07" w14:textId="77777777" w:rsidR="00B9485C" w:rsidRDefault="00B9485C" w:rsidP="00B948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 information – 2nd applicant </w:t>
            </w:r>
          </w:p>
        </w:tc>
      </w:tr>
      <w:tr w:rsidR="00B9485C" w14:paraId="12F9AC0B" w14:textId="77777777" w:rsidTr="004D71B0">
        <w:trPr>
          <w:trHeight w:val="45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09" w14:textId="77777777" w:rsidR="00B9485C" w:rsidRDefault="00B9485C" w:rsidP="00F91B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Mr/Mrs/Miss/Ms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0A" w14:textId="77777777" w:rsidR="00B9485C" w:rsidRDefault="00B9485C" w:rsidP="00F91BDE">
            <w:pPr>
              <w:spacing w:line="240" w:lineRule="auto"/>
            </w:pPr>
          </w:p>
        </w:tc>
      </w:tr>
      <w:tr w:rsidR="00B9485C" w14:paraId="12F9AC0E" w14:textId="77777777" w:rsidTr="004D71B0">
        <w:trPr>
          <w:trHeight w:val="5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0C" w14:textId="77777777" w:rsidR="00B9485C" w:rsidRDefault="00B9485C" w:rsidP="00F91B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0D" w14:textId="77777777" w:rsidR="00B9485C" w:rsidRDefault="00B9485C" w:rsidP="00F91BDE">
            <w:pPr>
              <w:spacing w:line="240" w:lineRule="auto"/>
            </w:pPr>
          </w:p>
        </w:tc>
      </w:tr>
      <w:tr w:rsidR="00B9485C" w14:paraId="12F9AC15" w14:textId="77777777" w:rsidTr="004D71B0">
        <w:trPr>
          <w:trHeight w:val="67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0F" w14:textId="77777777" w:rsidR="00B9485C" w:rsidRDefault="00B9485C" w:rsidP="00F91B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10" w14:textId="77777777" w:rsidR="00B9485C" w:rsidRDefault="00B9485C" w:rsidP="00F91BDE">
            <w:pPr>
              <w:spacing w:line="240" w:lineRule="auto"/>
            </w:pPr>
          </w:p>
          <w:p w14:paraId="12F9AC11" w14:textId="77777777" w:rsidR="00B9485C" w:rsidRDefault="00B9485C" w:rsidP="00F91BDE">
            <w:pPr>
              <w:spacing w:line="240" w:lineRule="auto"/>
            </w:pPr>
          </w:p>
          <w:p w14:paraId="12F9AC14" w14:textId="77777777" w:rsidR="00B9485C" w:rsidRDefault="00B9485C" w:rsidP="00F91BDE">
            <w:pPr>
              <w:spacing w:line="240" w:lineRule="auto"/>
            </w:pPr>
          </w:p>
        </w:tc>
      </w:tr>
      <w:tr w:rsidR="00B9485C" w14:paraId="12F9AC18" w14:textId="77777777" w:rsidTr="00B112A0">
        <w:trPr>
          <w:trHeight w:val="47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16" w14:textId="77777777" w:rsidR="00B9485C" w:rsidRDefault="00B9485C" w:rsidP="00F91B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number(s) 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17" w14:textId="77777777" w:rsidR="00B9485C" w:rsidRDefault="00B9485C" w:rsidP="00F91BDE">
            <w:pPr>
              <w:spacing w:line="240" w:lineRule="auto"/>
            </w:pPr>
          </w:p>
        </w:tc>
      </w:tr>
      <w:tr w:rsidR="00B9485C" w14:paraId="12F9AC1B" w14:textId="77777777" w:rsidTr="004D71B0">
        <w:trPr>
          <w:trHeight w:val="40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19" w14:textId="77777777" w:rsidR="00B9485C" w:rsidRDefault="00B9485C" w:rsidP="00F91B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1A" w14:textId="77777777" w:rsidR="00B9485C" w:rsidRDefault="00B9485C" w:rsidP="00F91BDE">
            <w:pPr>
              <w:spacing w:line="240" w:lineRule="auto"/>
            </w:pPr>
          </w:p>
        </w:tc>
      </w:tr>
      <w:tr w:rsidR="00B9485C" w14:paraId="12F9AC1D" w14:textId="77777777" w:rsidTr="00F91BDE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9AC1C" w14:textId="77777777" w:rsidR="00B9485C" w:rsidRPr="00B112A0" w:rsidRDefault="00B9485C" w:rsidP="00B9485C">
            <w:pPr>
              <w:spacing w:line="240" w:lineRule="auto"/>
              <w:jc w:val="center"/>
              <w:rPr>
                <w:b/>
              </w:rPr>
            </w:pPr>
            <w:r w:rsidRPr="00B112A0">
              <w:rPr>
                <w:b/>
              </w:rPr>
              <w:t xml:space="preserve">I agree that my personal data will be stored electronically and used solely for BHS purposes. My personal data will not be disclosed to third parties. </w:t>
            </w:r>
          </w:p>
        </w:tc>
      </w:tr>
      <w:tr w:rsidR="00B9485C" w14:paraId="12F9AC20" w14:textId="77777777" w:rsidTr="00F91BDE">
        <w:trPr>
          <w:trHeight w:val="37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C1E" w14:textId="77777777" w:rsidR="00B9485C" w:rsidRDefault="00B9485C" w:rsidP="00F91BD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AC1F" w14:textId="77777777" w:rsidR="00B9485C" w:rsidRDefault="00B9485C" w:rsidP="00F91BDE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B9485C" w14:paraId="12F9AC23" w14:textId="77777777" w:rsidTr="004D71B0">
        <w:trPr>
          <w:trHeight w:val="35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C21" w14:textId="77777777" w:rsidR="00B9485C" w:rsidRDefault="00B9485C" w:rsidP="00F91BD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22" w14:textId="77777777" w:rsidR="00B9485C" w:rsidRDefault="00B9485C" w:rsidP="00F91BDE">
            <w:pPr>
              <w:spacing w:line="240" w:lineRule="auto"/>
            </w:pPr>
          </w:p>
        </w:tc>
      </w:tr>
      <w:tr w:rsidR="004D71B0" w14:paraId="518A8053" w14:textId="77777777" w:rsidTr="009941B0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E4E9B" w14:textId="554FC087" w:rsidR="004D71B0" w:rsidRDefault="004D71B0" w:rsidP="009941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Personal information – additional applicant </w:t>
            </w:r>
          </w:p>
        </w:tc>
      </w:tr>
      <w:tr w:rsidR="004D71B0" w14:paraId="14A42441" w14:textId="77777777" w:rsidTr="009941B0">
        <w:trPr>
          <w:trHeight w:val="45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F45" w14:textId="77777777" w:rsidR="004D71B0" w:rsidRDefault="004D71B0" w:rsidP="009941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Mr/Mrs/Miss/Ms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237" w14:textId="77777777" w:rsidR="004D71B0" w:rsidRDefault="004D71B0" w:rsidP="009941B0">
            <w:pPr>
              <w:spacing w:line="240" w:lineRule="auto"/>
            </w:pPr>
          </w:p>
        </w:tc>
      </w:tr>
      <w:tr w:rsidR="004D71B0" w14:paraId="0CFF207A" w14:textId="77777777" w:rsidTr="009941B0">
        <w:trPr>
          <w:trHeight w:val="5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9738" w14:textId="77777777" w:rsidR="004D71B0" w:rsidRDefault="004D71B0" w:rsidP="009941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5BC" w14:textId="77777777" w:rsidR="004D71B0" w:rsidRDefault="004D71B0" w:rsidP="009941B0">
            <w:pPr>
              <w:spacing w:line="240" w:lineRule="auto"/>
            </w:pPr>
          </w:p>
        </w:tc>
      </w:tr>
      <w:tr w:rsidR="004D71B0" w14:paraId="2C99A8AF" w14:textId="77777777" w:rsidTr="009941B0">
        <w:trPr>
          <w:trHeight w:val="67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E1F" w14:textId="77777777" w:rsidR="004D71B0" w:rsidRDefault="004D71B0" w:rsidP="009941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EC5" w14:textId="77777777" w:rsidR="004D71B0" w:rsidRDefault="004D71B0" w:rsidP="009941B0">
            <w:pPr>
              <w:spacing w:line="240" w:lineRule="auto"/>
            </w:pPr>
          </w:p>
          <w:p w14:paraId="26C44EA8" w14:textId="77777777" w:rsidR="004D71B0" w:rsidRDefault="004D71B0" w:rsidP="009941B0">
            <w:pPr>
              <w:spacing w:line="240" w:lineRule="auto"/>
            </w:pPr>
          </w:p>
          <w:p w14:paraId="540A5CDF" w14:textId="77777777" w:rsidR="004D71B0" w:rsidRDefault="004D71B0" w:rsidP="009941B0">
            <w:pPr>
              <w:spacing w:line="240" w:lineRule="auto"/>
            </w:pPr>
          </w:p>
        </w:tc>
      </w:tr>
      <w:tr w:rsidR="004D71B0" w14:paraId="5B87D9C1" w14:textId="77777777" w:rsidTr="009941B0">
        <w:trPr>
          <w:trHeight w:val="47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1AF7" w14:textId="77777777" w:rsidR="004D71B0" w:rsidRDefault="004D71B0" w:rsidP="009941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number(s) 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3F5" w14:textId="77777777" w:rsidR="004D71B0" w:rsidRDefault="004D71B0" w:rsidP="009941B0">
            <w:pPr>
              <w:spacing w:line="240" w:lineRule="auto"/>
            </w:pPr>
          </w:p>
        </w:tc>
      </w:tr>
      <w:tr w:rsidR="004D71B0" w14:paraId="17F29CB4" w14:textId="77777777" w:rsidTr="009941B0">
        <w:trPr>
          <w:trHeight w:val="40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375" w14:textId="77777777" w:rsidR="004D71B0" w:rsidRDefault="004D71B0" w:rsidP="009941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A06" w14:textId="77777777" w:rsidR="004D71B0" w:rsidRDefault="004D71B0" w:rsidP="009941B0">
            <w:pPr>
              <w:spacing w:line="240" w:lineRule="auto"/>
            </w:pPr>
          </w:p>
        </w:tc>
      </w:tr>
      <w:tr w:rsidR="004D71B0" w14:paraId="2A271590" w14:textId="77777777" w:rsidTr="009941B0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7254AB" w14:textId="77777777" w:rsidR="004D71B0" w:rsidRPr="00B112A0" w:rsidRDefault="004D71B0" w:rsidP="009941B0">
            <w:pPr>
              <w:spacing w:line="240" w:lineRule="auto"/>
              <w:jc w:val="center"/>
              <w:rPr>
                <w:b/>
              </w:rPr>
            </w:pPr>
            <w:r w:rsidRPr="00B112A0">
              <w:rPr>
                <w:b/>
              </w:rPr>
              <w:t xml:space="preserve">I agree that my personal data will be stored electronically and used solely for BHS purposes. My personal data will not be disclosed to third parties. </w:t>
            </w:r>
          </w:p>
        </w:tc>
      </w:tr>
      <w:tr w:rsidR="004D71B0" w14:paraId="08011148" w14:textId="77777777" w:rsidTr="009941B0">
        <w:trPr>
          <w:trHeight w:val="37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0F4D" w14:textId="77777777" w:rsidR="004D71B0" w:rsidRDefault="004D71B0" w:rsidP="009941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DC95" w14:textId="77777777" w:rsidR="004D71B0" w:rsidRDefault="004D71B0" w:rsidP="009941B0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4D71B0" w14:paraId="635025EC" w14:textId="77777777" w:rsidTr="009941B0">
        <w:trPr>
          <w:trHeight w:val="35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FC5" w14:textId="77777777" w:rsidR="004D71B0" w:rsidRDefault="004D71B0" w:rsidP="009941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D47" w14:textId="77777777" w:rsidR="004D71B0" w:rsidRDefault="004D71B0" w:rsidP="009941B0">
            <w:pPr>
              <w:spacing w:line="240" w:lineRule="auto"/>
            </w:pPr>
          </w:p>
        </w:tc>
      </w:tr>
      <w:tr w:rsidR="004D71B0" w14:paraId="7833BABE" w14:textId="77777777" w:rsidTr="009941B0">
        <w:trPr>
          <w:trHeight w:val="35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D54" w14:textId="77777777" w:rsidR="004D71B0" w:rsidRDefault="004D71B0" w:rsidP="009941B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CF6" w14:textId="77777777" w:rsidR="004D71B0" w:rsidRDefault="004D71B0" w:rsidP="009941B0">
            <w:pPr>
              <w:spacing w:line="240" w:lineRule="auto"/>
            </w:pPr>
          </w:p>
        </w:tc>
      </w:tr>
      <w:tr w:rsidR="00292D9E" w14:paraId="12F9AC26" w14:textId="77777777" w:rsidTr="00292D9E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F9AC25" w14:textId="77777777" w:rsidR="00292D9E" w:rsidRDefault="002E0B74" w:rsidP="002E0B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Cheques </w:t>
            </w:r>
            <w:r w:rsidR="00B9485C">
              <w:rPr>
                <w:b/>
                <w:sz w:val="24"/>
                <w:szCs w:val="24"/>
              </w:rPr>
              <w:t xml:space="preserve">should  be </w:t>
            </w:r>
            <w:r>
              <w:rPr>
                <w:b/>
                <w:sz w:val="24"/>
                <w:szCs w:val="24"/>
              </w:rPr>
              <w:t xml:space="preserve">made payable to Banstead Horticultural Society </w:t>
            </w:r>
          </w:p>
        </w:tc>
      </w:tr>
      <w:tr w:rsidR="002E0B74" w14:paraId="12F9AC28" w14:textId="77777777" w:rsidTr="00801652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C27" w14:textId="77777777" w:rsidR="002E0B74" w:rsidRDefault="00801652" w:rsidP="00FA65E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Annual subscription </w:t>
            </w:r>
            <w:r w:rsidR="00FA65E9">
              <w:rPr>
                <w:b/>
                <w:sz w:val="24"/>
                <w:szCs w:val="24"/>
              </w:rPr>
              <w:t xml:space="preserve">year runs </w:t>
            </w:r>
            <w:r>
              <w:rPr>
                <w:b/>
                <w:sz w:val="24"/>
                <w:szCs w:val="24"/>
              </w:rPr>
              <w:t>1 October – 30 September</w:t>
            </w:r>
          </w:p>
        </w:tc>
      </w:tr>
      <w:tr w:rsidR="002E0B74" w14:paraId="12F9AC2B" w14:textId="77777777" w:rsidTr="002E0B74"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29" w14:textId="77777777" w:rsidR="002E0B74" w:rsidRDefault="00801652" w:rsidP="002E0B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membership 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2A" w14:textId="20611968" w:rsidR="002E0B74" w:rsidRDefault="00C85DBF" w:rsidP="004D7AFB">
            <w:pPr>
              <w:spacing w:line="240" w:lineRule="auto"/>
            </w:pPr>
            <w:r>
              <w:t>£</w:t>
            </w:r>
            <w:r w:rsidR="004D7AFB">
              <w:t>7</w:t>
            </w:r>
            <w:r w:rsidR="00801652">
              <w:t>.00</w:t>
            </w:r>
            <w:r>
              <w:t xml:space="preserve"> single</w:t>
            </w:r>
          </w:p>
        </w:tc>
      </w:tr>
      <w:tr w:rsidR="002E0B74" w14:paraId="12F9AC2E" w14:textId="77777777" w:rsidTr="002E0B74"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E6D" w14:textId="77777777" w:rsidR="002E0B74" w:rsidRDefault="00801652" w:rsidP="00FA65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Joint membership – 2 adults </w:t>
            </w:r>
            <w:r w:rsidR="00FA65E9">
              <w:rPr>
                <w:sz w:val="20"/>
                <w:szCs w:val="20"/>
              </w:rPr>
              <w:t xml:space="preserve">in the same household </w:t>
            </w:r>
            <w:r>
              <w:rPr>
                <w:sz w:val="20"/>
                <w:szCs w:val="20"/>
              </w:rPr>
              <w:t>over 18</w:t>
            </w:r>
            <w:r w:rsidR="00FA65E9">
              <w:rPr>
                <w:sz w:val="20"/>
                <w:szCs w:val="20"/>
              </w:rPr>
              <w:t xml:space="preserve"> yrs</w:t>
            </w:r>
          </w:p>
          <w:p w14:paraId="12F9AC2C" w14:textId="0CA8364D" w:rsidR="00C85DBF" w:rsidRDefault="00C85DBF" w:rsidP="00FA65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additional adult from the same household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468" w14:textId="6A6635D4" w:rsidR="002E0B74" w:rsidRDefault="00C85DBF">
            <w:pPr>
              <w:spacing w:line="240" w:lineRule="auto"/>
            </w:pPr>
            <w:r>
              <w:t>£1</w:t>
            </w:r>
            <w:r w:rsidR="004D7AFB">
              <w:t>3</w:t>
            </w:r>
            <w:bookmarkStart w:id="0" w:name="_GoBack"/>
            <w:bookmarkEnd w:id="0"/>
            <w:r w:rsidR="00FA65E9">
              <w:t>.00</w:t>
            </w:r>
            <w:r>
              <w:t xml:space="preserve"> couple</w:t>
            </w:r>
          </w:p>
          <w:p w14:paraId="5608393C" w14:textId="77777777" w:rsidR="00C85DBF" w:rsidRDefault="00C85DBF">
            <w:pPr>
              <w:spacing w:line="240" w:lineRule="auto"/>
            </w:pPr>
          </w:p>
          <w:p w14:paraId="12F9AC2D" w14:textId="616E7BA5" w:rsidR="00C85DBF" w:rsidRDefault="00C85DBF">
            <w:pPr>
              <w:spacing w:line="240" w:lineRule="auto"/>
            </w:pPr>
            <w:r>
              <w:t>+£5 for each additional adult</w:t>
            </w:r>
            <w:r w:rsidR="00B112A0">
              <w:t xml:space="preserve"> </w:t>
            </w:r>
          </w:p>
        </w:tc>
      </w:tr>
      <w:tr w:rsidR="00292D9E" w14:paraId="12F9AC31" w14:textId="77777777" w:rsidTr="002E0B74"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C2F" w14:textId="1A444A0B" w:rsidR="00C85DBF" w:rsidRDefault="00FA65E9" w:rsidP="00FA65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under 16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30" w14:textId="77777777" w:rsidR="00292D9E" w:rsidRDefault="00FA65E9">
            <w:pPr>
              <w:spacing w:line="240" w:lineRule="auto"/>
            </w:pPr>
            <w:r>
              <w:t>Free</w:t>
            </w:r>
          </w:p>
        </w:tc>
      </w:tr>
      <w:tr w:rsidR="00FA65E9" w:rsidRPr="00FA65E9" w14:paraId="12F9AC34" w14:textId="77777777" w:rsidTr="002E0B74"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32" w14:textId="1FDEC73C" w:rsidR="00FA65E9" w:rsidRPr="00FA65E9" w:rsidRDefault="00DE590C" w:rsidP="00333921">
            <w:pPr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If you have no email address within your household and live outside Banstead or Epsom Downs please add £5 for newsletters to be delivered by post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33" w14:textId="1484CA19" w:rsidR="00FA65E9" w:rsidRPr="00FA65E9" w:rsidRDefault="00B112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£5</w:t>
            </w:r>
            <w:r w:rsidR="00333921">
              <w:rPr>
                <w:sz w:val="18"/>
              </w:rPr>
              <w:t>.00</w:t>
            </w:r>
          </w:p>
        </w:tc>
      </w:tr>
      <w:tr w:rsidR="00A214E1" w:rsidRPr="00FA65E9" w14:paraId="12F9AC37" w14:textId="77777777" w:rsidTr="002E0B74"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35" w14:textId="77777777" w:rsidR="00A214E1" w:rsidRDefault="00A214E1" w:rsidP="00333921">
            <w:pPr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Please return this form to: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CB9" w14:textId="4BF3E4B7" w:rsidR="00A214E1" w:rsidRDefault="004D71B0" w:rsidP="00DA58E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BHS Membership Registrar</w:t>
            </w:r>
            <w:r w:rsidR="00A214E1">
              <w:rPr>
                <w:sz w:val="18"/>
              </w:rPr>
              <w:t xml:space="preserve">, </w:t>
            </w:r>
            <w:r w:rsidR="00DA58EE">
              <w:rPr>
                <w:sz w:val="18"/>
              </w:rPr>
              <w:t>32 Chartwell Place</w:t>
            </w:r>
            <w:r w:rsidR="00A214E1">
              <w:rPr>
                <w:sz w:val="18"/>
              </w:rPr>
              <w:t xml:space="preserve">, </w:t>
            </w:r>
            <w:r w:rsidR="00DA58EE">
              <w:rPr>
                <w:sz w:val="18"/>
              </w:rPr>
              <w:t>Cheam,</w:t>
            </w:r>
            <w:r w:rsidR="00A214E1">
              <w:rPr>
                <w:sz w:val="18"/>
              </w:rPr>
              <w:t xml:space="preserve"> SM</w:t>
            </w:r>
            <w:r w:rsidR="00DA58EE">
              <w:rPr>
                <w:sz w:val="18"/>
              </w:rPr>
              <w:t>3 9TD</w:t>
            </w:r>
          </w:p>
          <w:p w14:paraId="12F9AC36" w14:textId="361F61BD" w:rsidR="004D71B0" w:rsidRDefault="004D71B0" w:rsidP="00DA58E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Enquiries: the Secretary 07776182613</w:t>
            </w:r>
          </w:p>
        </w:tc>
      </w:tr>
    </w:tbl>
    <w:p w14:paraId="12F9AC38" w14:textId="77777777" w:rsidR="00292D9E" w:rsidRDefault="00292D9E" w:rsidP="00292D9E"/>
    <w:tbl>
      <w:tblPr>
        <w:tblStyle w:val="TableGrid"/>
        <w:tblW w:w="9735" w:type="dxa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5"/>
      </w:tblGrid>
      <w:tr w:rsidR="00B9485C" w14:paraId="12F9AC3A" w14:textId="77777777" w:rsidTr="00292D9E"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9AC39" w14:textId="77777777" w:rsidR="00A93917" w:rsidRDefault="00A93917" w:rsidP="00A9391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Children under 16</w:t>
            </w:r>
          </w:p>
        </w:tc>
      </w:tr>
      <w:tr w:rsidR="00A93917" w14:paraId="12F9AC3C" w14:textId="77777777" w:rsidTr="00B9485C"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C3B" w14:textId="77777777" w:rsidR="00A93917" w:rsidRDefault="00A93917" w:rsidP="00F61E6F">
            <w:pPr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</w:rPr>
              <w:t>Although children go free should your child wish to exhibit in a flower show we ask you to complete a junior registration form</w:t>
            </w:r>
            <w:r w:rsidR="00EA312F">
              <w:rPr>
                <w:rFonts w:asciiTheme="minorHAnsi" w:hAnsiTheme="minorHAnsi" w:cs="Tahoma"/>
              </w:rPr>
              <w:t xml:space="preserve"> on their behalf</w:t>
            </w:r>
            <w:r>
              <w:rPr>
                <w:rFonts w:asciiTheme="minorHAnsi" w:hAnsiTheme="minorHAnsi" w:cs="Tahoma"/>
              </w:rPr>
              <w:t xml:space="preserve">. This is a once only registration and expires when the </w:t>
            </w:r>
            <w:r w:rsidR="00281324">
              <w:rPr>
                <w:rFonts w:asciiTheme="minorHAnsi" w:hAnsiTheme="minorHAnsi" w:cs="Tahoma"/>
              </w:rPr>
              <w:t>j</w:t>
            </w:r>
            <w:r>
              <w:rPr>
                <w:rFonts w:asciiTheme="minorHAnsi" w:hAnsiTheme="minorHAnsi" w:cs="Tahoma"/>
              </w:rPr>
              <w:t>unior applicant reaches 16</w:t>
            </w:r>
            <w:r w:rsidR="00F61E6F">
              <w:rPr>
                <w:rFonts w:asciiTheme="minorHAnsi" w:hAnsiTheme="minorHAnsi" w:cs="Tahoma"/>
              </w:rPr>
              <w:t xml:space="preserve"> a</w:t>
            </w:r>
            <w:r w:rsidR="00EA312F">
              <w:rPr>
                <w:rFonts w:asciiTheme="minorHAnsi" w:hAnsiTheme="minorHAnsi" w:cs="Tahoma"/>
              </w:rPr>
              <w:t xml:space="preserve">t </w:t>
            </w:r>
            <w:r w:rsidR="00F61E6F">
              <w:rPr>
                <w:rFonts w:asciiTheme="minorHAnsi" w:hAnsiTheme="minorHAnsi" w:cs="Tahoma"/>
              </w:rPr>
              <w:t xml:space="preserve">which point the information </w:t>
            </w:r>
            <w:r w:rsidR="00EA312F">
              <w:rPr>
                <w:rFonts w:asciiTheme="minorHAnsi" w:hAnsiTheme="minorHAnsi" w:cs="Tahoma"/>
              </w:rPr>
              <w:t xml:space="preserve">is destroyed. </w:t>
            </w:r>
          </w:p>
        </w:tc>
      </w:tr>
    </w:tbl>
    <w:p w14:paraId="12F9AC3D" w14:textId="370619DD" w:rsidR="00735DAA" w:rsidRDefault="00A01A77" w:rsidP="00AA5364">
      <w:r>
        <w:rPr>
          <w:b/>
          <w:sz w:val="24"/>
          <w:szCs w:val="24"/>
          <w:vertAlign w:val="superscript"/>
        </w:rPr>
        <w:t>1</w:t>
      </w:r>
      <w:r w:rsidR="00AA5364">
        <w:t xml:space="preserve"> UK General Data Protection Regulation</w:t>
      </w:r>
    </w:p>
    <w:sectPr w:rsidR="00735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C59F1" w14:textId="77777777" w:rsidR="00FF3113" w:rsidRDefault="00FF3113" w:rsidP="00292D9E">
      <w:pPr>
        <w:spacing w:after="0" w:line="240" w:lineRule="auto"/>
      </w:pPr>
      <w:r>
        <w:separator/>
      </w:r>
    </w:p>
  </w:endnote>
  <w:endnote w:type="continuationSeparator" w:id="0">
    <w:p w14:paraId="4B3EA20A" w14:textId="77777777" w:rsidR="00FF3113" w:rsidRDefault="00FF3113" w:rsidP="0029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PCC Light">
    <w:altName w:val="Calibri Light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CF834" w14:textId="77777777" w:rsidR="00FF3113" w:rsidRDefault="00FF3113" w:rsidP="00292D9E">
      <w:pPr>
        <w:spacing w:after="0" w:line="240" w:lineRule="auto"/>
      </w:pPr>
      <w:r>
        <w:separator/>
      </w:r>
    </w:p>
  </w:footnote>
  <w:footnote w:type="continuationSeparator" w:id="0">
    <w:p w14:paraId="1465FF57" w14:textId="77777777" w:rsidR="00FF3113" w:rsidRDefault="00FF3113" w:rsidP="0029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6F"/>
    <w:multiLevelType w:val="hybridMultilevel"/>
    <w:tmpl w:val="1EAABEEE"/>
    <w:lvl w:ilvl="0" w:tplc="68F06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F4F76"/>
    <w:multiLevelType w:val="hybridMultilevel"/>
    <w:tmpl w:val="72CC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9E"/>
    <w:rsid w:val="00046A48"/>
    <w:rsid w:val="00077786"/>
    <w:rsid w:val="000C789C"/>
    <w:rsid w:val="00135DEA"/>
    <w:rsid w:val="00281324"/>
    <w:rsid w:val="00292D9E"/>
    <w:rsid w:val="002A2418"/>
    <w:rsid w:val="002E0B74"/>
    <w:rsid w:val="00333921"/>
    <w:rsid w:val="004A70EB"/>
    <w:rsid w:val="004D71B0"/>
    <w:rsid w:val="004D7AFB"/>
    <w:rsid w:val="006C0A28"/>
    <w:rsid w:val="00706C3A"/>
    <w:rsid w:val="007C0420"/>
    <w:rsid w:val="00801652"/>
    <w:rsid w:val="00873A00"/>
    <w:rsid w:val="00A01A77"/>
    <w:rsid w:val="00A214E1"/>
    <w:rsid w:val="00A93917"/>
    <w:rsid w:val="00AA5364"/>
    <w:rsid w:val="00AD19C5"/>
    <w:rsid w:val="00B112A0"/>
    <w:rsid w:val="00B86A20"/>
    <w:rsid w:val="00B9485C"/>
    <w:rsid w:val="00C806CC"/>
    <w:rsid w:val="00C85DBF"/>
    <w:rsid w:val="00CE78D1"/>
    <w:rsid w:val="00DA58EE"/>
    <w:rsid w:val="00DE590C"/>
    <w:rsid w:val="00DE77D4"/>
    <w:rsid w:val="00EA312F"/>
    <w:rsid w:val="00F03371"/>
    <w:rsid w:val="00F61E6F"/>
    <w:rsid w:val="00F76B49"/>
    <w:rsid w:val="00FA65E9"/>
    <w:rsid w:val="00FD0D4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ABE3"/>
  <w15:docId w15:val="{DACDC73D-CB60-42FE-90B0-60DD66DF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E"/>
    <w:pPr>
      <w:spacing w:line="256" w:lineRule="auto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qFormat/>
    <w:rsid w:val="00292D9E"/>
    <w:pPr>
      <w:spacing w:after="120" w:line="240" w:lineRule="auto"/>
      <w:jc w:val="both"/>
    </w:pPr>
    <w:rPr>
      <w:rFonts w:ascii="NSPCC Light" w:hAnsi="NSPCC Light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92D9E"/>
    <w:rPr>
      <w:rFonts w:ascii="NSPCC Light" w:hAnsi="NSPCC Light" w:cs="Arial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2D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92D9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92D9E"/>
    <w:rPr>
      <w:vertAlign w:val="superscript"/>
    </w:rPr>
  </w:style>
  <w:style w:type="table" w:styleId="TableGrid">
    <w:name w:val="Table Grid"/>
    <w:basedOn w:val="TableNormal"/>
    <w:uiPriority w:val="39"/>
    <w:rsid w:val="00292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Salmon</dc:creator>
  <cp:keywords/>
  <dc:description/>
  <cp:lastModifiedBy>Microsoft account</cp:lastModifiedBy>
  <cp:revision>2</cp:revision>
  <cp:lastPrinted>2025-02-14T09:19:00Z</cp:lastPrinted>
  <dcterms:created xsi:type="dcterms:W3CDTF">2025-10-08T09:12:00Z</dcterms:created>
  <dcterms:modified xsi:type="dcterms:W3CDTF">2025-10-08T09:12:00Z</dcterms:modified>
</cp:coreProperties>
</file>