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253"/>
        <w:gridCol w:w="851"/>
        <w:gridCol w:w="1876"/>
        <w:gridCol w:w="3397"/>
        <w:gridCol w:w="255"/>
      </w:tblGrid>
      <w:tr w:rsidR="00311932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DC7456" w:rsidP="00DC745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Ramster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Wisley</w:t>
            </w:r>
            <w:proofErr w:type="spellEnd"/>
            <w:r w:rsidR="00311932">
              <w:rPr>
                <w:rFonts w:ascii="Arial" w:hAnsi="Arial" w:cs="Arial"/>
                <w:b/>
                <w:sz w:val="22"/>
                <w:szCs w:val="22"/>
              </w:rPr>
              <w:t xml:space="preserve"> Gardens Booking Form – Wednesday </w:t>
            </w:r>
            <w:r>
              <w:rPr>
                <w:rFonts w:ascii="Arial" w:hAnsi="Arial" w:cs="Arial"/>
                <w:b/>
                <w:sz w:val="22"/>
                <w:szCs w:val="22"/>
              </w:rPr>
              <w:t>May 14 2025</w:t>
            </w:r>
            <w:r w:rsidR="003119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11932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ind w:right="8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311932" w:rsidRDefault="00311932">
            <w:pPr>
              <w:ind w:right="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Full day coach outing to </w:t>
            </w:r>
            <w:proofErr w:type="spellStart"/>
            <w:r w:rsidR="00DC74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Ramster</w:t>
            </w:r>
            <w:proofErr w:type="spellEnd"/>
            <w:r w:rsidR="00DC74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="00DC74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Wisley</w:t>
            </w:r>
            <w:proofErr w:type="spellEnd"/>
            <w:r w:rsidR="00DC74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Gardens with cream tea included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311932" w:rsidRDefault="00311932" w:rsidP="00311932">
            <w:pPr>
              <w:ind w:right="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members of Banstead Horticultural Society </w:t>
            </w: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932" w:rsidTr="00311932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932" w:rsidTr="0031193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932" w:rsidRDefault="0031193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Telephone</w:t>
            </w:r>
          </w:p>
        </w:tc>
        <w:tc>
          <w:tcPr>
            <w:tcW w:w="6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AB5DE8" w:rsidP="0047540B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119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ickets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are</w:t>
            </w:r>
            <w:r w:rsidR="003119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£3</w:t>
            </w:r>
            <w:r w:rsidR="00D81FB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47540B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bookmarkStart w:id="0" w:name="_GoBack"/>
            <w:bookmarkEnd w:id="0"/>
            <w:r w:rsidR="00D81FB8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 person</w:t>
            </w:r>
            <w:r w:rsidR="003119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AB5D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of tickets =</w:t>
            </w:r>
          </w:p>
        </w:tc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AB5DE8" w:rsidP="00AB5DE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cost = £</w:t>
            </w: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enclose £10 non-refundable deposit per person </w:t>
            </w:r>
          </w:p>
          <w:p w:rsidR="00311932" w:rsidRDefault="00311932" w:rsidP="00AB5DE8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=</w:t>
            </w:r>
            <w:r w:rsidR="00AB5DE8">
              <w:rPr>
                <w:rFonts w:ascii="Arial" w:hAnsi="Arial" w:cs="Arial"/>
                <w:sz w:val="22"/>
                <w:szCs w:val="22"/>
              </w:rPr>
              <w:t xml:space="preserve"> £</w:t>
            </w:r>
          </w:p>
        </w:tc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This will be held until the trip is finally confirmed (about a month before) when joining instructions will be sent out to you.</w:t>
            </w:r>
          </w:p>
        </w:tc>
      </w:tr>
      <w:tr w:rsidR="00311932" w:rsidTr="0031193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 w:rsidP="00D81FB8">
            <w:pPr>
              <w:ind w:right="8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Balance due</w:t>
            </w:r>
            <w:r w:rsidR="00D81F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which is payable on Coach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=</w:t>
            </w:r>
            <w:r w:rsidR="00AB5DE8">
              <w:rPr>
                <w:rFonts w:ascii="Arial" w:hAnsi="Arial" w:cs="Arial"/>
                <w:sz w:val="22"/>
                <w:szCs w:val="22"/>
              </w:rPr>
              <w:t xml:space="preserve"> £</w:t>
            </w:r>
          </w:p>
        </w:tc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B5DE8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E8" w:rsidRPr="00AB5DE8" w:rsidRDefault="00AB5DE8" w:rsidP="00AB5DE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Cheques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be made payable to Banstead Horticultural Society</w:t>
            </w:r>
          </w:p>
        </w:tc>
      </w:tr>
      <w:tr w:rsidR="00AB5DE8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E8" w:rsidRDefault="00AB5DE8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11932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Post the form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Event Organiser, 9 Poplar Drive, Banstead, SM7 1LJ </w:t>
            </w:r>
          </w:p>
        </w:tc>
      </w:tr>
      <w:tr w:rsidR="00311932" w:rsidTr="00311932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932" w:rsidRDefault="00311932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Email the form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the Event Organiser at </w:t>
            </w:r>
            <w:hyperlink r:id="rId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salmon231@btinternet.com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pay the deposit by bank transfer to Banstead Horticultural Society, A/C 21455869,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sort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code 40-09-04 using your name as a reference.</w:t>
            </w:r>
          </w:p>
        </w:tc>
      </w:tr>
    </w:tbl>
    <w:p w:rsidR="00025BEE" w:rsidRDefault="00025BEE"/>
    <w:sectPr w:rsidR="00025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pt" o:bullet="t">
        <v:imagedata r:id="rId1" o:title="clip_image001"/>
      </v:shape>
    </w:pict>
  </w:numPicBullet>
  <w:abstractNum w:abstractNumId="0" w15:restartNumberingAfterBreak="0">
    <w:nsid w:val="16EB73D9"/>
    <w:multiLevelType w:val="hybridMultilevel"/>
    <w:tmpl w:val="27CCFF8E"/>
    <w:lvl w:ilvl="0" w:tplc="A448D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2F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820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AE2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03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08A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AB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B7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2A7E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32"/>
    <w:rsid w:val="00025BEE"/>
    <w:rsid w:val="00311932"/>
    <w:rsid w:val="0047540B"/>
    <w:rsid w:val="00AB5DE8"/>
    <w:rsid w:val="00D81FB8"/>
    <w:rsid w:val="00DC7456"/>
    <w:rsid w:val="00E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B671-AD13-4ABF-8BFA-0DE77A2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32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9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193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311932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mon231@btinternet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2024-09-16T12:54:00Z</dcterms:created>
  <dcterms:modified xsi:type="dcterms:W3CDTF">2025-01-06T11:49:00Z</dcterms:modified>
</cp:coreProperties>
</file>