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903D" w14:textId="679FE9E0" w:rsidR="00E3036F" w:rsidRDefault="00E3036F" w:rsidP="00A522E2">
      <w:r>
        <w:t xml:space="preserve">Salud Natural Wellness Center &amp; To Your Health Colon Hydrotherapy </w:t>
      </w:r>
    </w:p>
    <w:p w14:paraId="7CDC15D5" w14:textId="162D182C" w:rsidR="009C0DAC" w:rsidRDefault="009C0DAC" w:rsidP="00A522E2">
      <w:r>
        <w:t xml:space="preserve">919-803-7137 </w:t>
      </w:r>
    </w:p>
    <w:p w14:paraId="29A47F22" w14:textId="77777777" w:rsidR="00E3036F" w:rsidRDefault="00E3036F" w:rsidP="00A522E2"/>
    <w:p w14:paraId="568EAE74" w14:textId="6B095009" w:rsidR="00A522E2" w:rsidRDefault="00A522E2" w:rsidP="00A522E2">
      <w:r>
        <w:t xml:space="preserve">Organic Castor </w:t>
      </w:r>
      <w:r w:rsidR="009C0DAC">
        <w:t>O</w:t>
      </w:r>
      <w:r>
        <w:t xml:space="preserve">il &amp; Organic Mud Body Wrap </w:t>
      </w:r>
    </w:p>
    <w:p w14:paraId="2986A8BE" w14:textId="1E0DF021" w:rsidR="009C0DAC" w:rsidRDefault="00A522E2" w:rsidP="00A522E2">
      <w:r>
        <w:t>Name _______________________________________________________</w:t>
      </w:r>
    </w:p>
    <w:p w14:paraId="7B0EBCE8" w14:textId="1A7247BB" w:rsidR="00E3036F" w:rsidRDefault="00A522E2" w:rsidP="00A522E2">
      <w:r>
        <w:t xml:space="preserve"> Address ______________________________________ City _____________ State ____ Zip________ Phone # _______________________ </w:t>
      </w:r>
      <w:r w:rsidR="009C0DAC">
        <w:t xml:space="preserve">Email_______________________________________________ </w:t>
      </w:r>
      <w:r>
        <w:t>Birthday ___________</w:t>
      </w:r>
    </w:p>
    <w:p w14:paraId="6275E809" w14:textId="739C5A4C" w:rsidR="00E3036F" w:rsidRDefault="00A522E2" w:rsidP="00A522E2">
      <w:r>
        <w:t xml:space="preserve"> How did you hear about us? Friend Google Facebook </w:t>
      </w:r>
      <w:r w:rsidR="00E3036F">
        <w:t>Spa Finder</w:t>
      </w:r>
      <w:r>
        <w:t xml:space="preserve"> Other______</w:t>
      </w:r>
      <w:r w:rsidR="009C0DAC">
        <w:t>__________________</w:t>
      </w:r>
      <w:r>
        <w:t xml:space="preserve">_ </w:t>
      </w:r>
    </w:p>
    <w:p w14:paraId="7E812903" w14:textId="25F659BD" w:rsidR="00E3036F" w:rsidRDefault="00A522E2" w:rsidP="00A522E2">
      <w:r>
        <w:t xml:space="preserve">Are there any areas of the body </w:t>
      </w:r>
      <w:r w:rsidR="009C0DAC">
        <w:t>your therapist</w:t>
      </w:r>
      <w:r>
        <w:t xml:space="preserve"> should avoid? No □ Neck □ Feet □ Glutes □ Other, please explain _________________________</w:t>
      </w:r>
      <w:r w:rsidR="009C0DAC">
        <w:t>_____________________________________________________</w:t>
      </w:r>
      <w:r>
        <w:t xml:space="preserve">_ </w:t>
      </w:r>
    </w:p>
    <w:p w14:paraId="32B852A2" w14:textId="77777777" w:rsidR="00E3036F" w:rsidRDefault="00A522E2" w:rsidP="00A522E2">
      <w:r>
        <w:t>Do you have any recent sunburn, bruises, cuts or scrapes? No □ Yes □ If yes, please explain ___________</w:t>
      </w:r>
    </w:p>
    <w:p w14:paraId="3B0229EC" w14:textId="7EAD4D37" w:rsidR="00E3036F" w:rsidRDefault="00A522E2" w:rsidP="00A522E2">
      <w:r>
        <w:t xml:space="preserve"> Please choose from the following </w:t>
      </w:r>
      <w:r w:rsidR="00E3036F">
        <w:t xml:space="preserve">Castor Oil _____________Clay ___________ </w:t>
      </w:r>
    </w:p>
    <w:p w14:paraId="06A44962" w14:textId="6AC90E5C" w:rsidR="009C0DAC" w:rsidRDefault="00A522E2" w:rsidP="00A522E2">
      <w:r>
        <w:t xml:space="preserve">Nourishing and </w:t>
      </w:r>
      <w:r w:rsidR="009C0DAC">
        <w:t>Detoxifying for your</w:t>
      </w:r>
      <w:r>
        <w:t xml:space="preserve"> body. Using their finest natural ingredients, Body Wraps are designed to improve the texture and appearance of the skin by helping rid the body of excess fluids and toxins. Once in the wrap, your body’s metabolic rate will increase to induce slimming and detoxification. Your pores will open allowing anti-cellulite agents to be absorbed improving the elasticity and firmness of your skin. I have informed my service provider of all my known physical conditions, medical conditions, and medications, and I will keep them informed of any changes. Risks associated with Body Wraps include but are not limited to skin reactions including hiving, burning, detoxification symptoms including headache or loose stools. I, the undersigned, assume all responsibility for decisions I make regarding my health, recognizing that no claims are made that herbal, nutritional, or dietary recommendations or weight loss modalities (i.e. body wraps) can treat or cure any medical condition, all recommendations are given for informational purposes only, there is no implied or stated guarantee of success or effectiveness of any specific dietary, nutritional, or herbal recommendations or weight loss modalities, I am free to act upon or disregard the recommendations of </w:t>
      </w:r>
      <w:r w:rsidR="00E3036F">
        <w:t xml:space="preserve"> Clinic and </w:t>
      </w:r>
      <w:r>
        <w:t xml:space="preserve">staff as I so choose. I hereby release </w:t>
      </w:r>
      <w:r w:rsidR="00E3036F">
        <w:t xml:space="preserve">Said clinic </w:t>
      </w:r>
      <w:r>
        <w:t>and all staff from all responsibility for my actions and any consequences thereof in the present time and in the future with no constraints. I hereby affirm that I consent and agree to the above statements of my own free will and request to engage in the services offered by Organic Skin &amp; Body and all staff and participate in a professional relationship with them pursuant to the statements herein.</w:t>
      </w:r>
    </w:p>
    <w:p w14:paraId="105933D3" w14:textId="3E4C0D3A" w:rsidR="00FF7451" w:rsidRPr="00A522E2" w:rsidRDefault="00A522E2" w:rsidP="00A522E2">
      <w:r>
        <w:t xml:space="preserve"> Client Signature ___________________________________________ Date _______________</w:t>
      </w:r>
    </w:p>
    <w:sectPr w:rsidR="00FF7451" w:rsidRPr="00A52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E2"/>
    <w:rsid w:val="00563D87"/>
    <w:rsid w:val="009C0DAC"/>
    <w:rsid w:val="00A522E2"/>
    <w:rsid w:val="00E3036F"/>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DE17"/>
  <w15:chartTrackingRefBased/>
  <w15:docId w15:val="{160703B2-1BDD-4988-BB14-A39789FC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Soto</dc:creator>
  <cp:keywords/>
  <dc:description/>
  <cp:lastModifiedBy>Tasha Soto</cp:lastModifiedBy>
  <cp:revision>2</cp:revision>
  <dcterms:created xsi:type="dcterms:W3CDTF">2022-09-16T17:03:00Z</dcterms:created>
  <dcterms:modified xsi:type="dcterms:W3CDTF">2022-09-16T17:03:00Z</dcterms:modified>
</cp:coreProperties>
</file>