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1EA3" w:rsidRDefault="0036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>
        <w:rPr>
          <w:rFonts w:ascii="Permanent Marker" w:eastAsia="Permanent Marker" w:hAnsi="Permanent Marker" w:cs="Permanent Marker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>2019 Park Rock JV Volleyball Tournament</w:t>
      </w:r>
    </w:p>
    <w:p w14:paraId="00000002" w14:textId="77777777" w:rsidR="00F81EA3" w:rsidRDefault="00F81E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LOCATION: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Lafayette High School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4" w14:textId="77777777" w:rsidR="00F81EA3" w:rsidRDefault="0036503D">
      <w:pPr>
        <w:spacing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DATE/TIME: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October 26th, 2019 starting at 9:00 am</w:t>
      </w:r>
    </w:p>
    <w:p w14:paraId="00000005" w14:textId="77777777" w:rsidR="00F81EA3" w:rsidRDefault="0036503D">
      <w:pPr>
        <w:spacing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CONTACT: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Jonathan Sumner (AD), Sumnerjonathan@rsdmo.org</w:t>
      </w:r>
    </w:p>
    <w:p w14:paraId="00000006" w14:textId="77777777" w:rsidR="00F81EA3" w:rsidRDefault="0036503D">
      <w:pPr>
        <w:spacing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14:paraId="00000007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PARTICIPATING SCHOOLS:</w:t>
      </w:r>
    </w:p>
    <w:p w14:paraId="00000008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Eureka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Lafayette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Marquette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Parkway Central</w:t>
      </w:r>
    </w:p>
    <w:p w14:paraId="00000009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Parkway North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Parkway South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Parkway West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Rockwood Summit</w:t>
      </w:r>
    </w:p>
    <w:p w14:paraId="0000000A" w14:textId="77777777" w:rsidR="00F81EA3" w:rsidRDefault="00F81EA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GENERAL INFORMATION:</w:t>
      </w:r>
    </w:p>
    <w:p w14:paraId="0000000C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We will provide table scorers </w:t>
      </w:r>
    </w:p>
    <w:p w14:paraId="0000000D" w14:textId="77777777" w:rsidR="00F81EA3" w:rsidRDefault="0036503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y7relsjo1yh6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Each school will provide one linesman for each game</w:t>
      </w:r>
    </w:p>
    <w:p w14:paraId="0000000E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Lafayette will furnish practice balls.</w:t>
      </w:r>
    </w:p>
    <w:p w14:paraId="0000000F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Team trophies will be a</w:t>
      </w:r>
      <w:r>
        <w:rPr>
          <w:rFonts w:ascii="Times New Roman" w:eastAsia="Times New Roman" w:hAnsi="Times New Roman" w:cs="Times New Roman"/>
          <w:sz w:val="28"/>
          <w:szCs w:val="28"/>
        </w:rPr>
        <w:t>warded for 1st and 2nd place.</w:t>
      </w:r>
    </w:p>
    <w:p w14:paraId="00000010" w14:textId="77777777" w:rsidR="00F81EA3" w:rsidRDefault="0036503D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The concession stand will be open.                   </w:t>
      </w:r>
    </w:p>
    <w:p w14:paraId="00000011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There will be no admission charge.</w:t>
      </w:r>
    </w:p>
    <w:p w14:paraId="00000012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The first team listed will be the home team.</w:t>
      </w:r>
    </w:p>
    <w:p w14:paraId="00000013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Tournament costs will be split amongst all participating teams</w:t>
      </w:r>
    </w:p>
    <w:p w14:paraId="00000014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We will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have 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40 minute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lunch break between pool play &amp; playoffs</w:t>
      </w:r>
    </w:p>
    <w:p w14:paraId="00000015" w14:textId="77777777" w:rsidR="00F81EA3" w:rsidRDefault="00F81E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POOL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Main Gym- 1 &amp; 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POOL B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(Back Gym 3 &amp; 4)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TIME  POOL </w:t>
      </w:r>
    </w:p>
    <w:p w14:paraId="00000017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Lafayette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Rockwood Summit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9:00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1 - 4 &amp; 2 - 3</w:t>
      </w:r>
    </w:p>
    <w:p w14:paraId="00000018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Marquette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Eureka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9:45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1 - 3 &amp; 2 - 4</w:t>
      </w:r>
    </w:p>
    <w:p w14:paraId="00000019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Parkway North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Parkway </w:t>
      </w:r>
      <w:r>
        <w:rPr>
          <w:rFonts w:ascii="Times New Roman" w:eastAsia="Times New Roman" w:hAnsi="Times New Roman" w:cs="Times New Roman"/>
          <w:sz w:val="28"/>
          <w:szCs w:val="28"/>
        </w:rPr>
        <w:t>West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10:30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1 - 2 &amp; 3 - 4 </w:t>
      </w:r>
    </w:p>
    <w:p w14:paraId="0000001A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Parkway Central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Parkway South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B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C" w14:textId="77777777" w:rsidR="00F81EA3" w:rsidRDefault="0036503D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MAIN GYM (Court 1 &amp; 2)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BACK GYM (Court 3 &amp; 4)</w:t>
      </w:r>
    </w:p>
    <w:p w14:paraId="0000001D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Start after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40 minute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Lunch Break</w:t>
      </w:r>
    </w:p>
    <w:p w14:paraId="0000001E" w14:textId="77777777" w:rsidR="00F81EA3" w:rsidRDefault="0036503D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Main Gym Court 1- Winner Pool A vs 2nd Place Pool B</w:t>
      </w:r>
    </w:p>
    <w:p w14:paraId="0000001F" w14:textId="77777777" w:rsidR="00F81EA3" w:rsidRDefault="0036503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Main Gym Court 2- Winner Pool B vs 2nd Place Pool A</w:t>
      </w:r>
    </w:p>
    <w:p w14:paraId="00000020" w14:textId="77777777" w:rsidR="00F81EA3" w:rsidRDefault="0036503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Back Gym Court 3- 3rd Place Pool A vs. 4th Place Pool B</w:t>
      </w:r>
    </w:p>
    <w:p w14:paraId="00000021" w14:textId="77777777" w:rsidR="00F81EA3" w:rsidRDefault="0036503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Back Gym Court 4- 3rd Place Pool B vs. 4th Place Pool A</w:t>
      </w:r>
    </w:p>
    <w:p w14:paraId="00000022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Start immediately after first round of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Barcket</w:t>
      </w:r>
      <w:proofErr w:type="spellEnd"/>
    </w:p>
    <w:p w14:paraId="00000023" w14:textId="77777777" w:rsidR="00F81EA3" w:rsidRDefault="0036503D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Main Gym Court 1- Championship - Winners of 1</w:t>
      </w:r>
      <w:r>
        <w:rPr>
          <w:rFonts w:ascii="Times New Roman" w:eastAsia="Times New Roman" w:hAnsi="Times New Roman" w:cs="Times New Roman"/>
          <w:sz w:val="28"/>
          <w:szCs w:val="28"/>
        </w:rPr>
        <w:t>2:00 Court 1 &amp; 2 games</w:t>
      </w:r>
    </w:p>
    <w:p w14:paraId="00000024" w14:textId="77777777" w:rsidR="00F81EA3" w:rsidRDefault="0036503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Main Gym Court 2- Third Place - Losers of 12:00 Court 1 &amp; 2 games</w:t>
      </w:r>
    </w:p>
    <w:p w14:paraId="00000025" w14:textId="77777777" w:rsidR="00F81EA3" w:rsidRDefault="0036503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Back Gym Court 3- Fifth Place- Winners of 12:00 Court 3 &amp; 4 games</w:t>
      </w:r>
    </w:p>
    <w:p w14:paraId="00000026" w14:textId="77777777" w:rsidR="00F81EA3" w:rsidRDefault="0036503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Back Gym Court 4- Seventh Place- Losers of 12:00 Court 3 &amp; 4 games</w:t>
      </w:r>
    </w:p>
    <w:p w14:paraId="00000027" w14:textId="77777777" w:rsidR="00F81EA3" w:rsidRDefault="0036503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Play will be as follows:</w:t>
      </w:r>
    </w:p>
    <w:p w14:paraId="00000028" w14:textId="77777777" w:rsidR="00F81EA3" w:rsidRDefault="00F81E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Round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Robin two game matches in each pool will be played.  25 point (no </w:t>
      </w:r>
    </w:p>
    <w:p w14:paraId="0000002A" w14:textId="77777777" w:rsidR="00F81EA3" w:rsidRDefault="0036503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cap) will be</w:t>
      </w:r>
    </w:p>
    <w:p w14:paraId="0000002B" w14:textId="77777777" w:rsidR="00F81EA3" w:rsidRDefault="0036503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used in the pool play games. We will start at 6pts.</w:t>
      </w:r>
    </w:p>
    <w:p w14:paraId="0000002C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Round Robin won-loss record will determine the 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place positions </w:t>
      </w:r>
    </w:p>
    <w:p w14:paraId="0000002D" w14:textId="77777777" w:rsidR="00F81EA3" w:rsidRDefault="0036503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each pool.</w:t>
      </w:r>
    </w:p>
    <w:p w14:paraId="0000002E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Number of games won in pool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play will be the first criterion used.</w:t>
      </w:r>
    </w:p>
    <w:p w14:paraId="0000002F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Should a tie occur; the tie shall be broken by previous head-to-head </w:t>
      </w:r>
    </w:p>
    <w:p w14:paraId="00000030" w14:textId="77777777" w:rsidR="00F81EA3" w:rsidRDefault="0036503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competition during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31" w14:textId="77777777" w:rsidR="00F81EA3" w:rsidRDefault="0036503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round robin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play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for the teams involved in the tie.</w:t>
      </w:r>
    </w:p>
    <w:p w14:paraId="00000032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If a tie continues to exist, a point differential between the teams involved in </w:t>
      </w:r>
    </w:p>
    <w:p w14:paraId="00000033" w14:textId="77777777" w:rsidR="00F81EA3" w:rsidRDefault="0036503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tie will be used to determine the teams’ positions.</w:t>
      </w:r>
    </w:p>
    <w:p w14:paraId="00000034" w14:textId="77777777" w:rsidR="00F81EA3" w:rsidRDefault="0036503D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*Exception for 2nd place tie: a team will not be eliminated from participation in the semi-final matches due to point d</w:t>
      </w:r>
      <w:r>
        <w:rPr>
          <w:rFonts w:ascii="Times New Roman" w:eastAsia="Times New Roman" w:hAnsi="Times New Roman" w:cs="Times New Roman"/>
          <w:sz w:val="28"/>
          <w:szCs w:val="28"/>
        </w:rPr>
        <w:t>ifferential.  A 2nd and 3rd place team will play one 15 pt. rally game if still tied after (d) head-to-head competition in pool play.</w:t>
      </w:r>
    </w:p>
    <w:p w14:paraId="00000035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If a tie continues to exist for 1st place, a point differential for total</w:t>
      </w:r>
    </w:p>
    <w:p w14:paraId="00000036" w14:textId="77777777" w:rsidR="00F81EA3" w:rsidRDefault="0036503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tournament play will be used to determine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teams’ positions. </w:t>
      </w:r>
    </w:p>
    <w:p w14:paraId="00000037" w14:textId="77777777" w:rsidR="00F81EA3" w:rsidRDefault="003650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If a tie still exists for 1st place, the tie will be broken by a coin flip.</w:t>
      </w:r>
    </w:p>
    <w:p w14:paraId="00000038" w14:textId="77777777" w:rsidR="00F81EA3" w:rsidRDefault="0036503D">
      <w:pPr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Semi-final and final matches will be two out of three games.</w:t>
      </w:r>
    </w:p>
    <w:sectPr w:rsidR="00F81EA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anent Mark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A3"/>
    <w:rsid w:val="0036503D"/>
    <w:rsid w:val="009F07AD"/>
    <w:rsid w:val="00F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F06C7-4981-4E74-B2D0-CB24D296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Becker</dc:creator>
  <cp:lastModifiedBy>Tammy Becker</cp:lastModifiedBy>
  <cp:revision>2</cp:revision>
  <dcterms:created xsi:type="dcterms:W3CDTF">2019-09-24T20:27:00Z</dcterms:created>
  <dcterms:modified xsi:type="dcterms:W3CDTF">2019-09-24T20:27:00Z</dcterms:modified>
</cp:coreProperties>
</file>