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88" w:rsidRDefault="007C78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32"/>
          <w:szCs w:val="32"/>
        </w:rPr>
      </w:pPr>
    </w:p>
    <w:tbl>
      <w:tblPr>
        <w:tblStyle w:val="a"/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2475"/>
        <w:gridCol w:w="6885"/>
      </w:tblGrid>
      <w:tr w:rsidR="007C7888">
        <w:trPr>
          <w:jc w:val="center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88" w:rsidRDefault="00270D78">
            <w:pPr>
              <w:widowControl w:val="0"/>
              <w:spacing w:after="100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i/>
                <w:noProof/>
              </w:rPr>
              <w:drawing>
                <wp:inline distT="114300" distB="114300" distL="114300" distR="114300">
                  <wp:extent cx="752475" cy="771525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C7888" w:rsidRDefault="00270D78">
            <w:pPr>
              <w:widowControl w:val="0"/>
              <w:spacing w:after="10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i/>
              </w:rPr>
              <w:t>“Home of the Lancers”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88" w:rsidRDefault="007C7888">
            <w:pPr>
              <w:widowControl w:val="0"/>
              <w:spacing w:after="100"/>
              <w:jc w:val="center"/>
              <w:rPr>
                <w:rFonts w:ascii="Times" w:eastAsia="Times" w:hAnsi="Times" w:cs="Times"/>
              </w:rPr>
            </w:pPr>
          </w:p>
          <w:p w:rsidR="007C7888" w:rsidRDefault="00270D78">
            <w:pPr>
              <w:widowControl w:val="0"/>
              <w:spacing w:after="100"/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 xml:space="preserve">Lafayette 9th / JV Volleyball Tournament </w:t>
            </w:r>
          </w:p>
          <w:p w:rsidR="007C7888" w:rsidRDefault="00205AF1">
            <w:pPr>
              <w:widowControl w:val="0"/>
              <w:spacing w:after="100"/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Saturday, September 7, 2019</w:t>
            </w:r>
          </w:p>
        </w:tc>
      </w:tr>
    </w:tbl>
    <w:p w:rsidR="007C7888" w:rsidRDefault="007C78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</w:rPr>
      </w:pPr>
    </w:p>
    <w:p w:rsidR="007C7888" w:rsidRDefault="003D0F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</w:rPr>
      </w:pPr>
      <w:r>
        <w:pict>
          <v:rect id="_x0000_i1025" style="width:0;height:1.5pt" o:hralign="center" o:hrstd="t" o:hr="t" fillcolor="#a0a0a0" stroked="f"/>
        </w:pict>
      </w:r>
    </w:p>
    <w:p w:rsidR="007C7888" w:rsidRDefault="007C78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</w:rPr>
      </w:pPr>
    </w:p>
    <w:p w:rsidR="007C7888" w:rsidRDefault="00270D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Welcome to the 9th/JV Volleyball Tournament at the Lafayette High School Campus.</w:t>
      </w:r>
    </w:p>
    <w:p w:rsidR="007C7888" w:rsidRDefault="00270D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• The team listed first will be considered the home team, visiting team calls the coin toss.</w:t>
      </w:r>
    </w:p>
    <w:p w:rsidR="007C7888" w:rsidRDefault="00270D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• EACH team must provide a line judge. </w:t>
      </w:r>
      <w:r>
        <w:rPr>
          <w:rFonts w:ascii="Times" w:eastAsia="Times" w:hAnsi="Times" w:cs="Times"/>
          <w:color w:val="000000"/>
        </w:rPr>
        <w:t>A scorekeeper and libero tracker will be provided.</w:t>
      </w:r>
    </w:p>
    <w:p w:rsidR="007C7888" w:rsidRDefault="00270D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• Tournament play will begin promptly at 8:00 a.m.</w:t>
      </w:r>
    </w:p>
    <w:p w:rsidR="007C7888" w:rsidRDefault="00270D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• Concessions will be available.</w:t>
      </w:r>
    </w:p>
    <w:p w:rsidR="007C7888" w:rsidRDefault="00270D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• Coaches/Officials/Bus drivers/Administrators will have complimentary hospitality room.</w:t>
      </w:r>
    </w:p>
    <w:p w:rsidR="007C7888" w:rsidRDefault="00270D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• Practice balls will be provided. Please do not allow students to take the balls outside.</w:t>
      </w:r>
    </w:p>
    <w:p w:rsidR="007C7888" w:rsidRDefault="00270D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• Team plaques will be awarded for 1st and 2nd places in the Gold Division, and 1st Place in the Silver Division</w:t>
      </w:r>
    </w:p>
    <w:p w:rsidR="007C7888" w:rsidRDefault="00270D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• Shared locker rooms will be available if needed. Each team is responsible for its own belongings.</w:t>
      </w:r>
    </w:p>
    <w:p w:rsidR="007C7888" w:rsidRDefault="00270D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• </w:t>
      </w:r>
      <w:r w:rsidR="00DD186B">
        <w:rPr>
          <w:rFonts w:ascii="Times" w:eastAsia="Times" w:hAnsi="Times" w:cs="Times"/>
          <w:color w:val="000000"/>
        </w:rPr>
        <w:t>Entry fees are $200.00 per team entered on each level</w:t>
      </w:r>
      <w:r>
        <w:rPr>
          <w:rFonts w:ascii="Times" w:eastAsia="Times" w:hAnsi="Times" w:cs="Times"/>
          <w:color w:val="000000"/>
        </w:rPr>
        <w:t>.</w:t>
      </w:r>
    </w:p>
    <w:p w:rsidR="007C7888" w:rsidRDefault="00270D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• Please remit to Lafayette High School, 17050 Clayton Rd, Wildwood, MO 63011. Attn. </w:t>
      </w:r>
      <w:r>
        <w:rPr>
          <w:rFonts w:ascii="Times" w:eastAsia="Times" w:hAnsi="Times" w:cs="Times"/>
        </w:rPr>
        <w:t>Jon Sumner</w:t>
      </w:r>
      <w:r>
        <w:rPr>
          <w:rFonts w:ascii="Times" w:eastAsia="Times" w:hAnsi="Times" w:cs="Times"/>
          <w:color w:val="000000"/>
        </w:rPr>
        <w:t>, Athletic Director</w:t>
      </w:r>
    </w:p>
    <w:p w:rsidR="007C7888" w:rsidRDefault="00270D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• Pool Play: 2 games starting at </w:t>
      </w:r>
      <w:r>
        <w:rPr>
          <w:rFonts w:ascii="Times" w:eastAsia="Times" w:hAnsi="Times" w:cs="Times"/>
        </w:rPr>
        <w:t>6</w:t>
      </w:r>
      <w:r>
        <w:rPr>
          <w:rFonts w:ascii="Times" w:eastAsia="Times" w:hAnsi="Times" w:cs="Times"/>
          <w:color w:val="000000"/>
        </w:rPr>
        <w:t xml:space="preserve"> to 25 with </w:t>
      </w:r>
      <w:proofErr w:type="gramStart"/>
      <w:r>
        <w:rPr>
          <w:rFonts w:ascii="Times" w:eastAsia="Times" w:hAnsi="Times" w:cs="Times"/>
        </w:rPr>
        <w:t>29 point</w:t>
      </w:r>
      <w:proofErr w:type="gramEnd"/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color w:val="000000"/>
        </w:rPr>
        <w:t>cap.</w:t>
      </w:r>
    </w:p>
    <w:p w:rsidR="007C7888" w:rsidRDefault="00270D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• Warm-ups for the first match for each team will be 5-5 serving included. Secon</w:t>
      </w:r>
      <w:r w:rsidR="00AF0FE3">
        <w:rPr>
          <w:rFonts w:ascii="Times" w:eastAsia="Times" w:hAnsi="Times" w:cs="Times"/>
          <w:color w:val="000000"/>
        </w:rPr>
        <w:t>d games and beyond will be 3-3</w:t>
      </w:r>
      <w:bookmarkStart w:id="0" w:name="_GoBack"/>
      <w:bookmarkEnd w:id="0"/>
    </w:p>
    <w:p w:rsidR="007C7888" w:rsidRDefault="00270D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• Be prepared to play ahead of schedule if the court is ready.</w:t>
      </w:r>
    </w:p>
    <w:p w:rsidR="007C7888" w:rsidRDefault="007C78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</w:p>
    <w:p w:rsidR="007C7888" w:rsidRDefault="007C78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</w:p>
    <w:p w:rsidR="007C7888" w:rsidRDefault="007C78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</w:p>
    <w:p w:rsidR="007C7888" w:rsidRDefault="007C78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</w:p>
    <w:p w:rsidR="007C7888" w:rsidRDefault="007C78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</w:p>
    <w:p w:rsidR="007C7888" w:rsidRDefault="007C78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</w:p>
    <w:p w:rsidR="007C7888" w:rsidRDefault="007C78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</w:p>
    <w:p w:rsidR="007C7888" w:rsidRDefault="00270D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noProof/>
        </w:rPr>
        <w:lastRenderedPageBreak/>
        <w:drawing>
          <wp:inline distT="114300" distB="114300" distL="114300" distR="114300">
            <wp:extent cx="752475" cy="7715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  <w:b/>
          <w:sz w:val="28"/>
          <w:szCs w:val="28"/>
        </w:rPr>
        <w:t>Lafayette 9 and JV</w:t>
      </w:r>
      <w:r w:rsidR="00AA0D6E">
        <w:rPr>
          <w:rFonts w:ascii="Times" w:eastAsia="Times" w:hAnsi="Times" w:cs="Times"/>
          <w:b/>
          <w:sz w:val="28"/>
          <w:szCs w:val="28"/>
        </w:rPr>
        <w:t xml:space="preserve"> Volleyball Tournament September 7, 2019</w:t>
      </w:r>
    </w:p>
    <w:p w:rsidR="007C7888" w:rsidRDefault="00270D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  <w:i/>
        </w:rPr>
        <w:t>“Home of the Lancers”</w:t>
      </w:r>
    </w:p>
    <w:tbl>
      <w:tblPr>
        <w:tblStyle w:val="a0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C788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88" w:rsidRDefault="00270D78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POOL A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/Court 1(Big Gym, JV) </w:t>
            </w:r>
          </w:p>
          <w:p w:rsidR="007C7888" w:rsidRDefault="00270D78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1. Lafayette </w:t>
            </w:r>
          </w:p>
          <w:p w:rsidR="007C7888" w:rsidRDefault="00AA0D6E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2. Rockwood Summit</w:t>
            </w:r>
            <w:r w:rsidR="00270D7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:rsidR="007C7888" w:rsidRDefault="00270D78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3. </w:t>
            </w:r>
            <w:r w:rsidR="00AA0D6E">
              <w:rPr>
                <w:rFonts w:ascii="Times" w:eastAsia="Times" w:hAnsi="Times" w:cs="Times"/>
                <w:sz w:val="20"/>
                <w:szCs w:val="20"/>
              </w:rPr>
              <w:t>Lutheran South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:rsidR="007C7888" w:rsidRDefault="00270D78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4. </w:t>
            </w:r>
            <w:r w:rsidR="00AA0D6E">
              <w:rPr>
                <w:rFonts w:ascii="Times" w:eastAsia="Times" w:hAnsi="Times" w:cs="Times"/>
                <w:sz w:val="20"/>
                <w:szCs w:val="20"/>
              </w:rPr>
              <w:t>Edwardsville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:rsidR="007C7888" w:rsidRDefault="007C7888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88" w:rsidRDefault="00270D78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POOL B</w:t>
            </w:r>
            <w:r>
              <w:rPr>
                <w:rFonts w:ascii="Times" w:eastAsia="Times" w:hAnsi="Times" w:cs="Times"/>
                <w:sz w:val="20"/>
                <w:szCs w:val="20"/>
              </w:rPr>
              <w:t>/Court 2 (Big Gym, JV)</w:t>
            </w:r>
          </w:p>
          <w:p w:rsidR="007C7888" w:rsidRDefault="00270D78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1. Marquette </w:t>
            </w:r>
          </w:p>
          <w:p w:rsidR="007C7888" w:rsidRDefault="00AA0D6E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2. Lindbergh</w:t>
            </w:r>
            <w:r w:rsidR="00270D7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:rsidR="007C7888" w:rsidRDefault="00AA0D6E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Helias</w:t>
            </w:r>
            <w:proofErr w:type="spellEnd"/>
            <w:r w:rsidR="00270D78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:rsidR="007C7888" w:rsidRDefault="00270D78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Cor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Jesu</w:t>
            </w:r>
          </w:p>
        </w:tc>
      </w:tr>
      <w:tr w:rsidR="007C788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88" w:rsidRDefault="00270D78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POOL C</w:t>
            </w:r>
            <w:r>
              <w:rPr>
                <w:rFonts w:ascii="Times" w:eastAsia="Times" w:hAnsi="Times" w:cs="Times"/>
                <w:sz w:val="20"/>
                <w:szCs w:val="20"/>
              </w:rPr>
              <w:t>/Court 3 (Back Gym, 9th)</w:t>
            </w:r>
          </w:p>
          <w:p w:rsidR="007C7888" w:rsidRDefault="00270D78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1. </w:t>
            </w:r>
            <w:r w:rsidR="00AA0D6E">
              <w:rPr>
                <w:rFonts w:ascii="Times" w:eastAsia="Times" w:hAnsi="Times" w:cs="Times"/>
                <w:sz w:val="20"/>
                <w:szCs w:val="20"/>
              </w:rPr>
              <w:t>Lindbergh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:rsidR="007C7888" w:rsidRDefault="00270D78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2. </w:t>
            </w:r>
            <w:r w:rsidR="00AA0D6E">
              <w:rPr>
                <w:rFonts w:ascii="Times" w:eastAsia="Times" w:hAnsi="Times" w:cs="Times"/>
                <w:sz w:val="20"/>
                <w:szCs w:val="20"/>
              </w:rPr>
              <w:t>Lafayette</w:t>
            </w:r>
          </w:p>
          <w:p w:rsidR="007C7888" w:rsidRDefault="00270D78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3. </w:t>
            </w:r>
            <w:proofErr w:type="spellStart"/>
            <w:r w:rsidR="00AA0D6E">
              <w:rPr>
                <w:rFonts w:ascii="Times" w:eastAsia="Times" w:hAnsi="Times" w:cs="Times"/>
                <w:sz w:val="20"/>
                <w:szCs w:val="20"/>
              </w:rPr>
              <w:t>Cor</w:t>
            </w:r>
            <w:proofErr w:type="spellEnd"/>
            <w:r w:rsidR="00AA0D6E">
              <w:rPr>
                <w:rFonts w:ascii="Times" w:eastAsia="Times" w:hAnsi="Times" w:cs="Times"/>
                <w:sz w:val="20"/>
                <w:szCs w:val="20"/>
              </w:rPr>
              <w:t xml:space="preserve"> Jesu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:rsidR="007C7888" w:rsidRDefault="00270D78" w:rsidP="00AA0D6E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4. </w:t>
            </w:r>
            <w:r w:rsidR="00AA0D6E">
              <w:rPr>
                <w:rFonts w:ascii="Times" w:eastAsia="Times" w:hAnsi="Times" w:cs="Times"/>
                <w:sz w:val="20"/>
                <w:szCs w:val="20"/>
              </w:rPr>
              <w:t>Lutheran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AA0D6E">
              <w:rPr>
                <w:rFonts w:ascii="Times" w:eastAsia="Times" w:hAnsi="Times" w:cs="Times"/>
                <w:sz w:val="20"/>
                <w:szCs w:val="20"/>
              </w:rPr>
              <w:t>South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88" w:rsidRDefault="00270D78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POOL D</w:t>
            </w:r>
            <w:r>
              <w:rPr>
                <w:rFonts w:ascii="Times" w:eastAsia="Times" w:hAnsi="Times" w:cs="Times"/>
                <w:sz w:val="20"/>
                <w:szCs w:val="20"/>
              </w:rPr>
              <w:t>/Court 4 (Back Gym, 9th)</w:t>
            </w:r>
          </w:p>
          <w:p w:rsidR="007C7888" w:rsidRDefault="00270D78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1. </w:t>
            </w:r>
            <w:r w:rsidR="00AA0D6E">
              <w:rPr>
                <w:rFonts w:ascii="Times" w:eastAsia="Times" w:hAnsi="Times" w:cs="Times"/>
                <w:sz w:val="20"/>
                <w:szCs w:val="20"/>
              </w:rPr>
              <w:t>Eureka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:rsidR="007C7888" w:rsidRDefault="00270D78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2. </w:t>
            </w:r>
            <w:r w:rsidR="00AA0D6E">
              <w:rPr>
                <w:rFonts w:ascii="Times" w:eastAsia="Times" w:hAnsi="Times" w:cs="Times"/>
                <w:sz w:val="20"/>
                <w:szCs w:val="20"/>
              </w:rPr>
              <w:t>Marquette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:rsidR="007C7888" w:rsidRDefault="00AA0D6E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3. Oak</w:t>
            </w:r>
            <w:r w:rsidR="00270D78">
              <w:rPr>
                <w:rFonts w:ascii="Times" w:eastAsia="Times" w:hAnsi="Times" w:cs="Times"/>
                <w:sz w:val="20"/>
                <w:szCs w:val="20"/>
              </w:rPr>
              <w:t xml:space="preserve">ville </w:t>
            </w:r>
          </w:p>
          <w:p w:rsidR="007C7888" w:rsidRDefault="00270D78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4. </w:t>
            </w:r>
            <w:proofErr w:type="spellStart"/>
            <w:r w:rsidR="00AA0D6E">
              <w:rPr>
                <w:rFonts w:ascii="Times" w:eastAsia="Times" w:hAnsi="Times" w:cs="Times"/>
                <w:sz w:val="20"/>
                <w:szCs w:val="20"/>
              </w:rPr>
              <w:t>Nerinx</w:t>
            </w:r>
            <w:proofErr w:type="spellEnd"/>
          </w:p>
          <w:p w:rsidR="007C7888" w:rsidRDefault="007C7888">
            <w:pPr>
              <w:widowControl w:val="0"/>
              <w:spacing w:after="10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:rsidR="007C7888" w:rsidRDefault="00270D78">
      <w:pPr>
        <w:widowControl w:val="0"/>
        <w:spacing w:after="100"/>
        <w:jc w:val="center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 xml:space="preserve">Pool play is 2 games starting at 6 to 25 with </w:t>
      </w:r>
      <w:proofErr w:type="gramStart"/>
      <w:r>
        <w:rPr>
          <w:rFonts w:ascii="Times" w:eastAsia="Times" w:hAnsi="Times" w:cs="Times"/>
          <w:i/>
          <w:sz w:val="20"/>
          <w:szCs w:val="20"/>
        </w:rPr>
        <w:t>29 point</w:t>
      </w: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 cap.</w:t>
      </w:r>
    </w:p>
    <w:tbl>
      <w:tblPr>
        <w:tblStyle w:val="a1"/>
        <w:tblW w:w="818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92"/>
        <w:gridCol w:w="4092"/>
      </w:tblGrid>
      <w:tr w:rsidR="000772FD" w:rsidTr="000772FD">
        <w:trPr>
          <w:trHeight w:val="373"/>
        </w:trPr>
        <w:tc>
          <w:tcPr>
            <w:tcW w:w="40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2FD" w:rsidRDefault="000772FD">
            <w:pPr>
              <w:widowControl w:val="0"/>
              <w:spacing w:after="100"/>
              <w:jc w:val="center"/>
              <w:rPr>
                <w:rFonts w:ascii="Times" w:eastAsia="Times" w:hAnsi="Times" w:cs="Times"/>
                <w:b/>
                <w:sz w:val="20"/>
                <w:szCs w:val="20"/>
                <w:u w:val="single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  <w:u w:val="single"/>
              </w:rPr>
              <w:t xml:space="preserve">Time </w:t>
            </w:r>
          </w:p>
        </w:tc>
        <w:tc>
          <w:tcPr>
            <w:tcW w:w="40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2FD" w:rsidRDefault="000772FD">
            <w:pPr>
              <w:widowControl w:val="0"/>
              <w:spacing w:after="100"/>
              <w:jc w:val="center"/>
              <w:rPr>
                <w:rFonts w:ascii="Times" w:eastAsia="Times" w:hAnsi="Times" w:cs="Times"/>
                <w:b/>
                <w:sz w:val="20"/>
                <w:szCs w:val="20"/>
                <w:u w:val="single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  <w:u w:val="single"/>
              </w:rPr>
              <w:t>4 Team Pools</w:t>
            </w:r>
          </w:p>
        </w:tc>
      </w:tr>
      <w:tr w:rsidR="000772FD" w:rsidTr="000772FD">
        <w:trPr>
          <w:trHeight w:val="358"/>
        </w:trPr>
        <w:tc>
          <w:tcPr>
            <w:tcW w:w="40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2FD" w:rsidRDefault="000772FD">
            <w:pPr>
              <w:widowControl w:val="0"/>
              <w:spacing w:after="10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8:00</w:t>
            </w:r>
          </w:p>
        </w:tc>
        <w:tc>
          <w:tcPr>
            <w:tcW w:w="40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2FD" w:rsidRDefault="000772FD">
            <w:pPr>
              <w:widowControl w:val="0"/>
              <w:spacing w:after="10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 vs. 2</w:t>
            </w:r>
          </w:p>
        </w:tc>
      </w:tr>
      <w:tr w:rsidR="000772FD" w:rsidTr="000772FD">
        <w:trPr>
          <w:trHeight w:val="373"/>
        </w:trPr>
        <w:tc>
          <w:tcPr>
            <w:tcW w:w="40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2FD" w:rsidRDefault="000772FD">
            <w:pPr>
              <w:widowControl w:val="0"/>
              <w:spacing w:after="10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8:45</w:t>
            </w:r>
          </w:p>
        </w:tc>
        <w:tc>
          <w:tcPr>
            <w:tcW w:w="40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2FD" w:rsidRDefault="000772FD">
            <w:pPr>
              <w:widowControl w:val="0"/>
              <w:spacing w:after="10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 vs. 4</w:t>
            </w:r>
          </w:p>
        </w:tc>
      </w:tr>
      <w:tr w:rsidR="000772FD" w:rsidTr="000772FD">
        <w:trPr>
          <w:trHeight w:val="373"/>
        </w:trPr>
        <w:tc>
          <w:tcPr>
            <w:tcW w:w="40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2FD" w:rsidRDefault="000772FD">
            <w:pPr>
              <w:widowControl w:val="0"/>
              <w:spacing w:after="10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9:30</w:t>
            </w:r>
          </w:p>
        </w:tc>
        <w:tc>
          <w:tcPr>
            <w:tcW w:w="40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2FD" w:rsidRDefault="000772FD">
            <w:pPr>
              <w:widowControl w:val="0"/>
              <w:spacing w:after="10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2 vs. 4</w:t>
            </w:r>
          </w:p>
        </w:tc>
      </w:tr>
      <w:tr w:rsidR="000772FD" w:rsidTr="000772FD">
        <w:trPr>
          <w:trHeight w:val="358"/>
        </w:trPr>
        <w:tc>
          <w:tcPr>
            <w:tcW w:w="40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2FD" w:rsidRDefault="000772FD">
            <w:pPr>
              <w:widowControl w:val="0"/>
              <w:spacing w:after="10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10:15</w:t>
            </w:r>
          </w:p>
        </w:tc>
        <w:tc>
          <w:tcPr>
            <w:tcW w:w="40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2FD" w:rsidRDefault="000772FD">
            <w:pPr>
              <w:widowControl w:val="0"/>
              <w:spacing w:after="10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1 vs. 3</w:t>
            </w:r>
          </w:p>
        </w:tc>
      </w:tr>
      <w:tr w:rsidR="000772FD" w:rsidTr="000772FD">
        <w:trPr>
          <w:trHeight w:val="373"/>
        </w:trPr>
        <w:tc>
          <w:tcPr>
            <w:tcW w:w="40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2FD" w:rsidRDefault="000772FD">
            <w:pPr>
              <w:widowControl w:val="0"/>
              <w:spacing w:after="10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11:00</w:t>
            </w:r>
          </w:p>
        </w:tc>
        <w:tc>
          <w:tcPr>
            <w:tcW w:w="40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2FD" w:rsidRDefault="000772FD">
            <w:pPr>
              <w:widowControl w:val="0"/>
              <w:spacing w:after="10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 vs. 4</w:t>
            </w:r>
          </w:p>
        </w:tc>
      </w:tr>
      <w:tr w:rsidR="000772FD" w:rsidTr="000772FD">
        <w:trPr>
          <w:trHeight w:val="358"/>
        </w:trPr>
        <w:tc>
          <w:tcPr>
            <w:tcW w:w="40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2FD" w:rsidRDefault="000772FD">
            <w:pPr>
              <w:widowControl w:val="0"/>
              <w:spacing w:after="10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11:45</w:t>
            </w:r>
          </w:p>
        </w:tc>
        <w:tc>
          <w:tcPr>
            <w:tcW w:w="40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2FD" w:rsidRDefault="000772FD">
            <w:pPr>
              <w:widowControl w:val="0"/>
              <w:spacing w:after="10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 vs. 3 </w:t>
            </w:r>
          </w:p>
        </w:tc>
      </w:tr>
      <w:tr w:rsidR="000772FD" w:rsidTr="000772FD">
        <w:trPr>
          <w:trHeight w:val="1377"/>
        </w:trPr>
        <w:tc>
          <w:tcPr>
            <w:tcW w:w="40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2FD" w:rsidRDefault="000772FD" w:rsidP="000772FD">
            <w:pPr>
              <w:widowControl w:val="0"/>
              <w:spacing w:after="10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:rsidR="000772FD" w:rsidRDefault="000772FD" w:rsidP="000772FD">
            <w:pPr>
              <w:widowControl w:val="0"/>
              <w:spacing w:after="10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Bracket play will begin at 1:00</w:t>
            </w:r>
          </w:p>
          <w:p w:rsidR="000772FD" w:rsidRDefault="000772FD" w:rsidP="000772FD">
            <w:pPr>
              <w:widowControl w:val="0"/>
              <w:spacing w:after="10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0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72FD" w:rsidRDefault="0007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:rsidR="000772FD" w:rsidRDefault="0007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There will be a 30 minute lunch break following pool play</w:t>
            </w:r>
          </w:p>
        </w:tc>
      </w:tr>
    </w:tbl>
    <w:p w:rsidR="007C7888" w:rsidRDefault="007C7888">
      <w:pPr>
        <w:widowControl w:val="0"/>
        <w:spacing w:after="100"/>
        <w:rPr>
          <w:rFonts w:ascii="Times" w:eastAsia="Times" w:hAnsi="Times" w:cs="Times"/>
          <w:sz w:val="20"/>
          <w:szCs w:val="20"/>
        </w:rPr>
      </w:pPr>
    </w:p>
    <w:p w:rsidR="007C7888" w:rsidRDefault="00270D78">
      <w:pPr>
        <w:widowControl w:val="0"/>
        <w:spacing w:after="10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• Top two teams advance to Gold playoffs. 3rd and 4th place team in each pool advance to Silver playoffs.</w:t>
      </w:r>
    </w:p>
    <w:p w:rsidR="007C7888" w:rsidRDefault="00270D78">
      <w:pPr>
        <w:widowControl w:val="0"/>
        <w:spacing w:after="10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• In case of a tie: 1) record of head to head play 2) points of head to head play, 3) point total</w:t>
      </w:r>
    </w:p>
    <w:p w:rsidR="007C7888" w:rsidRDefault="00270D78">
      <w:pPr>
        <w:widowControl w:val="0"/>
        <w:spacing w:after="10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• 2 out of 3 games to 25, rally scoring, must win by 2; 3rd game abbreviated to 15 pts.</w:t>
      </w:r>
    </w:p>
    <w:sectPr w:rsidR="007C788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88"/>
    <w:rsid w:val="000772FD"/>
    <w:rsid w:val="00205AF1"/>
    <w:rsid w:val="00270D78"/>
    <w:rsid w:val="003D0FD7"/>
    <w:rsid w:val="00643CF3"/>
    <w:rsid w:val="007C7888"/>
    <w:rsid w:val="00AA0D6E"/>
    <w:rsid w:val="00AF0FE3"/>
    <w:rsid w:val="00D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1553"/>
  <w15:docId w15:val="{FAE0669E-8DB9-4DF1-9098-C5F59A5B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2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Rockwood R-VI School District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SUMNER</dc:creator>
  <cp:lastModifiedBy>Windows User</cp:lastModifiedBy>
  <cp:revision>5</cp:revision>
  <cp:lastPrinted>2019-08-21T15:03:00Z</cp:lastPrinted>
  <dcterms:created xsi:type="dcterms:W3CDTF">2019-08-21T15:00:00Z</dcterms:created>
  <dcterms:modified xsi:type="dcterms:W3CDTF">2019-08-21T15:10:00Z</dcterms:modified>
</cp:coreProperties>
</file>