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6C3EE1A1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</w:t>
      </w:r>
      <w:r w:rsidR="00E45E51">
        <w:rPr>
          <w:rFonts w:ascii="Times New Roman" w:eastAsia="Georgia" w:hAnsi="Times New Roman" w:cs="Times New Roman"/>
          <w:sz w:val="24"/>
          <w:szCs w:val="24"/>
        </w:rPr>
        <w:t xml:space="preserve">Tuesday, </w:t>
      </w:r>
      <w:r w:rsidR="00027250">
        <w:rPr>
          <w:rFonts w:ascii="Times New Roman" w:eastAsia="Georgia" w:hAnsi="Times New Roman" w:cs="Times New Roman"/>
          <w:sz w:val="24"/>
          <w:szCs w:val="24"/>
        </w:rPr>
        <w:t>February</w:t>
      </w:r>
      <w:r w:rsidR="00E45E5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27250">
        <w:rPr>
          <w:rFonts w:ascii="Times New Roman" w:eastAsia="Georgia" w:hAnsi="Times New Roman" w:cs="Times New Roman"/>
          <w:sz w:val="24"/>
          <w:szCs w:val="24"/>
        </w:rPr>
        <w:t>7</w:t>
      </w:r>
      <w:r w:rsidR="00E45E51">
        <w:rPr>
          <w:rFonts w:ascii="Times New Roman" w:eastAsia="Georgia" w:hAnsi="Times New Roman" w:cs="Times New Roman"/>
          <w:sz w:val="24"/>
          <w:szCs w:val="24"/>
        </w:rPr>
        <w:t>, 2023</w:t>
      </w:r>
    </w:p>
    <w:p w14:paraId="6405F253" w14:textId="7B9DD074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BA56CF">
        <w:rPr>
          <w:rFonts w:eastAsia="Georgia"/>
        </w:rPr>
        <w:t>Karen 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telle,</w:t>
      </w:r>
      <w:r w:rsidR="00BA56CF">
        <w:rPr>
          <w:rFonts w:eastAsia="Georgia"/>
        </w:rPr>
        <w:t xml:space="preserve"> </w:t>
      </w:r>
      <w:r w:rsidR="0086009F">
        <w:rPr>
          <w:rFonts w:eastAsia="Georgia"/>
        </w:rPr>
        <w:t>Sarah Hill</w:t>
      </w:r>
      <w:r w:rsidR="001553B7">
        <w:rPr>
          <w:rFonts w:eastAsia="Georgia"/>
        </w:rPr>
        <w:t xml:space="preserve">, Kristine Simone, Betty Jane </w:t>
      </w:r>
      <w:proofErr w:type="spellStart"/>
      <w:r w:rsidR="001553B7">
        <w:rPr>
          <w:rFonts w:eastAsia="Georgia"/>
        </w:rPr>
        <w:t>Meulenbroek</w:t>
      </w:r>
      <w:proofErr w:type="spellEnd"/>
      <w:r w:rsidR="0086009F">
        <w:rPr>
          <w:rFonts w:eastAsia="Georgia"/>
        </w:rPr>
        <w:t xml:space="preserve">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059211C0" w14:textId="42949132" w:rsidR="0080513D" w:rsidRPr="00604E89" w:rsidRDefault="0080513D" w:rsidP="0080513D">
      <w:pPr>
        <w:pStyle w:val="NoSpacing"/>
        <w:rPr>
          <w:rFonts w:eastAsia="Georgia"/>
        </w:rPr>
      </w:pPr>
    </w:p>
    <w:p w14:paraId="624F1A7C" w14:textId="4963ED50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D4711B">
        <w:rPr>
          <w:rFonts w:eastAsia="Georgia"/>
          <w:b/>
          <w:bCs/>
        </w:rPr>
        <w:t>:</w:t>
      </w:r>
      <w:r w:rsidRPr="00D4711B">
        <w:rPr>
          <w:rFonts w:eastAsia="Georgia"/>
        </w:rPr>
        <w:t xml:space="preserve">  </w:t>
      </w:r>
      <w:r w:rsidR="00181857">
        <w:rPr>
          <w:rFonts w:eastAsia="Georgia"/>
        </w:rPr>
        <w:t>5:05</w:t>
      </w:r>
      <w:r w:rsidR="00970947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</w:t>
      </w:r>
      <w:r w:rsidR="00027250">
        <w:rPr>
          <w:rFonts w:eastAsia="Georgia"/>
        </w:rPr>
        <w:t xml:space="preserve">Betty Jane </w:t>
      </w:r>
      <w:proofErr w:type="spellStart"/>
      <w:r w:rsidR="00027250">
        <w:rPr>
          <w:rFonts w:eastAsia="Georgia"/>
        </w:rPr>
        <w:t>Meulenbroek</w:t>
      </w:r>
      <w:proofErr w:type="spellEnd"/>
    </w:p>
    <w:p w14:paraId="3340656F" w14:textId="4880296B" w:rsidR="00E45E51" w:rsidRDefault="00E45E51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6FD834D0" w14:textId="5920FCE5" w:rsidR="0080513D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>Minutes of th</w:t>
      </w:r>
      <w:r w:rsidR="009252AF">
        <w:rPr>
          <w:rFonts w:eastAsia="Georgia"/>
        </w:rPr>
        <w:t xml:space="preserve">e </w:t>
      </w:r>
      <w:r w:rsidR="00027250">
        <w:rPr>
          <w:rFonts w:eastAsia="Georgia"/>
        </w:rPr>
        <w:t>January</w:t>
      </w:r>
      <w:r w:rsidR="009252AF">
        <w:rPr>
          <w:rFonts w:eastAsia="Georgia"/>
        </w:rPr>
        <w:t xml:space="preserve"> </w:t>
      </w:r>
      <w:r>
        <w:rPr>
          <w:rFonts w:eastAsia="Georgia"/>
        </w:rPr>
        <w:t>meeting were reviewed</w:t>
      </w:r>
      <w:r w:rsidR="00ED57C9">
        <w:rPr>
          <w:rFonts w:eastAsia="Georgia"/>
        </w:rPr>
        <w:t>.</w:t>
      </w:r>
      <w:r>
        <w:rPr>
          <w:rFonts w:eastAsia="Georgia"/>
        </w:rPr>
        <w:t xml:space="preserve"> Motion to accept made by</w:t>
      </w:r>
      <w:r w:rsidR="00D4711B">
        <w:rPr>
          <w:rFonts w:eastAsia="Georgia"/>
        </w:rPr>
        <w:t xml:space="preserve"> </w:t>
      </w:r>
      <w:r w:rsidR="00181857">
        <w:rPr>
          <w:rFonts w:eastAsia="Georgia"/>
        </w:rPr>
        <w:t>Kristine</w:t>
      </w:r>
      <w:r w:rsidR="47062E3F" w:rsidRPr="47062E3F">
        <w:rPr>
          <w:rFonts w:eastAsia="Georgia"/>
        </w:rPr>
        <w:t>. Seconded by</w:t>
      </w:r>
      <w:r w:rsidR="00D4711B">
        <w:rPr>
          <w:rFonts w:eastAsia="Georgia"/>
        </w:rPr>
        <w:t xml:space="preserve"> </w:t>
      </w:r>
      <w:r w:rsidR="00181857">
        <w:rPr>
          <w:rFonts w:eastAsia="Georgia"/>
        </w:rPr>
        <w:t>Betty Jane.</w:t>
      </w:r>
      <w:r w:rsidR="00970947">
        <w:rPr>
          <w:rFonts w:eastAsia="Georgia"/>
        </w:rPr>
        <w:t xml:space="preserve"> Pa</w:t>
      </w:r>
      <w:r w:rsidR="47062E3F" w:rsidRPr="47062E3F">
        <w:rPr>
          <w:rFonts w:eastAsia="Georgia"/>
        </w:rPr>
        <w:t xml:space="preserve">ssed. </w:t>
      </w:r>
      <w:r w:rsidR="00ED57C9">
        <w:rPr>
          <w:rFonts w:eastAsia="Georgia"/>
        </w:rPr>
        <w:t xml:space="preserve"> </w:t>
      </w:r>
    </w:p>
    <w:p w14:paraId="459421A0" w14:textId="77777777" w:rsidR="009252AF" w:rsidRDefault="009252AF" w:rsidP="00C45D8C">
      <w:pPr>
        <w:pStyle w:val="NoSpacing"/>
        <w:rPr>
          <w:rFonts w:eastAsia="Georgia"/>
        </w:rPr>
      </w:pP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27821D3F" w14:textId="00BCDD55" w:rsidR="00FB6A1B" w:rsidRDefault="00FB6A1B" w:rsidP="00C45D8C">
      <w:pPr>
        <w:pStyle w:val="NoSpacing"/>
      </w:pPr>
      <w:r w:rsidRPr="00FB6A1B">
        <w:t xml:space="preserve">Balance as of </w:t>
      </w:r>
      <w:r w:rsidR="00027250">
        <w:t>December</w:t>
      </w:r>
      <w:r w:rsidR="00E45E51">
        <w:t xml:space="preserve"> 30</w:t>
      </w:r>
      <w:r w:rsidRPr="00FB6A1B">
        <w:t>, 202</w:t>
      </w:r>
      <w:r w:rsidR="000D5ADF">
        <w:t>2</w:t>
      </w:r>
      <w:r w:rsidRPr="00FB6A1B">
        <w:t xml:space="preserve">. </w:t>
      </w:r>
      <w:r w:rsidR="00027250">
        <w:t>(January</w:t>
      </w:r>
      <w:r w:rsidRPr="00FB6A1B">
        <w:t xml:space="preserve"> 202</w:t>
      </w:r>
      <w:r w:rsidR="00027250">
        <w:t>3</w:t>
      </w:r>
      <w:r w:rsidRPr="00FB6A1B">
        <w:t xml:space="preserve"> statements pending)</w:t>
      </w:r>
    </w:p>
    <w:p w14:paraId="73FABB8A" w14:textId="77777777" w:rsidR="00083EC6" w:rsidRDefault="00083EC6" w:rsidP="00C45D8C">
      <w:pPr>
        <w:pStyle w:val="NoSpacing"/>
      </w:pPr>
    </w:p>
    <w:p w14:paraId="5BE45ED5" w14:textId="37D6B4E2" w:rsidR="0042636D" w:rsidRDefault="00BF7B85" w:rsidP="00C45D8C">
      <w:pPr>
        <w:pStyle w:val="NoSpacing"/>
      </w:pPr>
      <w:r>
        <w:t xml:space="preserve">General Checking - </w:t>
      </w:r>
      <w:r w:rsidR="00027250" w:rsidRPr="00027250">
        <w:t>$48,281.75</w:t>
      </w:r>
    </w:p>
    <w:p w14:paraId="4C27B693" w14:textId="5A081762" w:rsidR="000C768F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</w:t>
      </w:r>
      <w:r w:rsidR="00027250" w:rsidRPr="00027250">
        <w:t>$84,863.05</w:t>
      </w:r>
    </w:p>
    <w:p w14:paraId="763D722E" w14:textId="3D3BDE67" w:rsidR="005E2908" w:rsidRDefault="000C768F" w:rsidP="00C45D8C">
      <w:pPr>
        <w:pStyle w:val="NoSpacing"/>
      </w:pPr>
      <w:r>
        <w:t>N</w:t>
      </w:r>
      <w:r w:rsidR="005E2908">
        <w:t xml:space="preserve">ancy Jordan Memorial Fund - </w:t>
      </w:r>
      <w:r w:rsidR="00027250" w:rsidRPr="00027250">
        <w:t>$1,360.61</w:t>
      </w:r>
    </w:p>
    <w:p w14:paraId="4E6490A0" w14:textId="77777777" w:rsidR="0076176C" w:rsidRDefault="0076176C" w:rsidP="00C45D8C">
      <w:pPr>
        <w:pStyle w:val="NoSpacing"/>
      </w:pPr>
    </w:p>
    <w:p w14:paraId="1C1A812E" w14:textId="60A4768C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76176C">
        <w:t>December 31, 2021) Capitol R</w:t>
      </w:r>
      <w:r w:rsidR="008E1838">
        <w:t>eserve Fund for Library Building Improvements - $70.</w:t>
      </w:r>
      <w:r w:rsidR="0003059E">
        <w:t>59</w:t>
      </w:r>
      <w:r w:rsidR="0076176C">
        <w:t xml:space="preserve"> (as of December 31, 2020, report pending)</w:t>
      </w:r>
      <w:r w:rsidR="008E1838">
        <w:t xml:space="preserve">, Eveline L. Palmer Trust Fund </w:t>
      </w:r>
      <w:r w:rsidR="00076F75">
        <w:t xml:space="preserve">for library books </w:t>
      </w:r>
      <w:r w:rsidR="000D5ADF">
        <w:t xml:space="preserve">(Interest to spend) </w:t>
      </w:r>
      <w:r w:rsidR="00076F75">
        <w:t>- $2,</w:t>
      </w:r>
      <w:r w:rsidR="000D5ADF">
        <w:t>840</w:t>
      </w:r>
      <w:r w:rsidR="00076F75">
        <w:t>.3</w:t>
      </w:r>
      <w:r w:rsidR="000D5ADF">
        <w:t>6</w:t>
      </w:r>
      <w:r w:rsidR="00E45E51">
        <w:t xml:space="preserve"> - $726.99 reimbursement = $2,113.37.</w:t>
      </w:r>
      <w:r w:rsidR="00076F75">
        <w:t xml:space="preserve"> Oliver J.M. Gilman for library books </w:t>
      </w:r>
      <w:r w:rsidR="000D5ADF">
        <w:t xml:space="preserve">(Interest to spend) </w:t>
      </w:r>
      <w:r w:rsidR="00076F75">
        <w:t>- $</w:t>
      </w:r>
      <w:r w:rsidR="000D5ADF">
        <w:t>9</w:t>
      </w:r>
      <w:r w:rsidR="00076F75">
        <w:t>,</w:t>
      </w:r>
      <w:r w:rsidR="000D5ADF">
        <w:t>091</w:t>
      </w:r>
      <w:r w:rsidR="00076F75">
        <w:t>.</w:t>
      </w:r>
      <w:r w:rsidR="000D5ADF">
        <w:t>49</w:t>
      </w:r>
      <w:r w:rsidR="00076F75">
        <w:t>, Annie A. Wheeler by Agnus Thompson for the library</w:t>
      </w:r>
      <w:r w:rsidR="000D5ADF">
        <w:t xml:space="preserve"> (Interest to spend)</w:t>
      </w:r>
      <w:r w:rsidR="00076F75">
        <w:t xml:space="preserve"> - $1</w:t>
      </w:r>
      <w:r w:rsidR="000D5ADF">
        <w:t>6</w:t>
      </w:r>
      <w:r w:rsidR="00076F75">
        <w:t>,</w:t>
      </w:r>
      <w:r w:rsidR="000D5ADF">
        <w:t>58</w:t>
      </w:r>
      <w:r w:rsidR="00076F75">
        <w:t>2.</w:t>
      </w:r>
      <w:r w:rsidR="000D5ADF">
        <w:t>09</w:t>
      </w:r>
      <w:r w:rsidR="0003059E">
        <w:t>.</w:t>
      </w:r>
      <w:r w:rsidR="00076F75">
        <w:t xml:space="preserve"> Calvert Fund</w:t>
      </w:r>
      <w:r w:rsidR="0083121A">
        <w:t xml:space="preserve"> for maintenance and repair</w:t>
      </w:r>
      <w:r w:rsidR="000D5ADF">
        <w:t xml:space="preserve"> (</w:t>
      </w:r>
      <w:r w:rsidR="00936CD2">
        <w:t>p</w:t>
      </w:r>
      <w:r w:rsidR="000D5ADF">
        <w:t>rincipal and interest to spend)</w:t>
      </w:r>
      <w:r w:rsidR="00076F75">
        <w:t xml:space="preserve"> - $</w:t>
      </w:r>
      <w:r w:rsidR="000D5ADF">
        <w:t>921.51.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BE51C23" w14:textId="77777777" w:rsidR="00083EC6" w:rsidRDefault="00083EC6" w:rsidP="00C45D8C">
      <w:pPr>
        <w:pStyle w:val="NoSpacing"/>
      </w:pPr>
      <w:r>
        <w:rPr>
          <w:b/>
        </w:rPr>
        <w:t>Deposit Income Activity/acceptance of funds</w:t>
      </w:r>
      <w:r w:rsidR="00CC3A35">
        <w:t>:</w:t>
      </w:r>
      <w:r w:rsidR="009D5EB1">
        <w:t xml:space="preserve"> </w:t>
      </w:r>
    </w:p>
    <w:p w14:paraId="54E3F3AB" w14:textId="13EB521F" w:rsidR="00C45D8C" w:rsidRPr="0003059E" w:rsidRDefault="00083EC6" w:rsidP="00C45D8C">
      <w:pPr>
        <w:pStyle w:val="NoSpacing"/>
      </w:pPr>
      <w:r>
        <w:t xml:space="preserve">To Checking – Total for </w:t>
      </w:r>
      <w:r w:rsidR="0084081E">
        <w:t>December</w:t>
      </w:r>
      <w:r w:rsidR="001E79C9">
        <w:t xml:space="preserve"> 25</w:t>
      </w:r>
      <w:r w:rsidR="001B171C">
        <w:t>,</w:t>
      </w:r>
      <w:r w:rsidR="001E79C9">
        <w:t xml:space="preserve"> 2022</w:t>
      </w:r>
      <w:r w:rsidR="00C359A5">
        <w:t xml:space="preserve"> thru </w:t>
      </w:r>
      <w:r w:rsidR="0084081E">
        <w:t>January</w:t>
      </w:r>
      <w:r w:rsidR="0083121A">
        <w:t xml:space="preserve"> </w:t>
      </w:r>
      <w:r w:rsidR="00E45E51">
        <w:t>2</w:t>
      </w:r>
      <w:r w:rsidR="0084081E">
        <w:t>8</w:t>
      </w:r>
      <w:r w:rsidR="00EB1A9D">
        <w:t>, 202</w:t>
      </w:r>
      <w:r w:rsidR="0084081E">
        <w:t>3</w:t>
      </w:r>
      <w:r w:rsidR="00C359A5">
        <w:t xml:space="preserve"> -</w:t>
      </w:r>
      <w:r w:rsidR="009D5EB1">
        <w:t xml:space="preserve"> </w:t>
      </w:r>
      <w:r w:rsidR="00717E8A" w:rsidRPr="00717E8A">
        <w:t>$</w:t>
      </w:r>
      <w:r w:rsidR="0084081E">
        <w:t>658.13</w:t>
      </w:r>
      <w:r w:rsidR="00334560">
        <w:t xml:space="preserve"> as indicated below.</w:t>
      </w:r>
    </w:p>
    <w:p w14:paraId="430E1E36" w14:textId="57E6DD1C" w:rsidR="00717E8A" w:rsidRDefault="00717E8A" w:rsidP="00717E8A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(Deposited </w:t>
      </w:r>
      <w:r w:rsidR="0084081E">
        <w:rPr>
          <w:rFonts w:ascii="Calibri" w:hAnsi="Calibri" w:cs="Calibri"/>
          <w:color w:val="000000"/>
          <w:sz w:val="22"/>
          <w:szCs w:val="22"/>
        </w:rPr>
        <w:t>January</w:t>
      </w:r>
      <w:r w:rsidR="001E79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081E">
        <w:rPr>
          <w:rFonts w:ascii="Calibri" w:hAnsi="Calibri" w:cs="Calibri"/>
          <w:color w:val="000000"/>
          <w:sz w:val="22"/>
          <w:szCs w:val="22"/>
        </w:rPr>
        <w:t>19</w:t>
      </w:r>
      <w:r w:rsidR="0083121A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84081E">
        <w:rPr>
          <w:rFonts w:ascii="Calibri" w:hAnsi="Calibri" w:cs="Calibri"/>
          <w:color w:val="000000"/>
          <w:sz w:val="22"/>
          <w:szCs w:val="22"/>
        </w:rPr>
        <w:t>31</w:t>
      </w:r>
      <w:r w:rsidR="0083121A">
        <w:rPr>
          <w:rFonts w:ascii="Calibri" w:hAnsi="Calibri" w:cs="Calibri"/>
          <w:color w:val="000000"/>
          <w:sz w:val="22"/>
          <w:szCs w:val="22"/>
        </w:rPr>
        <w:t>,</w:t>
      </w:r>
      <w:r w:rsidR="009B5B6C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84081E">
        <w:rPr>
          <w:rFonts w:ascii="Calibri" w:hAnsi="Calibri" w:cs="Calibri"/>
          <w:color w:val="000000"/>
          <w:sz w:val="22"/>
          <w:szCs w:val="22"/>
        </w:rPr>
        <w:t>3</w:t>
      </w:r>
      <w:r w:rsidR="009B5B6C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will be reflected in the </w:t>
      </w:r>
      <w:r w:rsidR="00D96A55">
        <w:rPr>
          <w:rFonts w:ascii="Calibri" w:hAnsi="Calibri" w:cs="Calibri"/>
          <w:color w:val="000000"/>
          <w:sz w:val="22"/>
          <w:szCs w:val="22"/>
        </w:rPr>
        <w:t>February</w:t>
      </w:r>
      <w:r w:rsidR="004C43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3C48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02</w:t>
      </w:r>
      <w:r w:rsidR="00D96A55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statement</w:t>
      </w:r>
      <w:r w:rsidR="00334560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FA9E7B8" w14:textId="08EB4933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Copies - $</w:t>
      </w:r>
      <w:r w:rsidR="00E45E51">
        <w:rPr>
          <w:rFonts w:ascii="Calibri" w:hAnsi="Calibri" w:cs="Calibri"/>
          <w:color w:val="000000"/>
          <w:sz w:val="22"/>
          <w:szCs w:val="22"/>
        </w:rPr>
        <w:t>5</w:t>
      </w:r>
      <w:r w:rsidR="00D96A55">
        <w:rPr>
          <w:rFonts w:ascii="Calibri" w:hAnsi="Calibri" w:cs="Calibri"/>
          <w:color w:val="000000"/>
          <w:sz w:val="22"/>
          <w:szCs w:val="22"/>
        </w:rPr>
        <w:t>0.95</w:t>
      </w:r>
    </w:p>
    <w:p w14:paraId="4802239E" w14:textId="2849FB2C" w:rsidR="00334560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Fax - $</w:t>
      </w:r>
      <w:r w:rsidR="00D96A55">
        <w:rPr>
          <w:rFonts w:ascii="Calibri" w:hAnsi="Calibri" w:cs="Calibri"/>
          <w:color w:val="000000"/>
          <w:sz w:val="22"/>
          <w:szCs w:val="22"/>
        </w:rPr>
        <w:t>42.00</w:t>
      </w:r>
    </w:p>
    <w:p w14:paraId="093ADB04" w14:textId="558D9CAF" w:rsidR="00717E8A" w:rsidRDefault="004D76D5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Coffee - $</w:t>
      </w:r>
      <w:r w:rsidR="00D96A55">
        <w:rPr>
          <w:rFonts w:ascii="Calibri" w:hAnsi="Calibri" w:cs="Calibri"/>
          <w:color w:val="000000"/>
          <w:sz w:val="22"/>
          <w:szCs w:val="22"/>
        </w:rPr>
        <w:t>7</w:t>
      </w:r>
      <w:r w:rsidR="0083121A">
        <w:rPr>
          <w:rFonts w:ascii="Calibri" w:hAnsi="Calibri" w:cs="Calibri"/>
          <w:color w:val="000000"/>
          <w:sz w:val="22"/>
          <w:szCs w:val="22"/>
        </w:rPr>
        <w:t>.50</w:t>
      </w:r>
    </w:p>
    <w:p w14:paraId="31F0D4E3" w14:textId="15B3F68C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/ Donation Jar - </w:t>
      </w:r>
      <w:r w:rsidR="009B5B6C">
        <w:rPr>
          <w:rFonts w:ascii="Calibri" w:hAnsi="Calibri" w:cs="Calibri"/>
          <w:color w:val="000000"/>
          <w:sz w:val="22"/>
          <w:szCs w:val="22"/>
        </w:rPr>
        <w:t>$</w:t>
      </w:r>
      <w:r w:rsidR="00D96A55">
        <w:rPr>
          <w:rFonts w:ascii="Calibri" w:hAnsi="Calibri" w:cs="Calibri"/>
          <w:color w:val="000000"/>
          <w:sz w:val="22"/>
          <w:szCs w:val="22"/>
        </w:rPr>
        <w:t>31.40</w:t>
      </w:r>
    </w:p>
    <w:p w14:paraId="76C11809" w14:textId="6087C22C" w:rsidR="004A3C48" w:rsidRDefault="004A3C48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Movie program donation - $</w:t>
      </w:r>
      <w:r w:rsidR="00D96A55">
        <w:rPr>
          <w:rFonts w:ascii="Calibri" w:hAnsi="Calibri" w:cs="Calibri"/>
          <w:color w:val="000000"/>
          <w:sz w:val="22"/>
          <w:szCs w:val="22"/>
        </w:rPr>
        <w:t>1</w:t>
      </w:r>
      <w:r w:rsidR="00E45E51">
        <w:rPr>
          <w:rFonts w:ascii="Calibri" w:hAnsi="Calibri" w:cs="Calibri"/>
          <w:color w:val="000000"/>
          <w:sz w:val="22"/>
          <w:szCs w:val="22"/>
        </w:rPr>
        <w:t>.00</w:t>
      </w:r>
    </w:p>
    <w:p w14:paraId="11A01693" w14:textId="77777777" w:rsidR="00D96A55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Alton Reimbursement - $</w:t>
      </w:r>
      <w:r w:rsidR="00D96A55">
        <w:rPr>
          <w:rFonts w:ascii="Calibri" w:hAnsi="Calibri" w:cs="Calibri"/>
          <w:color w:val="000000"/>
          <w:sz w:val="22"/>
          <w:szCs w:val="22"/>
        </w:rPr>
        <w:t>405.60</w:t>
      </w:r>
    </w:p>
    <w:p w14:paraId="278E70A0" w14:textId="5A0F7571" w:rsidR="001553B7" w:rsidRDefault="00E45E51" w:rsidP="00717E8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Donations:  </w:t>
      </w:r>
      <w:r w:rsidR="00D96A55">
        <w:rPr>
          <w:rFonts w:ascii="Calibri" w:hAnsi="Calibri" w:cs="Calibri"/>
          <w:color w:val="000000"/>
          <w:sz w:val="22"/>
          <w:szCs w:val="22"/>
        </w:rPr>
        <w:t>McKinney/Fidelity - $100.00</w:t>
      </w:r>
    </w:p>
    <w:p w14:paraId="1E82A3D7" w14:textId="1E1BD565" w:rsidR="001553B7" w:rsidRPr="00D96A55" w:rsidRDefault="00D96A55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96A55">
        <w:rPr>
          <w:rFonts w:ascii="Calibri" w:hAnsi="Calibri" w:cs="Calibri"/>
          <w:color w:val="000000"/>
          <w:sz w:val="22"/>
          <w:szCs w:val="22"/>
        </w:rPr>
        <w:t>Lost Book</w:t>
      </w:r>
      <w:r>
        <w:rPr>
          <w:rFonts w:ascii="Calibri" w:hAnsi="Calibri" w:cs="Calibri"/>
          <w:color w:val="000000"/>
          <w:sz w:val="22"/>
          <w:szCs w:val="22"/>
        </w:rPr>
        <w:t xml:space="preserve"> - $19.68</w:t>
      </w:r>
    </w:p>
    <w:p w14:paraId="29DD98B1" w14:textId="77777777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A0A0C8" w14:textId="6E436BA9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Yearly, income totals January 1, 202</w:t>
      </w:r>
      <w:r w:rsidR="00151BF7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9B5B6C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thru </w:t>
      </w:r>
      <w:r w:rsidR="00151BF7">
        <w:rPr>
          <w:rFonts w:ascii="Calibri" w:hAnsi="Calibri" w:cs="Calibri"/>
          <w:b/>
          <w:bCs/>
          <w:color w:val="000000"/>
          <w:sz w:val="22"/>
          <w:szCs w:val="22"/>
        </w:rPr>
        <w:t>January 28, 2023</w:t>
      </w:r>
    </w:p>
    <w:p w14:paraId="5944E7DB" w14:textId="645DBAC9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Library generated funds (donations, etc.) – $</w:t>
      </w:r>
      <w:r w:rsidR="00151BF7">
        <w:rPr>
          <w:rFonts w:ascii="Calibri" w:hAnsi="Calibri" w:cs="Calibri"/>
          <w:color w:val="000000"/>
          <w:sz w:val="22"/>
          <w:szCs w:val="22"/>
        </w:rPr>
        <w:t>252.53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437F962C" w14:textId="56271691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Trust Funds held by Library – $</w:t>
      </w:r>
      <w:r w:rsidR="00151BF7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 xml:space="preserve"> (to Money Market/Profile 1)</w:t>
      </w:r>
    </w:p>
    <w:p w14:paraId="10B0F91E" w14:textId="4D6531A9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Alton reimbursement – $</w:t>
      </w:r>
      <w:r w:rsidR="00151BF7">
        <w:rPr>
          <w:rFonts w:ascii="Calibri" w:hAnsi="Calibri" w:cs="Calibri"/>
          <w:color w:val="000000"/>
          <w:sz w:val="22"/>
          <w:szCs w:val="22"/>
        </w:rPr>
        <w:t>405.60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7B93B234" w14:textId="476E408A" w:rsidR="001553B7" w:rsidRDefault="001553B7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Friends of the Library - $0</w:t>
      </w:r>
    </w:p>
    <w:p w14:paraId="79385F41" w14:textId="798A77F7" w:rsidR="001553B7" w:rsidRDefault="001553B7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Trust Funds Held by the Town - $</w:t>
      </w:r>
      <w:r w:rsidR="00151BF7">
        <w:rPr>
          <w:rFonts w:ascii="Calibri" w:hAnsi="Calibri" w:cs="Calibri"/>
          <w:color w:val="000000"/>
          <w:sz w:val="22"/>
          <w:szCs w:val="22"/>
        </w:rPr>
        <w:t>0</w:t>
      </w:r>
    </w:p>
    <w:p w14:paraId="6F1ED55F" w14:textId="33A2EF59" w:rsidR="002F0BCD" w:rsidRPr="00A84878" w:rsidRDefault="001E79C9" w:rsidP="002F0BCD">
      <w:pPr>
        <w:pStyle w:val="NoSpacing"/>
        <w:rPr>
          <w:rFonts w:eastAsia="Georgia"/>
          <w:b/>
        </w:rPr>
      </w:pPr>
      <w:r>
        <w:rPr>
          <w:rFonts w:eastAsia="Georgia"/>
          <w:bCs/>
        </w:rPr>
        <w:t>Transfer from Money Market/Profile 1 to General Checking for programming - $0</w:t>
      </w:r>
      <w:r w:rsidR="002F0BCD" w:rsidRPr="00A84878">
        <w:rPr>
          <w:rFonts w:eastAsia="Georgia"/>
          <w:b/>
        </w:rPr>
        <w:t xml:space="preserve">                                                                                                                 </w:t>
      </w:r>
    </w:p>
    <w:p w14:paraId="584C73C4" w14:textId="77777777" w:rsidR="001553B7" w:rsidRDefault="001553B7" w:rsidP="00C45D8C">
      <w:pPr>
        <w:pStyle w:val="NoSpacing"/>
        <w:rPr>
          <w:rFonts w:eastAsia="Georgia"/>
        </w:rPr>
      </w:pPr>
    </w:p>
    <w:p w14:paraId="62034854" w14:textId="17479F89" w:rsidR="002C548D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151BF7">
        <w:rPr>
          <w:rFonts w:eastAsia="Georgia"/>
        </w:rPr>
        <w:t>&amp;</w:t>
      </w:r>
      <w:r w:rsidR="004708B3">
        <w:rPr>
          <w:rFonts w:eastAsia="Georgia"/>
        </w:rPr>
        <w:t xml:space="preserve"> donated funds </w:t>
      </w:r>
      <w:r w:rsidRPr="2D116448">
        <w:rPr>
          <w:rFonts w:eastAsia="Georgia"/>
        </w:rPr>
        <w:t>made by</w:t>
      </w:r>
      <w:r w:rsidR="00181857">
        <w:rPr>
          <w:rFonts w:eastAsia="Georgia"/>
        </w:rPr>
        <w:t xml:space="preserve"> </w:t>
      </w:r>
      <w:r w:rsidR="00181857" w:rsidRPr="00181857">
        <w:rPr>
          <w:rFonts w:eastAsia="Georgia"/>
        </w:rPr>
        <w:t>Sarah</w:t>
      </w:r>
      <w:r w:rsidR="00181857">
        <w:rPr>
          <w:rFonts w:eastAsia="Georgia"/>
        </w:rPr>
        <w:t>.</w:t>
      </w:r>
      <w:r w:rsidR="00754EAD">
        <w:rPr>
          <w:rFonts w:eastAsia="Georgia"/>
        </w:rPr>
        <w:t xml:space="preserve"> Seconded </w:t>
      </w:r>
      <w:r w:rsidR="00754EAD" w:rsidRPr="00181857">
        <w:rPr>
          <w:rFonts w:eastAsia="Georgia"/>
        </w:rPr>
        <w:t>by</w:t>
      </w:r>
      <w:r w:rsidR="00181857" w:rsidRPr="00181857">
        <w:rPr>
          <w:rFonts w:eastAsia="Georgia"/>
        </w:rPr>
        <w:t xml:space="preserve"> Betty Jane</w:t>
      </w:r>
      <w:r w:rsidR="00754EAD">
        <w:rPr>
          <w:rFonts w:eastAsia="Georgia"/>
        </w:rPr>
        <w:t>.</w:t>
      </w:r>
      <w:r w:rsidRPr="2D116448">
        <w:rPr>
          <w:rFonts w:eastAsia="Georgia"/>
        </w:rPr>
        <w:t xml:space="preserve">  </w:t>
      </w:r>
      <w:r>
        <w:rPr>
          <w:rFonts w:eastAsia="Georgia"/>
        </w:rPr>
        <w:t>Passed.</w:t>
      </w:r>
    </w:p>
    <w:p w14:paraId="7A842EA5" w14:textId="77777777" w:rsidR="00F664B8" w:rsidRDefault="00F664B8" w:rsidP="00C45D8C">
      <w:pPr>
        <w:pStyle w:val="NoSpacing"/>
        <w:rPr>
          <w:rFonts w:eastAsia="Georgia"/>
          <w:b/>
        </w:rPr>
      </w:pPr>
    </w:p>
    <w:p w14:paraId="02BD4E9A" w14:textId="655EA245" w:rsidR="008C714D" w:rsidRDefault="00F664B8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lastRenderedPageBreak/>
        <w:t>Old Business</w:t>
      </w:r>
    </w:p>
    <w:p w14:paraId="2FEE037D" w14:textId="7F6C2F49" w:rsidR="00F664B8" w:rsidRDefault="00F664B8" w:rsidP="00C45D8C">
      <w:pPr>
        <w:pStyle w:val="NoSpacing"/>
        <w:rPr>
          <w:rFonts w:eastAsia="Georgia"/>
          <w:bCs/>
        </w:rPr>
      </w:pPr>
    </w:p>
    <w:p w14:paraId="745EF5A2" w14:textId="52A2EFA5" w:rsidR="001D5AB7" w:rsidRDefault="001D5AB7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 xml:space="preserve">Kristine made a motion to except the framing project, in the amount of $2,143.50,  drywall project, </w:t>
      </w:r>
      <w:r w:rsidR="00573569">
        <w:rPr>
          <w:rFonts w:eastAsia="Georgia"/>
          <w:bCs/>
        </w:rPr>
        <w:t xml:space="preserve">in the amount of $2,177.00, </w:t>
      </w:r>
      <w:r>
        <w:rPr>
          <w:rFonts w:eastAsia="Georgia"/>
          <w:bCs/>
        </w:rPr>
        <w:t xml:space="preserve">prime and painting project, </w:t>
      </w:r>
      <w:r w:rsidR="00573569">
        <w:rPr>
          <w:rFonts w:eastAsia="Georgia"/>
          <w:bCs/>
        </w:rPr>
        <w:t xml:space="preserve">in the amount of $870.00, finish work project in the amount of $2,458.00, clean up and disposal fee in the amount of $750.00, moving furniture in the amount of $500.00, town permit application in the amount of $500.00, electrical project in the amount of $850.00 and the ceiling project in the amount of $8,520.00.  This will be paid to Newfound Construction LLC. Money will come out of the Money Market/Profile One account as well as some payment from </w:t>
      </w:r>
      <w:proofErr w:type="spellStart"/>
      <w:r w:rsidR="00573569">
        <w:rPr>
          <w:rFonts w:eastAsia="Georgia"/>
          <w:bCs/>
        </w:rPr>
        <w:t>Primex</w:t>
      </w:r>
      <w:proofErr w:type="spellEnd"/>
      <w:r w:rsidR="00573569">
        <w:rPr>
          <w:rFonts w:eastAsia="Georgia"/>
          <w:bCs/>
        </w:rPr>
        <w:t>, for ceiling repairs.  Seconded by Karen.  Passed.</w:t>
      </w:r>
    </w:p>
    <w:p w14:paraId="4FD080DB" w14:textId="0CEC2B53" w:rsidR="00367D61" w:rsidRDefault="00367D61" w:rsidP="00C45D8C">
      <w:pPr>
        <w:pStyle w:val="NoSpacing"/>
        <w:rPr>
          <w:rFonts w:eastAsia="Georgia"/>
          <w:bCs/>
        </w:rPr>
      </w:pPr>
    </w:p>
    <w:p w14:paraId="6954FAE2" w14:textId="7C29A7FC" w:rsidR="00EE4824" w:rsidRDefault="00EE4824" w:rsidP="00C45D8C">
      <w:pPr>
        <w:pStyle w:val="NoSpacing"/>
        <w:rPr>
          <w:rFonts w:eastAsia="Georgia"/>
          <w:bCs/>
        </w:rPr>
      </w:pPr>
    </w:p>
    <w:p w14:paraId="2F66C2CE" w14:textId="3F50A78F" w:rsidR="00EE4824" w:rsidRDefault="00EE4824" w:rsidP="00EE4824">
      <w:pPr>
        <w:pStyle w:val="NoSpacing"/>
        <w:rPr>
          <w:rFonts w:eastAsia="Georgia"/>
          <w:b/>
        </w:rPr>
      </w:pPr>
      <w:r>
        <w:rPr>
          <w:rFonts w:eastAsia="Georgia"/>
          <w:b/>
        </w:rPr>
        <w:t>New Business</w:t>
      </w:r>
    </w:p>
    <w:p w14:paraId="2E53C315" w14:textId="77777777" w:rsidR="008E2042" w:rsidRDefault="008E2042" w:rsidP="008E2042">
      <w:pPr>
        <w:pStyle w:val="NoSpacing"/>
        <w:rPr>
          <w:rFonts w:eastAsia="Georgia"/>
          <w:bCs/>
        </w:rPr>
      </w:pPr>
    </w:p>
    <w:p w14:paraId="6EEF0639" w14:textId="62CEB071" w:rsidR="008E2042" w:rsidRDefault="008E2042" w:rsidP="008E2042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>Kristine made a motion to purchase laptops and charging cart in the amount of, but no more than $10,000.  Money to come from general checking and then be reimbursed for the Annie A Wheeler by Agnes Thompson account. Seconded by Karen. Passed.</w:t>
      </w:r>
    </w:p>
    <w:p w14:paraId="651E605C" w14:textId="337A2E60" w:rsidR="00EE4824" w:rsidRDefault="00EE4824" w:rsidP="00C45D8C">
      <w:pPr>
        <w:pStyle w:val="NoSpacing"/>
        <w:rPr>
          <w:rFonts w:eastAsia="Georgia"/>
          <w:bCs/>
        </w:rPr>
      </w:pPr>
    </w:p>
    <w:p w14:paraId="7151D6FD" w14:textId="77777777" w:rsidR="008E2042" w:rsidRDefault="008E2042" w:rsidP="00C45D8C">
      <w:pPr>
        <w:pStyle w:val="NoSpacing"/>
        <w:rPr>
          <w:rFonts w:eastAsia="Georgia"/>
          <w:bCs/>
        </w:rPr>
      </w:pPr>
    </w:p>
    <w:p w14:paraId="3EE68DE6" w14:textId="77777777" w:rsidR="00F664B8" w:rsidRPr="00F664B8" w:rsidRDefault="00F664B8" w:rsidP="00C45D8C">
      <w:pPr>
        <w:pStyle w:val="NoSpacing"/>
        <w:rPr>
          <w:rFonts w:eastAsia="Georgia"/>
          <w:bCs/>
        </w:rPr>
      </w:pPr>
    </w:p>
    <w:p w14:paraId="568D2CFE" w14:textId="327E8EB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1F273551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>usiness meeting - Tuesday,</w:t>
      </w:r>
      <w:r w:rsidR="003822DF">
        <w:rPr>
          <w:rFonts w:eastAsia="Georgia"/>
        </w:rPr>
        <w:t xml:space="preserve"> </w:t>
      </w:r>
      <w:r w:rsidR="00151BF7">
        <w:rPr>
          <w:rFonts w:eastAsia="Georgia"/>
        </w:rPr>
        <w:t>March</w:t>
      </w:r>
      <w:r w:rsidR="007C15C0">
        <w:rPr>
          <w:rFonts w:eastAsia="Georgia"/>
        </w:rPr>
        <w:t xml:space="preserve"> </w:t>
      </w:r>
      <w:r w:rsidR="00151BF7">
        <w:rPr>
          <w:rFonts w:eastAsia="Georgia"/>
        </w:rPr>
        <w:t>7</w:t>
      </w:r>
      <w:r w:rsidR="00350802">
        <w:rPr>
          <w:rFonts w:eastAsia="Georgia"/>
        </w:rPr>
        <w:t xml:space="preserve">, </w:t>
      </w:r>
      <w:r w:rsidR="00703B41">
        <w:rPr>
          <w:rFonts w:eastAsia="Georgia"/>
        </w:rPr>
        <w:t>202</w:t>
      </w:r>
      <w:r w:rsidR="002241A9">
        <w:rPr>
          <w:rFonts w:eastAsia="Georgia"/>
        </w:rPr>
        <w:t>3</w:t>
      </w:r>
      <w:r w:rsidR="00703B41">
        <w:rPr>
          <w:rFonts w:eastAsia="Georgia"/>
        </w:rPr>
        <w:t>,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3A40EC84" w14:textId="77777777" w:rsidR="00E64452" w:rsidRDefault="00E64452" w:rsidP="00C45D8C">
      <w:pPr>
        <w:pStyle w:val="NoSpacing"/>
        <w:rPr>
          <w:rFonts w:eastAsia="Georgia"/>
        </w:rPr>
      </w:pPr>
    </w:p>
    <w:p w14:paraId="454738E5" w14:textId="1B559A62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 w:rsidRPr="00B95C7D">
        <w:t xml:space="preserve">at </w:t>
      </w:r>
      <w:r w:rsidR="001D7D5F" w:rsidRPr="00181857">
        <w:t>6:</w:t>
      </w:r>
      <w:r w:rsidR="00987F27">
        <w:t>20</w:t>
      </w:r>
      <w:r w:rsidR="006D22A1" w:rsidRPr="00B95C7D">
        <w:t xml:space="preserve"> </w:t>
      </w:r>
      <w:r w:rsidR="0027240C" w:rsidRPr="00B95C7D">
        <w:t>pm</w:t>
      </w:r>
      <w:r w:rsidR="00F219F8" w:rsidRPr="00B95C7D">
        <w:t xml:space="preserve"> b</w:t>
      </w:r>
      <w:r w:rsidRPr="00B95C7D">
        <w:t xml:space="preserve">y </w:t>
      </w:r>
      <w:r w:rsidR="00987F27">
        <w:t>Kristine</w:t>
      </w:r>
      <w:r w:rsidR="0027240C" w:rsidRPr="00B95C7D">
        <w:t>.</w:t>
      </w:r>
      <w:r w:rsidRPr="00B95C7D">
        <w:t xml:space="preserve"> </w:t>
      </w:r>
      <w:r w:rsidR="0027240C" w:rsidRPr="00B95C7D">
        <w:t>S</w:t>
      </w:r>
      <w:r w:rsidRPr="00B95C7D">
        <w:t xml:space="preserve">econded by </w:t>
      </w:r>
      <w:r w:rsidR="00863C34" w:rsidRPr="00181857">
        <w:t>Karen</w:t>
      </w:r>
      <w:r w:rsidRPr="00B95C7D">
        <w:t>. Passed</w:t>
      </w:r>
      <w:r w:rsidR="0074256F" w:rsidRPr="00B95C7D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24EE9280" w14:textId="362A23FB" w:rsidR="00FF0D20" w:rsidRDefault="00B12CB5" w:rsidP="00C45D8C">
      <w:pPr>
        <w:pStyle w:val="NoSpacing"/>
      </w:pPr>
      <w:r w:rsidRPr="00A84878">
        <w:rPr>
          <w:rFonts w:eastAsia="Georgia"/>
        </w:rPr>
        <w:t>Respectfully submitted,</w:t>
      </w: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>Karen Petelle</w:t>
      </w:r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F317D7D" w:rsidR="00C45D8C" w:rsidRDefault="00C45D8C" w:rsidP="00C45D8C">
      <w:pPr>
        <w:pStyle w:val="NoSpacing"/>
      </w:pPr>
      <w:r>
        <w:t>Library Trustee</w:t>
      </w:r>
      <w:r w:rsidR="0027240C">
        <w:t>s</w:t>
      </w:r>
    </w:p>
    <w:p w14:paraId="38A7F841" w14:textId="1EEBB945" w:rsidR="009B5B6C" w:rsidRDefault="009B5B6C" w:rsidP="00C45D8C">
      <w:pPr>
        <w:pStyle w:val="NoSpacing"/>
      </w:pPr>
    </w:p>
    <w:p w14:paraId="542F55DF" w14:textId="36FE22A1" w:rsidR="009B5B6C" w:rsidRDefault="009B5B6C" w:rsidP="00C45D8C">
      <w:pPr>
        <w:pStyle w:val="NoSpacing"/>
      </w:pPr>
    </w:p>
    <w:p w14:paraId="556FDAD9" w14:textId="6C6F2483" w:rsidR="009B5B6C" w:rsidRPr="00B17B72" w:rsidRDefault="009B5B6C" w:rsidP="009B5B6C">
      <w:pPr>
        <w:pStyle w:val="NoSpacing"/>
        <w:rPr>
          <w:rFonts w:eastAsia="Georgia"/>
          <w:bCs/>
        </w:rPr>
      </w:pPr>
      <w:r w:rsidRPr="00A84878">
        <w:rPr>
          <w:rFonts w:eastAsia="Georgia"/>
          <w:b/>
        </w:rPr>
        <w:t xml:space="preserve">                                                                                                  </w:t>
      </w:r>
    </w:p>
    <w:p w14:paraId="4E83536D" w14:textId="77777777" w:rsidR="009B5B6C" w:rsidRPr="00A84878" w:rsidRDefault="009B5B6C" w:rsidP="00C45D8C">
      <w:pPr>
        <w:pStyle w:val="NoSpacing"/>
      </w:pPr>
    </w:p>
    <w:sectPr w:rsidR="009B5B6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AFAD" w14:textId="77777777" w:rsidR="00192910" w:rsidRDefault="00192910" w:rsidP="00565DC4">
      <w:r>
        <w:separator/>
      </w:r>
    </w:p>
  </w:endnote>
  <w:endnote w:type="continuationSeparator" w:id="0">
    <w:p w14:paraId="5DA5EB22" w14:textId="77777777" w:rsidR="00192910" w:rsidRDefault="00192910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A2A2" w14:textId="77777777" w:rsidR="00192910" w:rsidRDefault="00192910" w:rsidP="00565DC4">
      <w:r>
        <w:separator/>
      </w:r>
    </w:p>
  </w:footnote>
  <w:footnote w:type="continuationSeparator" w:id="0">
    <w:p w14:paraId="108ABE52" w14:textId="77777777" w:rsidR="00192910" w:rsidRDefault="00192910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27250"/>
    <w:rsid w:val="0003059E"/>
    <w:rsid w:val="0003216D"/>
    <w:rsid w:val="00036A72"/>
    <w:rsid w:val="00074AEC"/>
    <w:rsid w:val="00076F75"/>
    <w:rsid w:val="00083EC6"/>
    <w:rsid w:val="00092E7D"/>
    <w:rsid w:val="0009545C"/>
    <w:rsid w:val="000A2B90"/>
    <w:rsid w:val="000A4AD5"/>
    <w:rsid w:val="000C5646"/>
    <w:rsid w:val="000C768F"/>
    <w:rsid w:val="000D5AD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43A35"/>
    <w:rsid w:val="00151BF7"/>
    <w:rsid w:val="001553B7"/>
    <w:rsid w:val="00156CA6"/>
    <w:rsid w:val="00160A9A"/>
    <w:rsid w:val="00160C36"/>
    <w:rsid w:val="00162828"/>
    <w:rsid w:val="00164973"/>
    <w:rsid w:val="0016670D"/>
    <w:rsid w:val="00170CAE"/>
    <w:rsid w:val="001756F1"/>
    <w:rsid w:val="00175933"/>
    <w:rsid w:val="00177E77"/>
    <w:rsid w:val="00181857"/>
    <w:rsid w:val="00184FFB"/>
    <w:rsid w:val="00192910"/>
    <w:rsid w:val="001B171C"/>
    <w:rsid w:val="001C5600"/>
    <w:rsid w:val="001D036B"/>
    <w:rsid w:val="001D5AB7"/>
    <w:rsid w:val="001D7B0E"/>
    <w:rsid w:val="001D7BE4"/>
    <w:rsid w:val="001D7D5F"/>
    <w:rsid w:val="001E79C9"/>
    <w:rsid w:val="00205AFD"/>
    <w:rsid w:val="00207F0A"/>
    <w:rsid w:val="00214664"/>
    <w:rsid w:val="002202C2"/>
    <w:rsid w:val="00220994"/>
    <w:rsid w:val="002241A9"/>
    <w:rsid w:val="00226F1F"/>
    <w:rsid w:val="002333B1"/>
    <w:rsid w:val="00246D7C"/>
    <w:rsid w:val="0027240C"/>
    <w:rsid w:val="00276B75"/>
    <w:rsid w:val="002963F2"/>
    <w:rsid w:val="00297407"/>
    <w:rsid w:val="002B1858"/>
    <w:rsid w:val="002C548D"/>
    <w:rsid w:val="002C78A9"/>
    <w:rsid w:val="002D7BFB"/>
    <w:rsid w:val="002E012C"/>
    <w:rsid w:val="002E0EED"/>
    <w:rsid w:val="002E12FE"/>
    <w:rsid w:val="002F0BCD"/>
    <w:rsid w:val="002F3887"/>
    <w:rsid w:val="002F7DAC"/>
    <w:rsid w:val="003151B2"/>
    <w:rsid w:val="00334560"/>
    <w:rsid w:val="00335823"/>
    <w:rsid w:val="0034163D"/>
    <w:rsid w:val="003419D1"/>
    <w:rsid w:val="0034781D"/>
    <w:rsid w:val="00350802"/>
    <w:rsid w:val="00367D61"/>
    <w:rsid w:val="00381BA6"/>
    <w:rsid w:val="003822DF"/>
    <w:rsid w:val="00383931"/>
    <w:rsid w:val="003A08F8"/>
    <w:rsid w:val="003A4647"/>
    <w:rsid w:val="003B0760"/>
    <w:rsid w:val="003C135A"/>
    <w:rsid w:val="003C3470"/>
    <w:rsid w:val="003D2033"/>
    <w:rsid w:val="003D69B4"/>
    <w:rsid w:val="003E1FA6"/>
    <w:rsid w:val="003E58F5"/>
    <w:rsid w:val="003F7D4F"/>
    <w:rsid w:val="00404E44"/>
    <w:rsid w:val="00405719"/>
    <w:rsid w:val="00414286"/>
    <w:rsid w:val="004154A9"/>
    <w:rsid w:val="0042636D"/>
    <w:rsid w:val="00442F9A"/>
    <w:rsid w:val="004708B3"/>
    <w:rsid w:val="00481C3A"/>
    <w:rsid w:val="0049118B"/>
    <w:rsid w:val="004928FD"/>
    <w:rsid w:val="004963C6"/>
    <w:rsid w:val="004A3C48"/>
    <w:rsid w:val="004A5EBE"/>
    <w:rsid w:val="004B5B63"/>
    <w:rsid w:val="004B68CA"/>
    <w:rsid w:val="004C0BA5"/>
    <w:rsid w:val="004C10F0"/>
    <w:rsid w:val="004C43E5"/>
    <w:rsid w:val="004D76D5"/>
    <w:rsid w:val="004E6B69"/>
    <w:rsid w:val="005248A9"/>
    <w:rsid w:val="00525910"/>
    <w:rsid w:val="00527D30"/>
    <w:rsid w:val="0053058D"/>
    <w:rsid w:val="005312B4"/>
    <w:rsid w:val="0054334F"/>
    <w:rsid w:val="005470E2"/>
    <w:rsid w:val="00557CAF"/>
    <w:rsid w:val="00565DC4"/>
    <w:rsid w:val="00567C43"/>
    <w:rsid w:val="00573569"/>
    <w:rsid w:val="00584768"/>
    <w:rsid w:val="005900CA"/>
    <w:rsid w:val="005970D2"/>
    <w:rsid w:val="005A3E2A"/>
    <w:rsid w:val="005B36FE"/>
    <w:rsid w:val="005D79B0"/>
    <w:rsid w:val="005D7A63"/>
    <w:rsid w:val="005E2908"/>
    <w:rsid w:val="005F071A"/>
    <w:rsid w:val="005F448D"/>
    <w:rsid w:val="005F5C32"/>
    <w:rsid w:val="0060402D"/>
    <w:rsid w:val="00604E89"/>
    <w:rsid w:val="0060686C"/>
    <w:rsid w:val="0061189C"/>
    <w:rsid w:val="00611DF0"/>
    <w:rsid w:val="00612CDE"/>
    <w:rsid w:val="00624A08"/>
    <w:rsid w:val="00633CA6"/>
    <w:rsid w:val="00634427"/>
    <w:rsid w:val="00642F9D"/>
    <w:rsid w:val="006445CE"/>
    <w:rsid w:val="0066331C"/>
    <w:rsid w:val="006639E4"/>
    <w:rsid w:val="00664888"/>
    <w:rsid w:val="00667AF4"/>
    <w:rsid w:val="006814E3"/>
    <w:rsid w:val="00681E8E"/>
    <w:rsid w:val="0068345F"/>
    <w:rsid w:val="00690C5D"/>
    <w:rsid w:val="00692A83"/>
    <w:rsid w:val="006A46D5"/>
    <w:rsid w:val="006A5CBA"/>
    <w:rsid w:val="006B2561"/>
    <w:rsid w:val="006C52BC"/>
    <w:rsid w:val="006D21EB"/>
    <w:rsid w:val="006D22A1"/>
    <w:rsid w:val="006D5F18"/>
    <w:rsid w:val="006F4A87"/>
    <w:rsid w:val="006F7C66"/>
    <w:rsid w:val="00703B41"/>
    <w:rsid w:val="00704B09"/>
    <w:rsid w:val="00715904"/>
    <w:rsid w:val="00716C52"/>
    <w:rsid w:val="00717E8A"/>
    <w:rsid w:val="00724BCD"/>
    <w:rsid w:val="007320F6"/>
    <w:rsid w:val="0074256F"/>
    <w:rsid w:val="00743857"/>
    <w:rsid w:val="00746E66"/>
    <w:rsid w:val="00754EAD"/>
    <w:rsid w:val="0076176C"/>
    <w:rsid w:val="00766CCD"/>
    <w:rsid w:val="00776FCE"/>
    <w:rsid w:val="007809EC"/>
    <w:rsid w:val="007836B2"/>
    <w:rsid w:val="0078584A"/>
    <w:rsid w:val="00785CFA"/>
    <w:rsid w:val="00792B4B"/>
    <w:rsid w:val="0079317C"/>
    <w:rsid w:val="007A73D8"/>
    <w:rsid w:val="007B680D"/>
    <w:rsid w:val="007B7A64"/>
    <w:rsid w:val="007C15C0"/>
    <w:rsid w:val="007C5252"/>
    <w:rsid w:val="007D00C6"/>
    <w:rsid w:val="007D1B13"/>
    <w:rsid w:val="007D1FD8"/>
    <w:rsid w:val="007D227F"/>
    <w:rsid w:val="007D26C8"/>
    <w:rsid w:val="007E04E6"/>
    <w:rsid w:val="007E4A2F"/>
    <w:rsid w:val="007E729E"/>
    <w:rsid w:val="0080513D"/>
    <w:rsid w:val="00807317"/>
    <w:rsid w:val="008207D0"/>
    <w:rsid w:val="0083121A"/>
    <w:rsid w:val="0083653A"/>
    <w:rsid w:val="0084081E"/>
    <w:rsid w:val="008420B7"/>
    <w:rsid w:val="0084217A"/>
    <w:rsid w:val="0084286B"/>
    <w:rsid w:val="008437D2"/>
    <w:rsid w:val="00843C4D"/>
    <w:rsid w:val="0084400A"/>
    <w:rsid w:val="008453F8"/>
    <w:rsid w:val="0085034D"/>
    <w:rsid w:val="0086009F"/>
    <w:rsid w:val="008618DF"/>
    <w:rsid w:val="00862A9A"/>
    <w:rsid w:val="00863C34"/>
    <w:rsid w:val="008B1040"/>
    <w:rsid w:val="008B7FED"/>
    <w:rsid w:val="008C2E07"/>
    <w:rsid w:val="008C714D"/>
    <w:rsid w:val="008E1838"/>
    <w:rsid w:val="008E2042"/>
    <w:rsid w:val="008F2A59"/>
    <w:rsid w:val="008F2A7D"/>
    <w:rsid w:val="0092024E"/>
    <w:rsid w:val="009252AF"/>
    <w:rsid w:val="00930CAB"/>
    <w:rsid w:val="00936CD2"/>
    <w:rsid w:val="00941923"/>
    <w:rsid w:val="0095467F"/>
    <w:rsid w:val="00955BB3"/>
    <w:rsid w:val="00966373"/>
    <w:rsid w:val="00970947"/>
    <w:rsid w:val="00987F27"/>
    <w:rsid w:val="0099172A"/>
    <w:rsid w:val="00994875"/>
    <w:rsid w:val="00997D57"/>
    <w:rsid w:val="009A2CCF"/>
    <w:rsid w:val="009A7A0D"/>
    <w:rsid w:val="009B5B6C"/>
    <w:rsid w:val="009B6D7C"/>
    <w:rsid w:val="009D40F4"/>
    <w:rsid w:val="009D5EB1"/>
    <w:rsid w:val="00A02831"/>
    <w:rsid w:val="00A06C95"/>
    <w:rsid w:val="00A17DBE"/>
    <w:rsid w:val="00A225D1"/>
    <w:rsid w:val="00A23661"/>
    <w:rsid w:val="00A30E82"/>
    <w:rsid w:val="00A456DD"/>
    <w:rsid w:val="00A72981"/>
    <w:rsid w:val="00A80158"/>
    <w:rsid w:val="00A819A9"/>
    <w:rsid w:val="00A823AE"/>
    <w:rsid w:val="00A84878"/>
    <w:rsid w:val="00A94810"/>
    <w:rsid w:val="00AB6D1D"/>
    <w:rsid w:val="00AC233C"/>
    <w:rsid w:val="00AD2B67"/>
    <w:rsid w:val="00AD2D0D"/>
    <w:rsid w:val="00AD3486"/>
    <w:rsid w:val="00B04474"/>
    <w:rsid w:val="00B11F24"/>
    <w:rsid w:val="00B12CB5"/>
    <w:rsid w:val="00B1383C"/>
    <w:rsid w:val="00B17B72"/>
    <w:rsid w:val="00B21F81"/>
    <w:rsid w:val="00B25393"/>
    <w:rsid w:val="00B31CE0"/>
    <w:rsid w:val="00B348DB"/>
    <w:rsid w:val="00B47621"/>
    <w:rsid w:val="00B65FC3"/>
    <w:rsid w:val="00B6623A"/>
    <w:rsid w:val="00B71169"/>
    <w:rsid w:val="00B7157D"/>
    <w:rsid w:val="00B824D4"/>
    <w:rsid w:val="00B918DB"/>
    <w:rsid w:val="00B9325C"/>
    <w:rsid w:val="00B937B7"/>
    <w:rsid w:val="00B95C7D"/>
    <w:rsid w:val="00BA56CF"/>
    <w:rsid w:val="00BA5D2E"/>
    <w:rsid w:val="00BA6C8B"/>
    <w:rsid w:val="00BB5BCC"/>
    <w:rsid w:val="00BC7FD3"/>
    <w:rsid w:val="00BD3FF1"/>
    <w:rsid w:val="00BE31F5"/>
    <w:rsid w:val="00BE735E"/>
    <w:rsid w:val="00BF07F6"/>
    <w:rsid w:val="00BF79AE"/>
    <w:rsid w:val="00BF7B85"/>
    <w:rsid w:val="00BF7B99"/>
    <w:rsid w:val="00C0687E"/>
    <w:rsid w:val="00C12A5A"/>
    <w:rsid w:val="00C1562C"/>
    <w:rsid w:val="00C24C44"/>
    <w:rsid w:val="00C2510C"/>
    <w:rsid w:val="00C337DA"/>
    <w:rsid w:val="00C343B5"/>
    <w:rsid w:val="00C359A5"/>
    <w:rsid w:val="00C45D8C"/>
    <w:rsid w:val="00C466B0"/>
    <w:rsid w:val="00C57609"/>
    <w:rsid w:val="00C66B71"/>
    <w:rsid w:val="00C71957"/>
    <w:rsid w:val="00C840FE"/>
    <w:rsid w:val="00C84602"/>
    <w:rsid w:val="00C87390"/>
    <w:rsid w:val="00C90E02"/>
    <w:rsid w:val="00C95755"/>
    <w:rsid w:val="00CC25D0"/>
    <w:rsid w:val="00CC2C16"/>
    <w:rsid w:val="00CC3A35"/>
    <w:rsid w:val="00CC658E"/>
    <w:rsid w:val="00CD1724"/>
    <w:rsid w:val="00CD2ED9"/>
    <w:rsid w:val="00CF0068"/>
    <w:rsid w:val="00CF553A"/>
    <w:rsid w:val="00D02420"/>
    <w:rsid w:val="00D20FB1"/>
    <w:rsid w:val="00D262B2"/>
    <w:rsid w:val="00D3355D"/>
    <w:rsid w:val="00D42E87"/>
    <w:rsid w:val="00D430D7"/>
    <w:rsid w:val="00D4538D"/>
    <w:rsid w:val="00D45598"/>
    <w:rsid w:val="00D45B19"/>
    <w:rsid w:val="00D4711B"/>
    <w:rsid w:val="00D47140"/>
    <w:rsid w:val="00D83D9D"/>
    <w:rsid w:val="00D96A55"/>
    <w:rsid w:val="00DA02DD"/>
    <w:rsid w:val="00DB0107"/>
    <w:rsid w:val="00DB44BA"/>
    <w:rsid w:val="00DD591A"/>
    <w:rsid w:val="00DE555A"/>
    <w:rsid w:val="00DF0D14"/>
    <w:rsid w:val="00DF20F8"/>
    <w:rsid w:val="00DF590C"/>
    <w:rsid w:val="00E0666F"/>
    <w:rsid w:val="00E12282"/>
    <w:rsid w:val="00E17627"/>
    <w:rsid w:val="00E20DD1"/>
    <w:rsid w:val="00E23997"/>
    <w:rsid w:val="00E24060"/>
    <w:rsid w:val="00E45E51"/>
    <w:rsid w:val="00E6132D"/>
    <w:rsid w:val="00E64452"/>
    <w:rsid w:val="00E6461F"/>
    <w:rsid w:val="00E77435"/>
    <w:rsid w:val="00E922C2"/>
    <w:rsid w:val="00EA4028"/>
    <w:rsid w:val="00EB1A9D"/>
    <w:rsid w:val="00EC695E"/>
    <w:rsid w:val="00ED57C9"/>
    <w:rsid w:val="00ED7519"/>
    <w:rsid w:val="00EE4824"/>
    <w:rsid w:val="00F0671B"/>
    <w:rsid w:val="00F1010B"/>
    <w:rsid w:val="00F12CA0"/>
    <w:rsid w:val="00F12E08"/>
    <w:rsid w:val="00F14F32"/>
    <w:rsid w:val="00F16E6E"/>
    <w:rsid w:val="00F219F8"/>
    <w:rsid w:val="00F223B8"/>
    <w:rsid w:val="00F345AC"/>
    <w:rsid w:val="00F42AD1"/>
    <w:rsid w:val="00F4396C"/>
    <w:rsid w:val="00F572D5"/>
    <w:rsid w:val="00F664B8"/>
    <w:rsid w:val="00F66C24"/>
    <w:rsid w:val="00F66F63"/>
    <w:rsid w:val="00F80314"/>
    <w:rsid w:val="00F86C14"/>
    <w:rsid w:val="00F94DC1"/>
    <w:rsid w:val="00FA0446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2023-03-09T23:04:00Z</dcterms:created>
  <dcterms:modified xsi:type="dcterms:W3CDTF">2023-03-09T23:04:00Z</dcterms:modified>
</cp:coreProperties>
</file>