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53831" w14:textId="6B1469CF" w:rsidR="00B12CB5" w:rsidRPr="00A84878" w:rsidRDefault="00B12CB5" w:rsidP="004B68CA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84878">
        <w:rPr>
          <w:rFonts w:ascii="Times New Roman" w:eastAsia="Georgia" w:hAnsi="Times New Roman" w:cs="Times New Roman"/>
          <w:b/>
          <w:sz w:val="24"/>
          <w:szCs w:val="24"/>
        </w:rPr>
        <w:t>Gilman Library Trustees Meeting</w:t>
      </w:r>
    </w:p>
    <w:p w14:paraId="38295F01" w14:textId="58A8C6DD" w:rsidR="1D8CEF76" w:rsidRDefault="2D116448" w:rsidP="2D11644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2D116448">
        <w:rPr>
          <w:rFonts w:ascii="Times New Roman" w:eastAsia="Georgia" w:hAnsi="Times New Roman" w:cs="Times New Roman"/>
          <w:sz w:val="24"/>
          <w:szCs w:val="24"/>
        </w:rPr>
        <w:t xml:space="preserve">Lower Level Meeting Room – </w:t>
      </w:r>
      <w:r w:rsidR="00E45E51">
        <w:rPr>
          <w:rFonts w:ascii="Times New Roman" w:eastAsia="Georgia" w:hAnsi="Times New Roman" w:cs="Times New Roman"/>
          <w:sz w:val="24"/>
          <w:szCs w:val="24"/>
        </w:rPr>
        <w:t>Tuesday, January 3, 2023</w:t>
      </w:r>
    </w:p>
    <w:p w14:paraId="6405F253" w14:textId="4E426CD3" w:rsidR="00B12CB5" w:rsidRDefault="1D8CEF76" w:rsidP="00C45D8C">
      <w:pPr>
        <w:pStyle w:val="NoSpacing"/>
        <w:rPr>
          <w:rFonts w:eastAsia="Georgia"/>
        </w:rPr>
      </w:pPr>
      <w:r w:rsidRPr="1D8CEF76">
        <w:rPr>
          <w:rFonts w:eastAsia="Georgia"/>
          <w:b/>
          <w:bCs/>
        </w:rPr>
        <w:t>PRESENT</w:t>
      </w:r>
      <w:r w:rsidRPr="1D8CEF76">
        <w:rPr>
          <w:rFonts w:eastAsia="Georgia"/>
        </w:rPr>
        <w:t xml:space="preserve">: </w:t>
      </w:r>
      <w:r w:rsidR="0066331C">
        <w:rPr>
          <w:rFonts w:eastAsia="Georgia"/>
        </w:rPr>
        <w:t xml:space="preserve"> </w:t>
      </w:r>
      <w:r w:rsidR="00BF79AE">
        <w:rPr>
          <w:rFonts w:eastAsia="Georgia"/>
        </w:rPr>
        <w:t xml:space="preserve">Annette </w:t>
      </w:r>
      <w:proofErr w:type="spellStart"/>
      <w:r w:rsidR="008453F8">
        <w:rPr>
          <w:rFonts w:eastAsia="Georgia"/>
        </w:rPr>
        <w:t>Slipp</w:t>
      </w:r>
      <w:proofErr w:type="spellEnd"/>
      <w:r w:rsidR="008453F8">
        <w:rPr>
          <w:rFonts w:eastAsia="Georgia"/>
        </w:rPr>
        <w:t xml:space="preserve">, </w:t>
      </w:r>
      <w:r w:rsidR="00BA56CF">
        <w:rPr>
          <w:rFonts w:eastAsia="Georgia"/>
        </w:rPr>
        <w:t xml:space="preserve">Karen </w:t>
      </w:r>
      <w:proofErr w:type="spellStart"/>
      <w:r w:rsidR="00BA56CF">
        <w:rPr>
          <w:rFonts w:eastAsia="Georgia"/>
        </w:rPr>
        <w:t>P</w:t>
      </w:r>
      <w:r w:rsidR="001236DC">
        <w:rPr>
          <w:rFonts w:eastAsia="Georgia"/>
        </w:rPr>
        <w:t>e</w:t>
      </w:r>
      <w:r w:rsidR="00966373">
        <w:rPr>
          <w:rFonts w:eastAsia="Georgia"/>
        </w:rPr>
        <w:t>telle</w:t>
      </w:r>
      <w:proofErr w:type="spellEnd"/>
      <w:r w:rsidR="00966373">
        <w:rPr>
          <w:rFonts w:eastAsia="Georgia"/>
        </w:rPr>
        <w:t>,</w:t>
      </w:r>
      <w:r w:rsidR="00BA56CF">
        <w:rPr>
          <w:rFonts w:eastAsia="Georgia"/>
        </w:rPr>
        <w:t xml:space="preserve"> </w:t>
      </w:r>
      <w:r w:rsidR="0086009F">
        <w:rPr>
          <w:rFonts w:eastAsia="Georgia"/>
        </w:rPr>
        <w:t>Sarah Hill</w:t>
      </w:r>
      <w:r w:rsidR="001553B7">
        <w:rPr>
          <w:rFonts w:eastAsia="Georgia"/>
        </w:rPr>
        <w:t xml:space="preserve">, Kristine Simone, Betty Jane </w:t>
      </w:r>
      <w:proofErr w:type="spellStart"/>
      <w:r w:rsidR="001553B7">
        <w:rPr>
          <w:rFonts w:eastAsia="Georgia"/>
        </w:rPr>
        <w:t>Meulenbroek</w:t>
      </w:r>
      <w:proofErr w:type="spellEnd"/>
      <w:r w:rsidR="001553B7">
        <w:rPr>
          <w:rFonts w:eastAsia="Georgia"/>
        </w:rPr>
        <w:t xml:space="preserve"> (by phone)</w:t>
      </w:r>
      <w:r w:rsidR="0086009F">
        <w:rPr>
          <w:rFonts w:eastAsia="Georgia"/>
        </w:rPr>
        <w:t xml:space="preserve"> </w:t>
      </w:r>
      <w:r w:rsidR="0068345F">
        <w:rPr>
          <w:rFonts w:eastAsia="Georgia"/>
        </w:rPr>
        <w:t xml:space="preserve">and </w:t>
      </w:r>
      <w:r w:rsidR="00BA56CF">
        <w:rPr>
          <w:rFonts w:eastAsia="Georgia"/>
        </w:rPr>
        <w:t>Holly Brown</w:t>
      </w:r>
      <w:r w:rsidR="0068345F">
        <w:rPr>
          <w:rFonts w:eastAsia="Georgia"/>
        </w:rPr>
        <w:t>, Librarian</w:t>
      </w:r>
    </w:p>
    <w:p w14:paraId="059211C0" w14:textId="42949132" w:rsidR="0080513D" w:rsidRPr="00604E89" w:rsidRDefault="0080513D" w:rsidP="0080513D">
      <w:pPr>
        <w:pStyle w:val="NoSpacing"/>
        <w:rPr>
          <w:rFonts w:eastAsia="Georgia"/>
        </w:rPr>
      </w:pPr>
    </w:p>
    <w:p w14:paraId="624F1A7C" w14:textId="3C19578C" w:rsidR="00C45D8C" w:rsidRDefault="47062E3F" w:rsidP="00C45D8C">
      <w:pPr>
        <w:pStyle w:val="NoSpacing"/>
        <w:rPr>
          <w:rFonts w:eastAsia="Georgia"/>
        </w:rPr>
      </w:pPr>
      <w:r w:rsidRPr="47062E3F">
        <w:rPr>
          <w:rFonts w:eastAsia="Georgia"/>
          <w:b/>
          <w:bCs/>
        </w:rPr>
        <w:t>CALL TO ORDER</w:t>
      </w:r>
      <w:r w:rsidR="001236DC" w:rsidRPr="00D4711B">
        <w:rPr>
          <w:rFonts w:eastAsia="Georgia"/>
          <w:b/>
          <w:bCs/>
        </w:rPr>
        <w:t>:</w:t>
      </w:r>
      <w:r w:rsidRPr="00D4711B">
        <w:rPr>
          <w:rFonts w:eastAsia="Georgia"/>
        </w:rPr>
        <w:t xml:space="preserve">  </w:t>
      </w:r>
      <w:r w:rsidR="0092024E" w:rsidRPr="00D4711B">
        <w:rPr>
          <w:rFonts w:eastAsia="Georgia"/>
        </w:rPr>
        <w:t>5:</w:t>
      </w:r>
      <w:r w:rsidR="00D4711B" w:rsidRPr="00D4711B">
        <w:rPr>
          <w:rFonts w:eastAsia="Georgia"/>
        </w:rPr>
        <w:t>1</w:t>
      </w:r>
      <w:r w:rsidR="00E45E51">
        <w:rPr>
          <w:rFonts w:eastAsia="Georgia"/>
        </w:rPr>
        <w:t>0</w:t>
      </w:r>
      <w:r w:rsidR="00970947">
        <w:rPr>
          <w:rFonts w:eastAsia="Georgia"/>
        </w:rPr>
        <w:t xml:space="preserve"> </w:t>
      </w:r>
      <w:r w:rsidR="00966373">
        <w:rPr>
          <w:rFonts w:eastAsia="Georgia"/>
        </w:rPr>
        <w:t xml:space="preserve">PM by </w:t>
      </w:r>
      <w:r w:rsidR="00E45E51">
        <w:rPr>
          <w:rFonts w:eastAsia="Georgia"/>
        </w:rPr>
        <w:t>Vice -</w:t>
      </w:r>
      <w:r w:rsidR="00966373">
        <w:rPr>
          <w:rFonts w:eastAsia="Georgia"/>
        </w:rPr>
        <w:t xml:space="preserve">President </w:t>
      </w:r>
      <w:r w:rsidR="00E45E51">
        <w:rPr>
          <w:rFonts w:eastAsia="Georgia"/>
        </w:rPr>
        <w:t xml:space="preserve">Annette </w:t>
      </w:r>
      <w:proofErr w:type="spellStart"/>
      <w:r w:rsidR="00E45E51">
        <w:rPr>
          <w:rFonts w:eastAsia="Georgia"/>
        </w:rPr>
        <w:t>Slipp</w:t>
      </w:r>
      <w:proofErr w:type="spellEnd"/>
    </w:p>
    <w:p w14:paraId="3340656F" w14:textId="4880296B" w:rsidR="00E45E51" w:rsidRDefault="00E45E51" w:rsidP="00C45D8C">
      <w:pPr>
        <w:pStyle w:val="NoSpacing"/>
        <w:rPr>
          <w:rFonts w:eastAsia="Georgia"/>
        </w:rPr>
      </w:pPr>
    </w:p>
    <w:p w14:paraId="018C56F1" w14:textId="46357317" w:rsidR="00B12CB5" w:rsidRPr="00A84878" w:rsidRDefault="00B12CB5" w:rsidP="00C45D8C">
      <w:pPr>
        <w:pStyle w:val="NoSpacing"/>
        <w:rPr>
          <w:rFonts w:eastAsia="Georgia"/>
          <w:b/>
        </w:rPr>
      </w:pPr>
      <w:r w:rsidRPr="00A84878">
        <w:rPr>
          <w:rFonts w:eastAsia="Georgia"/>
          <w:b/>
        </w:rPr>
        <w:t xml:space="preserve">MINUTES </w:t>
      </w:r>
    </w:p>
    <w:p w14:paraId="6FD834D0" w14:textId="6819AD43" w:rsidR="0080513D" w:rsidRDefault="00966373" w:rsidP="00C45D8C">
      <w:pPr>
        <w:pStyle w:val="NoSpacing"/>
        <w:rPr>
          <w:rFonts w:eastAsia="Georgia"/>
        </w:rPr>
      </w:pPr>
      <w:r>
        <w:rPr>
          <w:rFonts w:eastAsia="Georgia"/>
        </w:rPr>
        <w:t>Minutes of th</w:t>
      </w:r>
      <w:r w:rsidR="009252AF">
        <w:rPr>
          <w:rFonts w:eastAsia="Georgia"/>
        </w:rPr>
        <w:t xml:space="preserve">e </w:t>
      </w:r>
      <w:r w:rsidR="00E45E51">
        <w:rPr>
          <w:rFonts w:eastAsia="Georgia"/>
        </w:rPr>
        <w:t>December</w:t>
      </w:r>
      <w:r w:rsidR="009252AF">
        <w:rPr>
          <w:rFonts w:eastAsia="Georgia"/>
        </w:rPr>
        <w:t xml:space="preserve"> </w:t>
      </w:r>
      <w:r>
        <w:rPr>
          <w:rFonts w:eastAsia="Georgia"/>
        </w:rPr>
        <w:t>meeting were reviewed</w:t>
      </w:r>
      <w:r w:rsidR="00ED57C9">
        <w:rPr>
          <w:rFonts w:eastAsia="Georgia"/>
        </w:rPr>
        <w:t>.</w:t>
      </w:r>
      <w:r>
        <w:rPr>
          <w:rFonts w:eastAsia="Georgia"/>
        </w:rPr>
        <w:t xml:space="preserve"> Motion to accept made by</w:t>
      </w:r>
      <w:r w:rsidR="00D4711B">
        <w:rPr>
          <w:rFonts w:eastAsia="Georgia"/>
        </w:rPr>
        <w:t xml:space="preserve"> Annette</w:t>
      </w:r>
      <w:r w:rsidR="47062E3F" w:rsidRPr="47062E3F">
        <w:rPr>
          <w:rFonts w:eastAsia="Georgia"/>
        </w:rPr>
        <w:t>. Seconded by</w:t>
      </w:r>
      <w:r w:rsidR="00D4711B">
        <w:rPr>
          <w:rFonts w:eastAsia="Georgia"/>
        </w:rPr>
        <w:t xml:space="preserve"> </w:t>
      </w:r>
      <w:r w:rsidR="001553B7">
        <w:rPr>
          <w:rFonts w:eastAsia="Georgia"/>
        </w:rPr>
        <w:t>Karen</w:t>
      </w:r>
      <w:r w:rsidR="00970947">
        <w:rPr>
          <w:rFonts w:eastAsia="Georgia"/>
        </w:rPr>
        <w:t>. Pa</w:t>
      </w:r>
      <w:r w:rsidR="47062E3F" w:rsidRPr="47062E3F">
        <w:rPr>
          <w:rFonts w:eastAsia="Georgia"/>
        </w:rPr>
        <w:t xml:space="preserve">ssed. </w:t>
      </w:r>
      <w:r w:rsidR="00ED57C9">
        <w:rPr>
          <w:rFonts w:eastAsia="Georgia"/>
        </w:rPr>
        <w:t xml:space="preserve"> </w:t>
      </w:r>
    </w:p>
    <w:p w14:paraId="459421A0" w14:textId="77777777" w:rsidR="009252AF" w:rsidRDefault="009252AF" w:rsidP="00C45D8C">
      <w:pPr>
        <w:pStyle w:val="NoSpacing"/>
        <w:rPr>
          <w:rFonts w:eastAsia="Georgia"/>
        </w:rPr>
      </w:pPr>
    </w:p>
    <w:p w14:paraId="11D475D3" w14:textId="63758E58" w:rsidR="00724BCD" w:rsidRDefault="00B12CB5" w:rsidP="00C45D8C">
      <w:pPr>
        <w:pStyle w:val="NoSpacing"/>
        <w:rPr>
          <w:rFonts w:eastAsia="Georgia"/>
        </w:rPr>
      </w:pPr>
      <w:r w:rsidRPr="00A84878">
        <w:rPr>
          <w:rFonts w:eastAsia="Georgia"/>
          <w:b/>
        </w:rPr>
        <w:t>TREASURER'S REPORT</w:t>
      </w:r>
      <w:r w:rsidRPr="00A84878">
        <w:rPr>
          <w:rFonts w:eastAsia="Georgia"/>
        </w:rPr>
        <w:t xml:space="preserve">   </w:t>
      </w:r>
    </w:p>
    <w:p w14:paraId="27821D3F" w14:textId="3DB7D271" w:rsidR="00FB6A1B" w:rsidRDefault="00FB6A1B" w:rsidP="00C45D8C">
      <w:pPr>
        <w:pStyle w:val="NoSpacing"/>
      </w:pPr>
      <w:r w:rsidRPr="00FB6A1B">
        <w:t xml:space="preserve">(Balance as of </w:t>
      </w:r>
      <w:r w:rsidR="00E45E51">
        <w:t>November 30</w:t>
      </w:r>
      <w:r w:rsidRPr="00FB6A1B">
        <w:t>, 202</w:t>
      </w:r>
      <w:r w:rsidR="000D5ADF">
        <w:t>2</w:t>
      </w:r>
      <w:r w:rsidRPr="00FB6A1B">
        <w:t xml:space="preserve">. </w:t>
      </w:r>
      <w:r w:rsidR="00E45E51">
        <w:t>December</w:t>
      </w:r>
      <w:r w:rsidRPr="00FB6A1B">
        <w:t xml:space="preserve"> 202</w:t>
      </w:r>
      <w:r w:rsidR="000D5ADF">
        <w:t>2</w:t>
      </w:r>
      <w:r w:rsidRPr="00FB6A1B">
        <w:t xml:space="preserve"> statements pending)</w:t>
      </w:r>
    </w:p>
    <w:p w14:paraId="73FABB8A" w14:textId="77777777" w:rsidR="00083EC6" w:rsidRDefault="00083EC6" w:rsidP="00C45D8C">
      <w:pPr>
        <w:pStyle w:val="NoSpacing"/>
      </w:pPr>
    </w:p>
    <w:p w14:paraId="5BE45ED5" w14:textId="10AC4680" w:rsidR="0042636D" w:rsidRDefault="00BF7B85" w:rsidP="00C45D8C">
      <w:pPr>
        <w:pStyle w:val="NoSpacing"/>
      </w:pPr>
      <w:r>
        <w:t>General Checking - $</w:t>
      </w:r>
      <w:r w:rsidR="004C43E5">
        <w:t>4</w:t>
      </w:r>
      <w:r w:rsidR="00E45E51">
        <w:t>4,710.01</w:t>
      </w:r>
    </w:p>
    <w:p w14:paraId="4C27B693" w14:textId="006090B0" w:rsidR="000C768F" w:rsidRDefault="005E2908" w:rsidP="00C45D8C">
      <w:pPr>
        <w:pStyle w:val="NoSpacing"/>
      </w:pPr>
      <w:r>
        <w:t>Money Market</w:t>
      </w:r>
      <w:r w:rsidR="00BF7B85">
        <w:t xml:space="preserve"> (Profile Fund 1)</w:t>
      </w:r>
      <w:r>
        <w:t xml:space="preserve"> - </w:t>
      </w:r>
      <w:r w:rsidR="00FB6A1B" w:rsidRPr="00FB6A1B">
        <w:t>$</w:t>
      </w:r>
      <w:r w:rsidR="00692A83">
        <w:t>84,8</w:t>
      </w:r>
      <w:r w:rsidR="00E45E51">
        <w:t>45.62</w:t>
      </w:r>
    </w:p>
    <w:p w14:paraId="763D722E" w14:textId="083AF33B" w:rsidR="005E2908" w:rsidRDefault="000C768F" w:rsidP="00C45D8C">
      <w:pPr>
        <w:pStyle w:val="NoSpacing"/>
      </w:pPr>
      <w:r>
        <w:t>N</w:t>
      </w:r>
      <w:r w:rsidR="005E2908">
        <w:t xml:space="preserve">ancy Jordan Memorial Fund - </w:t>
      </w:r>
      <w:r w:rsidR="00FB6A1B" w:rsidRPr="00FB6A1B">
        <w:t>$1,</w:t>
      </w:r>
      <w:r w:rsidR="004C43E5">
        <w:t>360.</w:t>
      </w:r>
      <w:r w:rsidR="00E45E51">
        <w:t>55</w:t>
      </w:r>
    </w:p>
    <w:p w14:paraId="4E6490A0" w14:textId="77777777" w:rsidR="0076176C" w:rsidRDefault="0076176C" w:rsidP="00C45D8C">
      <w:pPr>
        <w:pStyle w:val="NoSpacing"/>
      </w:pPr>
    </w:p>
    <w:p w14:paraId="1C1A812E" w14:textId="60A4768C" w:rsidR="005E2908" w:rsidRDefault="005E2908" w:rsidP="00C45D8C">
      <w:pPr>
        <w:pStyle w:val="NoSpacing"/>
      </w:pPr>
      <w:r w:rsidRPr="00C47BF2">
        <w:rPr>
          <w:b/>
        </w:rPr>
        <w:t>Other Funds</w:t>
      </w:r>
      <w:r>
        <w:t xml:space="preserve">: </w:t>
      </w:r>
      <w:r w:rsidR="008E1838">
        <w:t xml:space="preserve">Funds held by Town of Alton (as of </w:t>
      </w:r>
      <w:r w:rsidR="0076176C">
        <w:t>December 31, 2021) Capitol R</w:t>
      </w:r>
      <w:r w:rsidR="008E1838">
        <w:t>eserve Fund for Library Building Improvements - $70.</w:t>
      </w:r>
      <w:r w:rsidR="0003059E">
        <w:t>59</w:t>
      </w:r>
      <w:r w:rsidR="0076176C">
        <w:t xml:space="preserve"> (as of December 31, 2020, report pending)</w:t>
      </w:r>
      <w:r w:rsidR="008E1838">
        <w:t xml:space="preserve">, Eveline L. Palmer Trust Fund </w:t>
      </w:r>
      <w:r w:rsidR="00076F75">
        <w:t xml:space="preserve">for library books </w:t>
      </w:r>
      <w:r w:rsidR="000D5ADF">
        <w:t xml:space="preserve">(Interest to spend) </w:t>
      </w:r>
      <w:r w:rsidR="00076F75">
        <w:t>- $2,</w:t>
      </w:r>
      <w:r w:rsidR="000D5ADF">
        <w:t>840</w:t>
      </w:r>
      <w:r w:rsidR="00076F75">
        <w:t>.3</w:t>
      </w:r>
      <w:r w:rsidR="000D5ADF">
        <w:t>6</w:t>
      </w:r>
      <w:r w:rsidR="00E45E51">
        <w:t xml:space="preserve"> - $726.99 reimbursement = $2,113.37.</w:t>
      </w:r>
      <w:r w:rsidR="00076F75">
        <w:t xml:space="preserve"> Oliver J.M. Gilman for library books </w:t>
      </w:r>
      <w:r w:rsidR="000D5ADF">
        <w:t xml:space="preserve">(Interest to spend) </w:t>
      </w:r>
      <w:r w:rsidR="00076F75">
        <w:t>- $</w:t>
      </w:r>
      <w:r w:rsidR="000D5ADF">
        <w:t>9</w:t>
      </w:r>
      <w:r w:rsidR="00076F75">
        <w:t>,</w:t>
      </w:r>
      <w:r w:rsidR="000D5ADF">
        <w:t>091</w:t>
      </w:r>
      <w:r w:rsidR="00076F75">
        <w:t>.</w:t>
      </w:r>
      <w:r w:rsidR="000D5ADF">
        <w:t>49</w:t>
      </w:r>
      <w:r w:rsidR="00076F75">
        <w:t>, Annie A. Wheeler by Agnus Thompson for the library</w:t>
      </w:r>
      <w:r w:rsidR="000D5ADF">
        <w:t xml:space="preserve"> (Interest to spend)</w:t>
      </w:r>
      <w:r w:rsidR="00076F75">
        <w:t xml:space="preserve"> - $1</w:t>
      </w:r>
      <w:r w:rsidR="000D5ADF">
        <w:t>6</w:t>
      </w:r>
      <w:r w:rsidR="00076F75">
        <w:t>,</w:t>
      </w:r>
      <w:r w:rsidR="000D5ADF">
        <w:t>58</w:t>
      </w:r>
      <w:r w:rsidR="00076F75">
        <w:t>2.</w:t>
      </w:r>
      <w:r w:rsidR="000D5ADF">
        <w:t>09</w:t>
      </w:r>
      <w:r w:rsidR="0003059E">
        <w:t>.</w:t>
      </w:r>
      <w:r w:rsidR="00076F75">
        <w:t xml:space="preserve"> Calvert Fund</w:t>
      </w:r>
      <w:r w:rsidR="0083121A">
        <w:t xml:space="preserve"> for maintenance and repair</w:t>
      </w:r>
      <w:r w:rsidR="000D5ADF">
        <w:t xml:space="preserve"> (</w:t>
      </w:r>
      <w:r w:rsidR="00936CD2">
        <w:t>p</w:t>
      </w:r>
      <w:r w:rsidR="000D5ADF">
        <w:t>rincipal and interest to spend)</w:t>
      </w:r>
      <w:r w:rsidR="00076F75">
        <w:t xml:space="preserve"> - $</w:t>
      </w:r>
      <w:r w:rsidR="000D5ADF">
        <w:t>921.51.</w:t>
      </w:r>
    </w:p>
    <w:p w14:paraId="4C7E3A0F" w14:textId="77777777" w:rsidR="009D5EB1" w:rsidRDefault="009D5EB1" w:rsidP="00C45D8C">
      <w:pPr>
        <w:pStyle w:val="NoSpacing"/>
        <w:rPr>
          <w:b/>
        </w:rPr>
      </w:pPr>
    </w:p>
    <w:p w14:paraId="5BE51C23" w14:textId="77777777" w:rsidR="00083EC6" w:rsidRDefault="00083EC6" w:rsidP="00C45D8C">
      <w:pPr>
        <w:pStyle w:val="NoSpacing"/>
      </w:pPr>
      <w:r>
        <w:rPr>
          <w:b/>
        </w:rPr>
        <w:t>Deposit Income Activity/acceptance of funds</w:t>
      </w:r>
      <w:r w:rsidR="00CC3A35">
        <w:t>:</w:t>
      </w:r>
      <w:r w:rsidR="009D5EB1">
        <w:t xml:space="preserve"> </w:t>
      </w:r>
    </w:p>
    <w:p w14:paraId="54E3F3AB" w14:textId="715F5F70" w:rsidR="00C45D8C" w:rsidRPr="0003059E" w:rsidRDefault="00083EC6" w:rsidP="00C45D8C">
      <w:pPr>
        <w:pStyle w:val="NoSpacing"/>
      </w:pPr>
      <w:r>
        <w:t xml:space="preserve">To Checking – Total for </w:t>
      </w:r>
      <w:r w:rsidR="00E45E51">
        <w:t>November</w:t>
      </w:r>
      <w:r w:rsidR="001E79C9">
        <w:t xml:space="preserve"> 25</w:t>
      </w:r>
      <w:r w:rsidR="001B171C">
        <w:t>,</w:t>
      </w:r>
      <w:r w:rsidR="001E79C9">
        <w:t xml:space="preserve"> 2022</w:t>
      </w:r>
      <w:r w:rsidR="00C359A5">
        <w:t xml:space="preserve"> thru </w:t>
      </w:r>
      <w:r w:rsidR="00E45E51">
        <w:t>December</w:t>
      </w:r>
      <w:r w:rsidR="0083121A">
        <w:t xml:space="preserve"> </w:t>
      </w:r>
      <w:r w:rsidR="00E45E51">
        <w:t>24</w:t>
      </w:r>
      <w:r w:rsidR="00EB1A9D">
        <w:t>, 202</w:t>
      </w:r>
      <w:r w:rsidR="000D5ADF">
        <w:t>2</w:t>
      </w:r>
      <w:r w:rsidR="00C359A5">
        <w:t xml:space="preserve"> -</w:t>
      </w:r>
      <w:r w:rsidR="009D5EB1">
        <w:t xml:space="preserve"> </w:t>
      </w:r>
      <w:r w:rsidR="00717E8A" w:rsidRPr="00717E8A">
        <w:t>$</w:t>
      </w:r>
      <w:r w:rsidR="00E45E51">
        <w:t>4,983.79</w:t>
      </w:r>
      <w:r w:rsidR="00334560">
        <w:t xml:space="preserve"> as indicated below.</w:t>
      </w:r>
    </w:p>
    <w:p w14:paraId="430E1E36" w14:textId="3612F83E" w:rsidR="00717E8A" w:rsidRDefault="00717E8A" w:rsidP="00717E8A">
      <w:pPr>
        <w:pStyle w:val="NormalWeb"/>
        <w:spacing w:before="0" w:beforeAutospacing="0" w:after="8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(Deposited </w:t>
      </w:r>
      <w:r w:rsidR="00E45E51">
        <w:rPr>
          <w:rFonts w:ascii="Calibri" w:hAnsi="Calibri" w:cs="Calibri"/>
          <w:color w:val="000000"/>
          <w:sz w:val="22"/>
          <w:szCs w:val="22"/>
        </w:rPr>
        <w:t>December</w:t>
      </w:r>
      <w:r w:rsidR="001E79C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45E51">
        <w:rPr>
          <w:rFonts w:ascii="Calibri" w:hAnsi="Calibri" w:cs="Calibri"/>
          <w:color w:val="000000"/>
          <w:sz w:val="22"/>
          <w:szCs w:val="22"/>
        </w:rPr>
        <w:t>22</w:t>
      </w:r>
      <w:r w:rsidR="0083121A">
        <w:rPr>
          <w:rFonts w:ascii="Calibri" w:hAnsi="Calibri" w:cs="Calibri"/>
          <w:color w:val="000000"/>
          <w:sz w:val="22"/>
          <w:szCs w:val="22"/>
        </w:rPr>
        <w:t xml:space="preserve"> and </w:t>
      </w:r>
      <w:r w:rsidR="001E79C9">
        <w:rPr>
          <w:rFonts w:ascii="Calibri" w:hAnsi="Calibri" w:cs="Calibri"/>
          <w:color w:val="000000"/>
          <w:sz w:val="22"/>
          <w:szCs w:val="22"/>
        </w:rPr>
        <w:t>29</w:t>
      </w:r>
      <w:r w:rsidR="0083121A">
        <w:rPr>
          <w:rFonts w:ascii="Calibri" w:hAnsi="Calibri" w:cs="Calibri"/>
          <w:color w:val="000000"/>
          <w:sz w:val="22"/>
          <w:szCs w:val="22"/>
        </w:rPr>
        <w:t>,</w:t>
      </w:r>
      <w:r w:rsidR="009B5B6C">
        <w:rPr>
          <w:rFonts w:ascii="Calibri" w:hAnsi="Calibri" w:cs="Calibri"/>
          <w:color w:val="000000"/>
          <w:sz w:val="22"/>
          <w:szCs w:val="22"/>
        </w:rPr>
        <w:t xml:space="preserve"> 2022,</w:t>
      </w:r>
      <w:r>
        <w:rPr>
          <w:rFonts w:ascii="Calibri" w:hAnsi="Calibri" w:cs="Calibri"/>
          <w:color w:val="000000"/>
          <w:sz w:val="22"/>
          <w:szCs w:val="22"/>
        </w:rPr>
        <w:t xml:space="preserve"> will be reflected in the </w:t>
      </w:r>
      <w:r w:rsidR="00E45E51">
        <w:rPr>
          <w:rFonts w:ascii="Calibri" w:hAnsi="Calibri" w:cs="Calibri"/>
          <w:color w:val="000000"/>
          <w:sz w:val="22"/>
          <w:szCs w:val="22"/>
        </w:rPr>
        <w:t>December</w:t>
      </w:r>
      <w:r w:rsidR="004C43E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A3C48">
        <w:rPr>
          <w:rFonts w:ascii="Calibri" w:hAnsi="Calibri" w:cs="Calibri"/>
          <w:color w:val="000000"/>
          <w:sz w:val="22"/>
          <w:szCs w:val="22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>02</w:t>
      </w:r>
      <w:r w:rsidR="009B5B6C">
        <w:rPr>
          <w:rFonts w:ascii="Calibri" w:hAnsi="Calibri" w:cs="Calibri"/>
          <w:color w:val="000000"/>
          <w:sz w:val="22"/>
          <w:szCs w:val="22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 xml:space="preserve"> statement</w:t>
      </w:r>
      <w:r w:rsidR="00334560">
        <w:rPr>
          <w:rFonts w:ascii="Calibri" w:hAnsi="Calibri" w:cs="Calibri"/>
          <w:color w:val="000000"/>
          <w:sz w:val="22"/>
          <w:szCs w:val="22"/>
        </w:rPr>
        <w:t>s</w:t>
      </w:r>
      <w:r>
        <w:rPr>
          <w:rFonts w:ascii="Calibri" w:hAnsi="Calibri" w:cs="Calibri"/>
          <w:color w:val="000000"/>
          <w:sz w:val="22"/>
          <w:szCs w:val="22"/>
        </w:rPr>
        <w:t>)</w:t>
      </w:r>
    </w:p>
    <w:p w14:paraId="0FA9E7B8" w14:textId="53B20FE6" w:rsidR="00717E8A" w:rsidRDefault="00717E8A" w:rsidP="00717E8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Copies - $</w:t>
      </w:r>
      <w:r w:rsidR="00E45E51">
        <w:rPr>
          <w:rFonts w:ascii="Calibri" w:hAnsi="Calibri" w:cs="Calibri"/>
          <w:color w:val="000000"/>
          <w:sz w:val="22"/>
          <w:szCs w:val="22"/>
        </w:rPr>
        <w:t>52.70</w:t>
      </w:r>
    </w:p>
    <w:p w14:paraId="4802239E" w14:textId="34FFFC4E" w:rsidR="00334560" w:rsidRDefault="00717E8A" w:rsidP="00717E8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Fax - $</w:t>
      </w:r>
      <w:r w:rsidR="00E45E51">
        <w:rPr>
          <w:rFonts w:ascii="Calibri" w:hAnsi="Calibri" w:cs="Calibri"/>
          <w:color w:val="000000"/>
          <w:sz w:val="22"/>
          <w:szCs w:val="22"/>
        </w:rPr>
        <w:t>13</w:t>
      </w:r>
      <w:r w:rsidR="001E79C9">
        <w:rPr>
          <w:rFonts w:ascii="Calibri" w:hAnsi="Calibri" w:cs="Calibri"/>
          <w:color w:val="000000"/>
          <w:sz w:val="22"/>
          <w:szCs w:val="22"/>
        </w:rPr>
        <w:t>.00</w:t>
      </w:r>
    </w:p>
    <w:p w14:paraId="093ADB04" w14:textId="33634677" w:rsidR="00717E8A" w:rsidRDefault="004D76D5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Coffee - $</w:t>
      </w:r>
      <w:r w:rsidR="00E45E51">
        <w:rPr>
          <w:rFonts w:ascii="Calibri" w:hAnsi="Calibri" w:cs="Calibri"/>
          <w:color w:val="000000"/>
          <w:sz w:val="22"/>
          <w:szCs w:val="22"/>
        </w:rPr>
        <w:t>4</w:t>
      </w:r>
      <w:r w:rsidR="0083121A">
        <w:rPr>
          <w:rFonts w:ascii="Calibri" w:hAnsi="Calibri" w:cs="Calibri"/>
          <w:color w:val="000000"/>
          <w:sz w:val="22"/>
          <w:szCs w:val="22"/>
        </w:rPr>
        <w:t>.50</w:t>
      </w:r>
    </w:p>
    <w:p w14:paraId="31F0D4E3" w14:textId="20548CAE" w:rsidR="00717E8A" w:rsidRDefault="00717E8A" w:rsidP="00717E8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Consc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/ Donation Jar - </w:t>
      </w:r>
      <w:r w:rsidR="009B5B6C">
        <w:rPr>
          <w:rFonts w:ascii="Calibri" w:hAnsi="Calibri" w:cs="Calibri"/>
          <w:color w:val="000000"/>
          <w:sz w:val="22"/>
          <w:szCs w:val="22"/>
        </w:rPr>
        <w:t>$</w:t>
      </w:r>
      <w:r w:rsidR="00E45E51">
        <w:rPr>
          <w:rFonts w:ascii="Calibri" w:hAnsi="Calibri" w:cs="Calibri"/>
          <w:color w:val="000000"/>
          <w:sz w:val="22"/>
          <w:szCs w:val="22"/>
        </w:rPr>
        <w:t>71.40</w:t>
      </w:r>
    </w:p>
    <w:p w14:paraId="76C11809" w14:textId="47049C9F" w:rsidR="004A3C48" w:rsidRDefault="004A3C48" w:rsidP="00717E8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Movie program donation - $</w:t>
      </w:r>
      <w:r w:rsidR="00E45E51">
        <w:rPr>
          <w:rFonts w:ascii="Calibri" w:hAnsi="Calibri" w:cs="Calibri"/>
          <w:color w:val="000000"/>
          <w:sz w:val="22"/>
          <w:szCs w:val="22"/>
        </w:rPr>
        <w:t>3.00</w:t>
      </w:r>
    </w:p>
    <w:p w14:paraId="413B58ED" w14:textId="3F0A62B6" w:rsidR="004A3C48" w:rsidRDefault="00AD2D0D" w:rsidP="00717E8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Membership - $</w:t>
      </w:r>
      <w:r w:rsidR="001E79C9">
        <w:rPr>
          <w:rFonts w:ascii="Calibri" w:hAnsi="Calibri" w:cs="Calibri"/>
          <w:color w:val="000000"/>
          <w:sz w:val="22"/>
          <w:szCs w:val="22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>0.00</w:t>
      </w:r>
    </w:p>
    <w:p w14:paraId="728D1EB1" w14:textId="4EAFAF95" w:rsidR="00AD2D0D" w:rsidRDefault="007C15C0" w:rsidP="00717E8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Computer</w:t>
      </w:r>
      <w:r w:rsidR="00AD2D0D">
        <w:rPr>
          <w:rFonts w:ascii="Calibri" w:hAnsi="Calibri" w:cs="Calibri"/>
          <w:color w:val="000000"/>
          <w:sz w:val="22"/>
          <w:szCs w:val="22"/>
        </w:rPr>
        <w:t xml:space="preserve"> - $</w:t>
      </w:r>
      <w:r w:rsidR="001E79C9">
        <w:rPr>
          <w:rFonts w:ascii="Calibri" w:hAnsi="Calibri" w:cs="Calibri"/>
          <w:color w:val="000000"/>
          <w:sz w:val="22"/>
          <w:szCs w:val="22"/>
        </w:rPr>
        <w:t>1.</w:t>
      </w:r>
      <w:r w:rsidR="00E45E51">
        <w:rPr>
          <w:rFonts w:ascii="Calibri" w:hAnsi="Calibri" w:cs="Calibri"/>
          <w:color w:val="000000"/>
          <w:sz w:val="22"/>
          <w:szCs w:val="22"/>
        </w:rPr>
        <w:t>10</w:t>
      </w:r>
    </w:p>
    <w:p w14:paraId="44EFC504" w14:textId="55F027D8" w:rsidR="00E45E51" w:rsidRDefault="00E45E51" w:rsidP="00717E8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Town of Alton Reimbursement - $3,241.10</w:t>
      </w:r>
    </w:p>
    <w:p w14:paraId="7935737D" w14:textId="24E2F8D0" w:rsidR="00E45E51" w:rsidRDefault="00E45E51" w:rsidP="00717E8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Town of Trust Funds Reimbursement - $726.99</w:t>
      </w:r>
    </w:p>
    <w:p w14:paraId="327019CE" w14:textId="2DE014C8" w:rsidR="00E45E51" w:rsidRDefault="00E45E51" w:rsidP="00717E8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Donations:  Peabody - $100.00</w:t>
      </w:r>
    </w:p>
    <w:p w14:paraId="0889FCE0" w14:textId="6DC43075" w:rsidR="00E45E51" w:rsidRDefault="00E45E51" w:rsidP="00717E8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       Comeau - $200.00</w:t>
      </w:r>
    </w:p>
    <w:p w14:paraId="1A83E168" w14:textId="49C060CB" w:rsidR="00E45E51" w:rsidRDefault="00E45E51" w:rsidP="00717E8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       Goodrich/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Salvetti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- $50.00</w:t>
      </w:r>
    </w:p>
    <w:p w14:paraId="744E1506" w14:textId="59B43CCC" w:rsidR="00E45E51" w:rsidRDefault="00E45E51" w:rsidP="00717E8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       Friends of the Gilman Library - $500.00</w:t>
      </w:r>
    </w:p>
    <w:p w14:paraId="50F208BD" w14:textId="704620DC" w:rsidR="00AD2D0D" w:rsidRDefault="00AD2D0D" w:rsidP="00717E8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243D68D" w14:textId="77777777" w:rsidR="001553B7" w:rsidRDefault="001553B7" w:rsidP="00717E8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78E70A0" w14:textId="77777777" w:rsidR="001553B7" w:rsidRDefault="001553B7" w:rsidP="00717E8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E82A3D7" w14:textId="77777777" w:rsidR="001553B7" w:rsidRDefault="001553B7" w:rsidP="00717E8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9DD98B1" w14:textId="77777777" w:rsidR="001553B7" w:rsidRDefault="001553B7" w:rsidP="00717E8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CA0A0C8" w14:textId="14D426B5" w:rsidR="00717E8A" w:rsidRDefault="00717E8A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Yearly, income totals January 1, 202</w:t>
      </w:r>
      <w:r w:rsidR="009B5B6C">
        <w:rPr>
          <w:rFonts w:ascii="Calibri" w:hAnsi="Calibri" w:cs="Calibri"/>
          <w:b/>
          <w:bCs/>
          <w:color w:val="000000"/>
          <w:sz w:val="22"/>
          <w:szCs w:val="22"/>
        </w:rPr>
        <w:t>2,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thru </w:t>
      </w:r>
      <w:r w:rsidR="001553B7">
        <w:rPr>
          <w:rFonts w:ascii="Calibri" w:hAnsi="Calibri" w:cs="Calibri"/>
          <w:b/>
          <w:bCs/>
          <w:color w:val="000000"/>
          <w:sz w:val="22"/>
          <w:szCs w:val="22"/>
        </w:rPr>
        <w:t>Dec</w:t>
      </w:r>
      <w:r w:rsidR="00F0671B">
        <w:rPr>
          <w:rFonts w:ascii="Calibri" w:hAnsi="Calibri" w:cs="Calibri"/>
          <w:b/>
          <w:bCs/>
          <w:color w:val="000000"/>
          <w:sz w:val="22"/>
          <w:szCs w:val="22"/>
        </w:rPr>
        <w:t>ember 2</w:t>
      </w:r>
      <w:r w:rsidR="001553B7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, 202</w:t>
      </w:r>
      <w:r w:rsidR="009B5B6C">
        <w:rPr>
          <w:rFonts w:ascii="Calibri" w:hAnsi="Calibri" w:cs="Calibri"/>
          <w:b/>
          <w:bCs/>
          <w:color w:val="000000"/>
          <w:sz w:val="22"/>
          <w:szCs w:val="22"/>
        </w:rPr>
        <w:t>2</w:t>
      </w:r>
    </w:p>
    <w:p w14:paraId="5944E7DB" w14:textId="7EDB4EC9" w:rsidR="00717E8A" w:rsidRDefault="00717E8A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Library generated funds (donations, etc.) – $</w:t>
      </w:r>
      <w:r w:rsidR="001E79C9">
        <w:rPr>
          <w:rFonts w:ascii="Calibri" w:hAnsi="Calibri" w:cs="Calibri"/>
          <w:color w:val="000000"/>
          <w:sz w:val="22"/>
          <w:szCs w:val="22"/>
        </w:rPr>
        <w:t>2,</w:t>
      </w:r>
      <w:r w:rsidR="001553B7">
        <w:rPr>
          <w:rFonts w:ascii="Calibri" w:hAnsi="Calibri" w:cs="Calibri"/>
          <w:color w:val="000000"/>
          <w:sz w:val="22"/>
          <w:szCs w:val="22"/>
        </w:rPr>
        <w:t>995.50</w:t>
      </w:r>
      <w:r>
        <w:rPr>
          <w:rFonts w:ascii="Calibri" w:hAnsi="Calibri" w:cs="Calibri"/>
          <w:color w:val="000000"/>
          <w:sz w:val="22"/>
          <w:szCs w:val="22"/>
        </w:rPr>
        <w:t xml:space="preserve"> (to General Checking)</w:t>
      </w:r>
    </w:p>
    <w:p w14:paraId="437F962C" w14:textId="6A3E22FB" w:rsidR="00717E8A" w:rsidRDefault="00717E8A" w:rsidP="00717E8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Trust Funds held by Library – $</w:t>
      </w:r>
      <w:r w:rsidR="009B5B6C">
        <w:rPr>
          <w:rFonts w:ascii="Calibri" w:hAnsi="Calibri" w:cs="Calibri"/>
          <w:color w:val="000000"/>
          <w:sz w:val="22"/>
          <w:szCs w:val="22"/>
        </w:rPr>
        <w:t>2</w:t>
      </w:r>
      <w:r w:rsidR="001E79C9">
        <w:rPr>
          <w:rFonts w:ascii="Calibri" w:hAnsi="Calibri" w:cs="Calibri"/>
          <w:color w:val="000000"/>
          <w:sz w:val="22"/>
          <w:szCs w:val="22"/>
        </w:rPr>
        <w:t>7,906.08</w:t>
      </w:r>
      <w:r>
        <w:rPr>
          <w:rFonts w:ascii="Calibri" w:hAnsi="Calibri" w:cs="Calibri"/>
          <w:color w:val="000000"/>
          <w:sz w:val="22"/>
          <w:szCs w:val="22"/>
        </w:rPr>
        <w:t xml:space="preserve"> (to Money Market/Profile 1)</w:t>
      </w:r>
    </w:p>
    <w:p w14:paraId="10B0F91E" w14:textId="090763FE" w:rsidR="00717E8A" w:rsidRDefault="00717E8A" w:rsidP="00717E8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Town of Alton reimbursement – $</w:t>
      </w:r>
      <w:r w:rsidR="001553B7">
        <w:rPr>
          <w:rFonts w:ascii="Calibri" w:hAnsi="Calibri" w:cs="Calibri"/>
          <w:color w:val="000000"/>
          <w:sz w:val="22"/>
          <w:szCs w:val="22"/>
        </w:rPr>
        <w:t>10,400.41</w:t>
      </w:r>
      <w:r>
        <w:rPr>
          <w:rFonts w:ascii="Calibri" w:hAnsi="Calibri" w:cs="Calibri"/>
          <w:color w:val="000000"/>
          <w:sz w:val="22"/>
          <w:szCs w:val="22"/>
        </w:rPr>
        <w:t xml:space="preserve"> (to General Checking)</w:t>
      </w:r>
    </w:p>
    <w:p w14:paraId="7B93B234" w14:textId="04277822" w:rsidR="001553B7" w:rsidRDefault="001553B7" w:rsidP="00717E8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Friends of the Library - $500.00</w:t>
      </w:r>
    </w:p>
    <w:p w14:paraId="79385F41" w14:textId="798333BA" w:rsidR="001553B7" w:rsidRDefault="001553B7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Trust Funds Held by the Town - $726.99</w:t>
      </w:r>
    </w:p>
    <w:p w14:paraId="6F1ED55F" w14:textId="4A54EBDA" w:rsidR="002F0BCD" w:rsidRPr="00A84878" w:rsidRDefault="001E79C9" w:rsidP="002F0BCD">
      <w:pPr>
        <w:pStyle w:val="NoSpacing"/>
        <w:rPr>
          <w:rFonts w:eastAsia="Georgia"/>
          <w:b/>
        </w:rPr>
      </w:pPr>
      <w:r>
        <w:rPr>
          <w:rFonts w:eastAsia="Georgia"/>
          <w:bCs/>
        </w:rPr>
        <w:t>Transfer from Money Market/Profile 1 to General Checking for programming - $1,500.00</w:t>
      </w:r>
      <w:r w:rsidR="002F0BCD" w:rsidRPr="00A84878">
        <w:rPr>
          <w:rFonts w:eastAsia="Georgia"/>
          <w:b/>
        </w:rPr>
        <w:t xml:space="preserve">                                                                                                                 </w:t>
      </w:r>
    </w:p>
    <w:p w14:paraId="584C73C4" w14:textId="77777777" w:rsidR="001553B7" w:rsidRDefault="001553B7" w:rsidP="00C45D8C">
      <w:pPr>
        <w:pStyle w:val="NoSpacing"/>
        <w:rPr>
          <w:rFonts w:eastAsia="Georgia"/>
        </w:rPr>
      </w:pPr>
    </w:p>
    <w:p w14:paraId="430F4461" w14:textId="4C8151E9" w:rsidR="00CC3A35" w:rsidRDefault="00CC3A35" w:rsidP="00C45D8C">
      <w:pPr>
        <w:pStyle w:val="NoSpacing"/>
        <w:rPr>
          <w:rFonts w:eastAsia="Georgia"/>
        </w:rPr>
      </w:pPr>
      <w:r w:rsidRPr="2D116448">
        <w:rPr>
          <w:rFonts w:eastAsia="Georgia"/>
        </w:rPr>
        <w:t>Motion to accept Treasurer</w:t>
      </w:r>
      <w:r>
        <w:rPr>
          <w:rFonts w:eastAsia="Georgia"/>
        </w:rPr>
        <w:t>’</w:t>
      </w:r>
      <w:r w:rsidRPr="2D116448">
        <w:rPr>
          <w:rFonts w:eastAsia="Georgia"/>
        </w:rPr>
        <w:t xml:space="preserve">s Report </w:t>
      </w:r>
      <w:r w:rsidR="004708B3">
        <w:rPr>
          <w:rFonts w:eastAsia="Georgia"/>
        </w:rPr>
        <w:t xml:space="preserve">and donated funds </w:t>
      </w:r>
      <w:r w:rsidRPr="2D116448">
        <w:rPr>
          <w:rFonts w:eastAsia="Georgia"/>
        </w:rPr>
        <w:t>made by</w:t>
      </w:r>
      <w:r w:rsidR="001553B7">
        <w:rPr>
          <w:rFonts w:eastAsia="Georgia"/>
        </w:rPr>
        <w:t xml:space="preserve"> Betty Jane</w:t>
      </w:r>
      <w:r w:rsidR="00754EAD">
        <w:rPr>
          <w:rFonts w:eastAsia="Georgia"/>
        </w:rPr>
        <w:t>. Seconded by</w:t>
      </w:r>
      <w:r w:rsidR="001553B7">
        <w:rPr>
          <w:rFonts w:eastAsia="Georgia"/>
        </w:rPr>
        <w:t xml:space="preserve"> Sarah</w:t>
      </w:r>
      <w:r w:rsidR="00754EAD">
        <w:rPr>
          <w:rFonts w:eastAsia="Georgia"/>
        </w:rPr>
        <w:t>.</w:t>
      </w:r>
      <w:r w:rsidRPr="2D116448">
        <w:rPr>
          <w:rFonts w:eastAsia="Georgia"/>
        </w:rPr>
        <w:t xml:space="preserve">  </w:t>
      </w:r>
      <w:r>
        <w:rPr>
          <w:rFonts w:eastAsia="Georgia"/>
        </w:rPr>
        <w:t>Passed.</w:t>
      </w:r>
    </w:p>
    <w:p w14:paraId="62034854" w14:textId="77777777" w:rsidR="002C548D" w:rsidRDefault="002C548D" w:rsidP="00C45D8C">
      <w:pPr>
        <w:pStyle w:val="NoSpacing"/>
        <w:rPr>
          <w:rFonts w:eastAsia="Georgia"/>
        </w:rPr>
      </w:pPr>
    </w:p>
    <w:p w14:paraId="7A842EA5" w14:textId="77777777" w:rsidR="00F664B8" w:rsidRDefault="00F664B8" w:rsidP="00C45D8C">
      <w:pPr>
        <w:pStyle w:val="NoSpacing"/>
        <w:rPr>
          <w:rFonts w:eastAsia="Georgia"/>
          <w:b/>
        </w:rPr>
      </w:pPr>
    </w:p>
    <w:p w14:paraId="02BD4E9A" w14:textId="655EA245" w:rsidR="008C714D" w:rsidRDefault="00F664B8" w:rsidP="00C45D8C">
      <w:pPr>
        <w:pStyle w:val="NoSpacing"/>
        <w:rPr>
          <w:rFonts w:eastAsia="Georgia"/>
          <w:b/>
        </w:rPr>
      </w:pPr>
      <w:r>
        <w:rPr>
          <w:rFonts w:eastAsia="Georgia"/>
          <w:b/>
        </w:rPr>
        <w:t>Old Business</w:t>
      </w:r>
    </w:p>
    <w:p w14:paraId="2FEE037D" w14:textId="3BFE5A44" w:rsidR="00F664B8" w:rsidRDefault="00F664B8" w:rsidP="00C45D8C">
      <w:pPr>
        <w:pStyle w:val="NoSpacing"/>
        <w:rPr>
          <w:rFonts w:eastAsia="Georgia"/>
          <w:bCs/>
        </w:rPr>
      </w:pPr>
    </w:p>
    <w:p w14:paraId="27D9B2F4" w14:textId="294ECD57" w:rsidR="00F664B8" w:rsidRDefault="00F664B8" w:rsidP="00C45D8C">
      <w:pPr>
        <w:pStyle w:val="NoSpacing"/>
        <w:rPr>
          <w:rFonts w:eastAsia="Georgia"/>
          <w:bCs/>
        </w:rPr>
      </w:pPr>
      <w:r>
        <w:rPr>
          <w:rFonts w:eastAsia="Georgia"/>
          <w:bCs/>
        </w:rPr>
        <w:t xml:space="preserve">Motion made by Kristine to accept the </w:t>
      </w:r>
      <w:r w:rsidR="00442F9A">
        <w:rPr>
          <w:rFonts w:eastAsia="Georgia"/>
          <w:bCs/>
        </w:rPr>
        <w:t>Blouin bid to replace the furnace and the ac units at $53,849</w:t>
      </w:r>
      <w:r>
        <w:rPr>
          <w:rFonts w:eastAsia="Georgia"/>
          <w:bCs/>
        </w:rPr>
        <w:t>.</w:t>
      </w:r>
      <w:r w:rsidR="00442F9A">
        <w:rPr>
          <w:rFonts w:eastAsia="Georgia"/>
          <w:bCs/>
        </w:rPr>
        <w:t>00 to be paid out of the Money market account.</w:t>
      </w:r>
      <w:r>
        <w:rPr>
          <w:rFonts w:eastAsia="Georgia"/>
          <w:bCs/>
        </w:rPr>
        <w:t xml:space="preserve">  Seconded by </w:t>
      </w:r>
      <w:r w:rsidR="00442F9A">
        <w:rPr>
          <w:rFonts w:eastAsia="Georgia"/>
          <w:bCs/>
        </w:rPr>
        <w:t>Annette</w:t>
      </w:r>
      <w:r>
        <w:rPr>
          <w:rFonts w:eastAsia="Georgia"/>
          <w:bCs/>
        </w:rPr>
        <w:t>. Passed.</w:t>
      </w:r>
    </w:p>
    <w:p w14:paraId="4F28491D" w14:textId="77777777" w:rsidR="00442F9A" w:rsidRDefault="00442F9A" w:rsidP="00C45D8C">
      <w:pPr>
        <w:pStyle w:val="NoSpacing"/>
        <w:rPr>
          <w:rFonts w:eastAsia="Georgia"/>
          <w:bCs/>
        </w:rPr>
      </w:pPr>
    </w:p>
    <w:p w14:paraId="5C91E8C3" w14:textId="58C71A9E" w:rsidR="00F664B8" w:rsidRDefault="00442F9A" w:rsidP="00C45D8C">
      <w:pPr>
        <w:pStyle w:val="NoSpacing"/>
        <w:rPr>
          <w:rFonts w:eastAsia="Georgia"/>
          <w:bCs/>
        </w:rPr>
      </w:pPr>
      <w:r>
        <w:rPr>
          <w:rFonts w:eastAsia="Georgia"/>
          <w:bCs/>
        </w:rPr>
        <w:t>Motion made by Kristine regarding the adult programming, to accept the essential computer skills part one program for $360.00 to be paid out of the Money Market account.  Seconded by Sarah.  Passed</w:t>
      </w:r>
      <w:r w:rsidR="00EE4824">
        <w:rPr>
          <w:rFonts w:eastAsia="Georgia"/>
          <w:bCs/>
        </w:rPr>
        <w:t>.</w:t>
      </w:r>
    </w:p>
    <w:p w14:paraId="6954FAE2" w14:textId="7C29A7FC" w:rsidR="00EE4824" w:rsidRDefault="00EE4824" w:rsidP="00C45D8C">
      <w:pPr>
        <w:pStyle w:val="NoSpacing"/>
        <w:rPr>
          <w:rFonts w:eastAsia="Georgia"/>
          <w:bCs/>
        </w:rPr>
      </w:pPr>
    </w:p>
    <w:p w14:paraId="2F66C2CE" w14:textId="3F50A78F" w:rsidR="00EE4824" w:rsidRDefault="00EE4824" w:rsidP="00EE4824">
      <w:pPr>
        <w:pStyle w:val="NoSpacing"/>
        <w:rPr>
          <w:rFonts w:eastAsia="Georgia"/>
          <w:b/>
        </w:rPr>
      </w:pPr>
      <w:r>
        <w:rPr>
          <w:rFonts w:eastAsia="Georgia"/>
          <w:b/>
        </w:rPr>
        <w:t>New Business</w:t>
      </w:r>
    </w:p>
    <w:p w14:paraId="651E605C" w14:textId="144C2617" w:rsidR="00EE4824" w:rsidRDefault="00EE4824" w:rsidP="00C45D8C">
      <w:pPr>
        <w:pStyle w:val="NoSpacing"/>
        <w:rPr>
          <w:rFonts w:eastAsia="Georgia"/>
          <w:bCs/>
        </w:rPr>
      </w:pPr>
    </w:p>
    <w:p w14:paraId="485DFE3F" w14:textId="517917EB" w:rsidR="00EE4824" w:rsidRDefault="00EE4824" w:rsidP="00C45D8C">
      <w:pPr>
        <w:pStyle w:val="NoSpacing"/>
        <w:rPr>
          <w:rFonts w:eastAsia="Georgia"/>
          <w:bCs/>
        </w:rPr>
      </w:pPr>
      <w:r>
        <w:rPr>
          <w:rFonts w:eastAsia="Georgia"/>
          <w:bCs/>
        </w:rPr>
        <w:t xml:space="preserve">Motion made by Kristine to help with the sale of posters for the East Alton Meeting House, for $25.00 each piece.  Money to be given to David </w:t>
      </w:r>
      <w:proofErr w:type="spellStart"/>
      <w:r>
        <w:rPr>
          <w:rFonts w:eastAsia="Georgia"/>
          <w:bCs/>
        </w:rPr>
        <w:t>Countway</w:t>
      </w:r>
      <w:proofErr w:type="spellEnd"/>
      <w:r>
        <w:rPr>
          <w:rFonts w:eastAsia="Georgia"/>
          <w:bCs/>
        </w:rPr>
        <w:t xml:space="preserve">.  We are also going to order a plaque for the donated print up to $100.00, money to come from general checking. Seconded by Annette. Passed. </w:t>
      </w:r>
    </w:p>
    <w:p w14:paraId="3EE68DE6" w14:textId="77777777" w:rsidR="00F664B8" w:rsidRPr="00F664B8" w:rsidRDefault="00F664B8" w:rsidP="00C45D8C">
      <w:pPr>
        <w:pStyle w:val="NoSpacing"/>
        <w:rPr>
          <w:rFonts w:eastAsia="Georgia"/>
          <w:bCs/>
        </w:rPr>
      </w:pPr>
    </w:p>
    <w:p w14:paraId="568D2CFE" w14:textId="327E8EB7" w:rsidR="00B12CB5" w:rsidRPr="00A84878" w:rsidRDefault="00B12CB5" w:rsidP="00C45D8C">
      <w:pPr>
        <w:pStyle w:val="NoSpacing"/>
        <w:rPr>
          <w:rFonts w:eastAsia="Georgia"/>
          <w:b/>
        </w:rPr>
      </w:pPr>
      <w:r w:rsidRPr="00A84878">
        <w:rPr>
          <w:rFonts w:eastAsia="Georgia"/>
          <w:b/>
        </w:rPr>
        <w:t xml:space="preserve">MEETINGS TO NOTE                                                                                                                   </w:t>
      </w:r>
    </w:p>
    <w:p w14:paraId="5BD3838A" w14:textId="5110E558" w:rsidR="00C45D8C" w:rsidRDefault="00127812" w:rsidP="00C45D8C">
      <w:pPr>
        <w:pStyle w:val="NoSpacing"/>
        <w:rPr>
          <w:rFonts w:eastAsia="Georgia"/>
        </w:rPr>
      </w:pPr>
      <w:r>
        <w:rPr>
          <w:rFonts w:eastAsia="Georgia"/>
        </w:rPr>
        <w:t>Next b</w:t>
      </w:r>
      <w:r w:rsidR="2D116448" w:rsidRPr="2D116448">
        <w:rPr>
          <w:rFonts w:eastAsia="Georgia"/>
        </w:rPr>
        <w:t>usiness meeting - Tuesday,</w:t>
      </w:r>
      <w:r w:rsidR="003822DF">
        <w:rPr>
          <w:rFonts w:eastAsia="Georgia"/>
        </w:rPr>
        <w:t xml:space="preserve"> </w:t>
      </w:r>
      <w:r w:rsidR="001E79C9">
        <w:rPr>
          <w:rFonts w:eastAsia="Georgia"/>
        </w:rPr>
        <w:t>January</w:t>
      </w:r>
      <w:r w:rsidR="007C15C0">
        <w:rPr>
          <w:rFonts w:eastAsia="Georgia"/>
        </w:rPr>
        <w:t xml:space="preserve"> </w:t>
      </w:r>
      <w:r w:rsidR="002241A9">
        <w:rPr>
          <w:rFonts w:eastAsia="Georgia"/>
        </w:rPr>
        <w:t>3</w:t>
      </w:r>
      <w:r w:rsidR="00350802">
        <w:rPr>
          <w:rFonts w:eastAsia="Georgia"/>
        </w:rPr>
        <w:t xml:space="preserve">, </w:t>
      </w:r>
      <w:r w:rsidR="00703B41">
        <w:rPr>
          <w:rFonts w:eastAsia="Georgia"/>
        </w:rPr>
        <w:t>202</w:t>
      </w:r>
      <w:r w:rsidR="002241A9">
        <w:rPr>
          <w:rFonts w:eastAsia="Georgia"/>
        </w:rPr>
        <w:t>3</w:t>
      </w:r>
      <w:r w:rsidR="00703B41">
        <w:rPr>
          <w:rFonts w:eastAsia="Georgia"/>
        </w:rPr>
        <w:t>,</w:t>
      </w:r>
      <w:r w:rsidR="2D116448" w:rsidRPr="2D116448">
        <w:rPr>
          <w:rFonts w:eastAsia="Georgia"/>
        </w:rPr>
        <w:t xml:space="preserve"> at </w:t>
      </w:r>
      <w:r w:rsidR="0027240C">
        <w:rPr>
          <w:rFonts w:eastAsia="Georgia"/>
        </w:rPr>
        <w:t>5</w:t>
      </w:r>
      <w:r w:rsidR="00214664">
        <w:rPr>
          <w:rFonts w:eastAsia="Georgia"/>
        </w:rPr>
        <w:t>:00</w:t>
      </w:r>
      <w:r w:rsidR="0027240C">
        <w:rPr>
          <w:rFonts w:eastAsia="Georgia"/>
        </w:rPr>
        <w:t xml:space="preserve"> </w:t>
      </w:r>
      <w:r w:rsidR="2D116448" w:rsidRPr="2D116448">
        <w:rPr>
          <w:rFonts w:eastAsia="Georgia"/>
        </w:rPr>
        <w:t>pm</w:t>
      </w:r>
      <w:r w:rsidR="00CC25D0">
        <w:rPr>
          <w:rFonts w:eastAsia="Georgia"/>
        </w:rPr>
        <w:t xml:space="preserve"> </w:t>
      </w:r>
    </w:p>
    <w:p w14:paraId="3A40EC84" w14:textId="77777777" w:rsidR="00E64452" w:rsidRDefault="00E64452" w:rsidP="00C45D8C">
      <w:pPr>
        <w:pStyle w:val="NoSpacing"/>
        <w:rPr>
          <w:rFonts w:eastAsia="Georgia"/>
        </w:rPr>
      </w:pPr>
    </w:p>
    <w:p w14:paraId="454738E5" w14:textId="2EE08892" w:rsidR="00843C4D" w:rsidRPr="00A84878" w:rsidRDefault="2D116448" w:rsidP="00C45D8C">
      <w:pPr>
        <w:pStyle w:val="NoSpacing"/>
      </w:pPr>
      <w:r w:rsidRPr="2D116448">
        <w:t xml:space="preserve">Motion to adjourn </w:t>
      </w:r>
      <w:r w:rsidR="0074256F" w:rsidRPr="00B95C7D">
        <w:t xml:space="preserve">at </w:t>
      </w:r>
      <w:r w:rsidR="001D7D5F" w:rsidRPr="00164973">
        <w:t>6:</w:t>
      </w:r>
      <w:r w:rsidR="00EE4824">
        <w:t>00</w:t>
      </w:r>
      <w:r w:rsidR="006D22A1" w:rsidRPr="00B95C7D">
        <w:t xml:space="preserve"> </w:t>
      </w:r>
      <w:r w:rsidR="0027240C" w:rsidRPr="00B95C7D">
        <w:t>pm</w:t>
      </w:r>
      <w:r w:rsidR="00F219F8" w:rsidRPr="00B95C7D">
        <w:t xml:space="preserve"> b</w:t>
      </w:r>
      <w:r w:rsidRPr="00B95C7D">
        <w:t xml:space="preserve">y </w:t>
      </w:r>
      <w:r w:rsidR="00EE4824">
        <w:t>Sarah</w:t>
      </w:r>
      <w:r w:rsidR="0027240C" w:rsidRPr="00B95C7D">
        <w:t>.</w:t>
      </w:r>
      <w:r w:rsidRPr="00B95C7D">
        <w:t xml:space="preserve"> </w:t>
      </w:r>
      <w:r w:rsidR="0027240C" w:rsidRPr="00B95C7D">
        <w:t>S</w:t>
      </w:r>
      <w:r w:rsidRPr="00B95C7D">
        <w:t xml:space="preserve">econded by </w:t>
      </w:r>
      <w:r w:rsidR="00863C34" w:rsidRPr="002241A9">
        <w:t>Karen</w:t>
      </w:r>
      <w:r w:rsidRPr="00B95C7D">
        <w:t>. Passed</w:t>
      </w:r>
      <w:r w:rsidR="0074256F" w:rsidRPr="00B95C7D">
        <w:t>.</w:t>
      </w:r>
    </w:p>
    <w:p w14:paraId="108DF675" w14:textId="77777777" w:rsidR="00B12CB5" w:rsidRPr="00A84878" w:rsidRDefault="00B12CB5" w:rsidP="00C45D8C">
      <w:pPr>
        <w:pStyle w:val="NoSpacing"/>
        <w:rPr>
          <w:rFonts w:eastAsia="Georgia"/>
        </w:rPr>
      </w:pPr>
      <w:r w:rsidRPr="00A84878">
        <w:rPr>
          <w:rFonts w:eastAsia="Georgia"/>
        </w:rPr>
        <w:t xml:space="preserve">                                                                                                                                             </w:t>
      </w:r>
    </w:p>
    <w:p w14:paraId="24EE9280" w14:textId="362A23FB" w:rsidR="00FF0D20" w:rsidRDefault="00B12CB5" w:rsidP="00C45D8C">
      <w:pPr>
        <w:pStyle w:val="NoSpacing"/>
      </w:pPr>
      <w:r w:rsidRPr="00A84878">
        <w:rPr>
          <w:rFonts w:eastAsia="Georgia"/>
        </w:rPr>
        <w:t>Respectfully submitted,</w:t>
      </w:r>
    </w:p>
    <w:p w14:paraId="47030154" w14:textId="77777777" w:rsidR="00214664" w:rsidRDefault="00214664" w:rsidP="00C45D8C">
      <w:pPr>
        <w:pStyle w:val="NoSpacing"/>
      </w:pPr>
    </w:p>
    <w:p w14:paraId="5956BFA4" w14:textId="77777777" w:rsidR="00214664" w:rsidRPr="00A84878" w:rsidRDefault="00214664" w:rsidP="00C45D8C">
      <w:pPr>
        <w:pStyle w:val="NoSpacing"/>
      </w:pPr>
    </w:p>
    <w:p w14:paraId="39175B42" w14:textId="77777777" w:rsidR="007A73D8" w:rsidRDefault="006D22A1" w:rsidP="00C45D8C">
      <w:pPr>
        <w:pStyle w:val="NoSpacing"/>
      </w:pPr>
      <w:r>
        <w:t>Karen Petelle</w:t>
      </w:r>
    </w:p>
    <w:p w14:paraId="63DABF2A" w14:textId="5014B24A" w:rsidR="00C45D8C" w:rsidRDefault="0027240C" w:rsidP="00C45D8C">
      <w:pPr>
        <w:pStyle w:val="NoSpacing"/>
      </w:pPr>
      <w:r>
        <w:t>Secretary</w:t>
      </w:r>
    </w:p>
    <w:p w14:paraId="14297D24" w14:textId="4F317D7D" w:rsidR="00C45D8C" w:rsidRDefault="00C45D8C" w:rsidP="00C45D8C">
      <w:pPr>
        <w:pStyle w:val="NoSpacing"/>
      </w:pPr>
      <w:r>
        <w:t>Library Trustee</w:t>
      </w:r>
      <w:r w:rsidR="0027240C">
        <w:t>s</w:t>
      </w:r>
    </w:p>
    <w:p w14:paraId="38A7F841" w14:textId="1EEBB945" w:rsidR="009B5B6C" w:rsidRDefault="009B5B6C" w:rsidP="00C45D8C">
      <w:pPr>
        <w:pStyle w:val="NoSpacing"/>
      </w:pPr>
    </w:p>
    <w:p w14:paraId="542F55DF" w14:textId="36FE22A1" w:rsidR="009B5B6C" w:rsidRDefault="009B5B6C" w:rsidP="00C45D8C">
      <w:pPr>
        <w:pStyle w:val="NoSpacing"/>
      </w:pPr>
    </w:p>
    <w:p w14:paraId="556FDAD9" w14:textId="6C6F2483" w:rsidR="009B5B6C" w:rsidRPr="00B17B72" w:rsidRDefault="009B5B6C" w:rsidP="009B5B6C">
      <w:pPr>
        <w:pStyle w:val="NoSpacing"/>
        <w:rPr>
          <w:rFonts w:eastAsia="Georgia"/>
          <w:bCs/>
        </w:rPr>
      </w:pPr>
      <w:r w:rsidRPr="00A84878">
        <w:rPr>
          <w:rFonts w:eastAsia="Georgia"/>
          <w:b/>
        </w:rPr>
        <w:t xml:space="preserve">                                                                                                  </w:t>
      </w:r>
    </w:p>
    <w:p w14:paraId="4E83536D" w14:textId="77777777" w:rsidR="009B5B6C" w:rsidRPr="00A84878" w:rsidRDefault="009B5B6C" w:rsidP="00C45D8C">
      <w:pPr>
        <w:pStyle w:val="NoSpacing"/>
      </w:pPr>
    </w:p>
    <w:sectPr w:rsidR="009B5B6C" w:rsidRPr="00A84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61730" w14:textId="77777777" w:rsidR="00690C5D" w:rsidRDefault="00690C5D" w:rsidP="00565DC4">
      <w:r>
        <w:separator/>
      </w:r>
    </w:p>
  </w:endnote>
  <w:endnote w:type="continuationSeparator" w:id="0">
    <w:p w14:paraId="6B77C4C1" w14:textId="77777777" w:rsidR="00690C5D" w:rsidRDefault="00690C5D" w:rsidP="0056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F7441" w14:textId="77777777" w:rsidR="00690C5D" w:rsidRDefault="00690C5D" w:rsidP="00565DC4">
      <w:r>
        <w:separator/>
      </w:r>
    </w:p>
  </w:footnote>
  <w:footnote w:type="continuationSeparator" w:id="0">
    <w:p w14:paraId="043F3FC9" w14:textId="77777777" w:rsidR="00690C5D" w:rsidRDefault="00690C5D" w:rsidP="00565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66144"/>
    <w:multiLevelType w:val="hybridMultilevel"/>
    <w:tmpl w:val="635A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A6A0B"/>
    <w:multiLevelType w:val="hybridMultilevel"/>
    <w:tmpl w:val="8A789538"/>
    <w:lvl w:ilvl="0" w:tplc="FE6AD7C0">
      <w:numFmt w:val="bullet"/>
      <w:lvlText w:val="-"/>
      <w:lvlJc w:val="left"/>
      <w:pPr>
        <w:ind w:left="122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4FDA3145"/>
    <w:multiLevelType w:val="hybridMultilevel"/>
    <w:tmpl w:val="9C4E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CB5"/>
    <w:rsid w:val="00001B1E"/>
    <w:rsid w:val="00003333"/>
    <w:rsid w:val="00007600"/>
    <w:rsid w:val="000209AF"/>
    <w:rsid w:val="00022689"/>
    <w:rsid w:val="00026C7C"/>
    <w:rsid w:val="0003059E"/>
    <w:rsid w:val="0003216D"/>
    <w:rsid w:val="00036A72"/>
    <w:rsid w:val="00074AEC"/>
    <w:rsid w:val="00076F75"/>
    <w:rsid w:val="00083EC6"/>
    <w:rsid w:val="00092E7D"/>
    <w:rsid w:val="0009545C"/>
    <w:rsid w:val="000A2B90"/>
    <w:rsid w:val="000A4AD5"/>
    <w:rsid w:val="000C5646"/>
    <w:rsid w:val="000C768F"/>
    <w:rsid w:val="000D5ADF"/>
    <w:rsid w:val="000D69AA"/>
    <w:rsid w:val="000E51E9"/>
    <w:rsid w:val="000E7CA9"/>
    <w:rsid w:val="000F2FC8"/>
    <w:rsid w:val="00121336"/>
    <w:rsid w:val="001236DC"/>
    <w:rsid w:val="0012669B"/>
    <w:rsid w:val="00126A49"/>
    <w:rsid w:val="00127812"/>
    <w:rsid w:val="00127DB9"/>
    <w:rsid w:val="001420E3"/>
    <w:rsid w:val="00143A35"/>
    <w:rsid w:val="001553B7"/>
    <w:rsid w:val="00156CA6"/>
    <w:rsid w:val="00160A9A"/>
    <w:rsid w:val="00160C36"/>
    <w:rsid w:val="00162828"/>
    <w:rsid w:val="00164973"/>
    <w:rsid w:val="0016670D"/>
    <w:rsid w:val="00170CAE"/>
    <w:rsid w:val="00175933"/>
    <w:rsid w:val="00177E77"/>
    <w:rsid w:val="00184FFB"/>
    <w:rsid w:val="001B171C"/>
    <w:rsid w:val="001C5600"/>
    <w:rsid w:val="001D036B"/>
    <w:rsid w:val="001D7B0E"/>
    <w:rsid w:val="001D7BE4"/>
    <w:rsid w:val="001D7D5F"/>
    <w:rsid w:val="001E79C9"/>
    <w:rsid w:val="00205AFD"/>
    <w:rsid w:val="00207F0A"/>
    <w:rsid w:val="00214664"/>
    <w:rsid w:val="002202C2"/>
    <w:rsid w:val="00220994"/>
    <w:rsid w:val="002241A9"/>
    <w:rsid w:val="00226F1F"/>
    <w:rsid w:val="002333B1"/>
    <w:rsid w:val="00246D7C"/>
    <w:rsid w:val="0027240C"/>
    <w:rsid w:val="00276B75"/>
    <w:rsid w:val="002963F2"/>
    <w:rsid w:val="00297407"/>
    <w:rsid w:val="002B1858"/>
    <w:rsid w:val="002C548D"/>
    <w:rsid w:val="002C78A9"/>
    <w:rsid w:val="002D7BFB"/>
    <w:rsid w:val="002E012C"/>
    <w:rsid w:val="002E0EED"/>
    <w:rsid w:val="002F0BCD"/>
    <w:rsid w:val="002F3887"/>
    <w:rsid w:val="002F7DAC"/>
    <w:rsid w:val="003151B2"/>
    <w:rsid w:val="00334560"/>
    <w:rsid w:val="00335823"/>
    <w:rsid w:val="0034163D"/>
    <w:rsid w:val="003419D1"/>
    <w:rsid w:val="0034781D"/>
    <w:rsid w:val="00350802"/>
    <w:rsid w:val="00381BA6"/>
    <w:rsid w:val="003822DF"/>
    <w:rsid w:val="00383931"/>
    <w:rsid w:val="003A08F8"/>
    <w:rsid w:val="003A4647"/>
    <w:rsid w:val="003B0760"/>
    <w:rsid w:val="003C135A"/>
    <w:rsid w:val="003C3470"/>
    <w:rsid w:val="003D2033"/>
    <w:rsid w:val="003D69B4"/>
    <w:rsid w:val="003E58F5"/>
    <w:rsid w:val="003F7D4F"/>
    <w:rsid w:val="00404E44"/>
    <w:rsid w:val="00405719"/>
    <w:rsid w:val="00414286"/>
    <w:rsid w:val="004154A9"/>
    <w:rsid w:val="0042636D"/>
    <w:rsid w:val="00442F9A"/>
    <w:rsid w:val="004708B3"/>
    <w:rsid w:val="00481C3A"/>
    <w:rsid w:val="0049118B"/>
    <w:rsid w:val="004928FD"/>
    <w:rsid w:val="004963C6"/>
    <w:rsid w:val="004A3C48"/>
    <w:rsid w:val="004A5EBE"/>
    <w:rsid w:val="004B5B63"/>
    <w:rsid w:val="004B68CA"/>
    <w:rsid w:val="004C0BA5"/>
    <w:rsid w:val="004C10F0"/>
    <w:rsid w:val="004C43E5"/>
    <w:rsid w:val="004D76D5"/>
    <w:rsid w:val="004E6B69"/>
    <w:rsid w:val="005248A9"/>
    <w:rsid w:val="00525910"/>
    <w:rsid w:val="00527D30"/>
    <w:rsid w:val="0053058D"/>
    <w:rsid w:val="005312B4"/>
    <w:rsid w:val="0054334F"/>
    <w:rsid w:val="005470E2"/>
    <w:rsid w:val="00557CAF"/>
    <w:rsid w:val="00565DC4"/>
    <w:rsid w:val="00567C43"/>
    <w:rsid w:val="00584768"/>
    <w:rsid w:val="005900CA"/>
    <w:rsid w:val="005970D2"/>
    <w:rsid w:val="005A3E2A"/>
    <w:rsid w:val="005B36FE"/>
    <w:rsid w:val="005D79B0"/>
    <w:rsid w:val="005D7A63"/>
    <w:rsid w:val="005E2908"/>
    <w:rsid w:val="005F071A"/>
    <w:rsid w:val="005F448D"/>
    <w:rsid w:val="005F5C32"/>
    <w:rsid w:val="0060402D"/>
    <w:rsid w:val="00604E89"/>
    <w:rsid w:val="0060686C"/>
    <w:rsid w:val="0061189C"/>
    <w:rsid w:val="00611DF0"/>
    <w:rsid w:val="00612CDE"/>
    <w:rsid w:val="00624A08"/>
    <w:rsid w:val="00633CA6"/>
    <w:rsid w:val="00634427"/>
    <w:rsid w:val="00642F9D"/>
    <w:rsid w:val="006445CE"/>
    <w:rsid w:val="0066331C"/>
    <w:rsid w:val="006639E4"/>
    <w:rsid w:val="00664888"/>
    <w:rsid w:val="00667AF4"/>
    <w:rsid w:val="00681E8E"/>
    <w:rsid w:val="0068345F"/>
    <w:rsid w:val="00690C5D"/>
    <w:rsid w:val="00692A83"/>
    <w:rsid w:val="006A46D5"/>
    <w:rsid w:val="006A5CBA"/>
    <w:rsid w:val="006B2561"/>
    <w:rsid w:val="006C52BC"/>
    <w:rsid w:val="006D21EB"/>
    <w:rsid w:val="006D22A1"/>
    <w:rsid w:val="006D5F18"/>
    <w:rsid w:val="006F4A87"/>
    <w:rsid w:val="006F7C66"/>
    <w:rsid w:val="00703B41"/>
    <w:rsid w:val="00704B09"/>
    <w:rsid w:val="00715904"/>
    <w:rsid w:val="00716C52"/>
    <w:rsid w:val="00717E8A"/>
    <w:rsid w:val="00724BCD"/>
    <w:rsid w:val="007320F6"/>
    <w:rsid w:val="0074256F"/>
    <w:rsid w:val="00743857"/>
    <w:rsid w:val="00746E66"/>
    <w:rsid w:val="00754EAD"/>
    <w:rsid w:val="0076176C"/>
    <w:rsid w:val="00766CCD"/>
    <w:rsid w:val="00776FCE"/>
    <w:rsid w:val="007809EC"/>
    <w:rsid w:val="007836B2"/>
    <w:rsid w:val="0078584A"/>
    <w:rsid w:val="00785CFA"/>
    <w:rsid w:val="00792B4B"/>
    <w:rsid w:val="0079317C"/>
    <w:rsid w:val="007A73D8"/>
    <w:rsid w:val="007B680D"/>
    <w:rsid w:val="007B7A64"/>
    <w:rsid w:val="007C15C0"/>
    <w:rsid w:val="007C5252"/>
    <w:rsid w:val="007D00C6"/>
    <w:rsid w:val="007D1B13"/>
    <w:rsid w:val="007D1FD8"/>
    <w:rsid w:val="007D227F"/>
    <w:rsid w:val="007D26C8"/>
    <w:rsid w:val="007E04E6"/>
    <w:rsid w:val="007E4A2F"/>
    <w:rsid w:val="007E729E"/>
    <w:rsid w:val="0080513D"/>
    <w:rsid w:val="00807317"/>
    <w:rsid w:val="008207D0"/>
    <w:rsid w:val="0083121A"/>
    <w:rsid w:val="0083653A"/>
    <w:rsid w:val="008420B7"/>
    <w:rsid w:val="0084217A"/>
    <w:rsid w:val="0084286B"/>
    <w:rsid w:val="008437D2"/>
    <w:rsid w:val="00843C4D"/>
    <w:rsid w:val="0084400A"/>
    <w:rsid w:val="008453F8"/>
    <w:rsid w:val="0085034D"/>
    <w:rsid w:val="0086009F"/>
    <w:rsid w:val="008618DF"/>
    <w:rsid w:val="00862A9A"/>
    <w:rsid w:val="00863C34"/>
    <w:rsid w:val="008B1040"/>
    <w:rsid w:val="008B7FED"/>
    <w:rsid w:val="008C2E07"/>
    <w:rsid w:val="008C714D"/>
    <w:rsid w:val="008E1838"/>
    <w:rsid w:val="008F2A59"/>
    <w:rsid w:val="008F2A7D"/>
    <w:rsid w:val="0092024E"/>
    <w:rsid w:val="009252AF"/>
    <w:rsid w:val="00930CAB"/>
    <w:rsid w:val="00936CD2"/>
    <w:rsid w:val="00941923"/>
    <w:rsid w:val="0095467F"/>
    <w:rsid w:val="00955BB3"/>
    <w:rsid w:val="00966373"/>
    <w:rsid w:val="00970947"/>
    <w:rsid w:val="0099172A"/>
    <w:rsid w:val="00994875"/>
    <w:rsid w:val="00997D57"/>
    <w:rsid w:val="009A2CCF"/>
    <w:rsid w:val="009A7A0D"/>
    <w:rsid w:val="009B5B6C"/>
    <w:rsid w:val="009B6D7C"/>
    <w:rsid w:val="009D40F4"/>
    <w:rsid w:val="009D5EB1"/>
    <w:rsid w:val="009D71FF"/>
    <w:rsid w:val="00A02831"/>
    <w:rsid w:val="00A06C95"/>
    <w:rsid w:val="00A17DBE"/>
    <w:rsid w:val="00A225D1"/>
    <w:rsid w:val="00A23661"/>
    <w:rsid w:val="00A30E82"/>
    <w:rsid w:val="00A456DD"/>
    <w:rsid w:val="00A72981"/>
    <w:rsid w:val="00A80158"/>
    <w:rsid w:val="00A819A9"/>
    <w:rsid w:val="00A823AE"/>
    <w:rsid w:val="00A84878"/>
    <w:rsid w:val="00A94810"/>
    <w:rsid w:val="00AB6D1D"/>
    <w:rsid w:val="00AC233C"/>
    <w:rsid w:val="00AD2B67"/>
    <w:rsid w:val="00AD2D0D"/>
    <w:rsid w:val="00AD3486"/>
    <w:rsid w:val="00B04474"/>
    <w:rsid w:val="00B11F24"/>
    <w:rsid w:val="00B12CB5"/>
    <w:rsid w:val="00B1383C"/>
    <w:rsid w:val="00B17B72"/>
    <w:rsid w:val="00B21F81"/>
    <w:rsid w:val="00B25393"/>
    <w:rsid w:val="00B31CE0"/>
    <w:rsid w:val="00B348DB"/>
    <w:rsid w:val="00B47621"/>
    <w:rsid w:val="00B65FC3"/>
    <w:rsid w:val="00B6623A"/>
    <w:rsid w:val="00B71169"/>
    <w:rsid w:val="00B7157D"/>
    <w:rsid w:val="00B824D4"/>
    <w:rsid w:val="00B918DB"/>
    <w:rsid w:val="00B9325C"/>
    <w:rsid w:val="00B937B7"/>
    <w:rsid w:val="00B95C7D"/>
    <w:rsid w:val="00BA56CF"/>
    <w:rsid w:val="00BA5D2E"/>
    <w:rsid w:val="00BA6C8B"/>
    <w:rsid w:val="00BB5BCC"/>
    <w:rsid w:val="00BC7FD3"/>
    <w:rsid w:val="00BD3FF1"/>
    <w:rsid w:val="00BE31F5"/>
    <w:rsid w:val="00BE735E"/>
    <w:rsid w:val="00BF07F6"/>
    <w:rsid w:val="00BF79AE"/>
    <w:rsid w:val="00BF7B85"/>
    <w:rsid w:val="00BF7B99"/>
    <w:rsid w:val="00C0687E"/>
    <w:rsid w:val="00C12A5A"/>
    <w:rsid w:val="00C1562C"/>
    <w:rsid w:val="00C24C44"/>
    <w:rsid w:val="00C2510C"/>
    <w:rsid w:val="00C337DA"/>
    <w:rsid w:val="00C343B5"/>
    <w:rsid w:val="00C359A5"/>
    <w:rsid w:val="00C45D8C"/>
    <w:rsid w:val="00C466B0"/>
    <w:rsid w:val="00C57609"/>
    <w:rsid w:val="00C66B71"/>
    <w:rsid w:val="00C71957"/>
    <w:rsid w:val="00C840FE"/>
    <w:rsid w:val="00C87390"/>
    <w:rsid w:val="00C90E02"/>
    <w:rsid w:val="00C95755"/>
    <w:rsid w:val="00CC25D0"/>
    <w:rsid w:val="00CC2C16"/>
    <w:rsid w:val="00CC3A35"/>
    <w:rsid w:val="00CC658E"/>
    <w:rsid w:val="00CD1724"/>
    <w:rsid w:val="00CD2ED9"/>
    <w:rsid w:val="00CF0068"/>
    <w:rsid w:val="00CF553A"/>
    <w:rsid w:val="00D02420"/>
    <w:rsid w:val="00D20FB1"/>
    <w:rsid w:val="00D262B2"/>
    <w:rsid w:val="00D3355D"/>
    <w:rsid w:val="00D42E87"/>
    <w:rsid w:val="00D430D7"/>
    <w:rsid w:val="00D4538D"/>
    <w:rsid w:val="00D45598"/>
    <w:rsid w:val="00D45B19"/>
    <w:rsid w:val="00D4711B"/>
    <w:rsid w:val="00D47140"/>
    <w:rsid w:val="00D83D9D"/>
    <w:rsid w:val="00DA02DD"/>
    <w:rsid w:val="00DB0107"/>
    <w:rsid w:val="00DB44BA"/>
    <w:rsid w:val="00DD591A"/>
    <w:rsid w:val="00DE555A"/>
    <w:rsid w:val="00DF0D14"/>
    <w:rsid w:val="00DF20F8"/>
    <w:rsid w:val="00DF590C"/>
    <w:rsid w:val="00E0666F"/>
    <w:rsid w:val="00E12282"/>
    <w:rsid w:val="00E17627"/>
    <w:rsid w:val="00E23997"/>
    <w:rsid w:val="00E24060"/>
    <w:rsid w:val="00E45E51"/>
    <w:rsid w:val="00E6132D"/>
    <w:rsid w:val="00E64452"/>
    <w:rsid w:val="00E6461F"/>
    <w:rsid w:val="00E77435"/>
    <w:rsid w:val="00E922C2"/>
    <w:rsid w:val="00EA4028"/>
    <w:rsid w:val="00EB1A9D"/>
    <w:rsid w:val="00EC695E"/>
    <w:rsid w:val="00ED57C9"/>
    <w:rsid w:val="00ED7519"/>
    <w:rsid w:val="00EE4824"/>
    <w:rsid w:val="00F0671B"/>
    <w:rsid w:val="00F1010B"/>
    <w:rsid w:val="00F12CA0"/>
    <w:rsid w:val="00F12E08"/>
    <w:rsid w:val="00F14F32"/>
    <w:rsid w:val="00F16E6E"/>
    <w:rsid w:val="00F219F8"/>
    <w:rsid w:val="00F345AC"/>
    <w:rsid w:val="00F42AD1"/>
    <w:rsid w:val="00F4396C"/>
    <w:rsid w:val="00F572D5"/>
    <w:rsid w:val="00F664B8"/>
    <w:rsid w:val="00F66C24"/>
    <w:rsid w:val="00F66F63"/>
    <w:rsid w:val="00F80314"/>
    <w:rsid w:val="00F86C14"/>
    <w:rsid w:val="00F94DC1"/>
    <w:rsid w:val="00FA0446"/>
    <w:rsid w:val="00FB6A1B"/>
    <w:rsid w:val="00FB78CC"/>
    <w:rsid w:val="00FC32FD"/>
    <w:rsid w:val="00FD3EC6"/>
    <w:rsid w:val="00FE0F32"/>
    <w:rsid w:val="00FE312B"/>
    <w:rsid w:val="00FF0D20"/>
    <w:rsid w:val="00FF5540"/>
    <w:rsid w:val="1D8CEF76"/>
    <w:rsid w:val="2D116448"/>
    <w:rsid w:val="47062E3F"/>
    <w:rsid w:val="4DAB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B4C4A"/>
  <w15:chartTrackingRefBased/>
  <w15:docId w15:val="{8E7562B8-68A1-402F-B012-6387FF66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CB5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DC4"/>
    <w:rPr>
      <w:rFonts w:ascii="Calibri" w:eastAsiaTheme="minorEastAsia" w:hAnsi="Calibri"/>
      <w:kern w:val="3"/>
    </w:rPr>
  </w:style>
  <w:style w:type="paragraph" w:styleId="Footer">
    <w:name w:val="footer"/>
    <w:basedOn w:val="Normal"/>
    <w:link w:val="FooterChar"/>
    <w:uiPriority w:val="99"/>
    <w:unhideWhenUsed/>
    <w:rsid w:val="00565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DC4"/>
    <w:rPr>
      <w:rFonts w:ascii="Calibri" w:eastAsiaTheme="minorEastAsia" w:hAnsi="Calibri"/>
      <w:kern w:val="3"/>
    </w:rPr>
  </w:style>
  <w:style w:type="paragraph" w:styleId="NoSpacing">
    <w:name w:val="No Spacing"/>
    <w:uiPriority w:val="1"/>
    <w:qFormat/>
    <w:rsid w:val="00D262B2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</w:rPr>
  </w:style>
  <w:style w:type="paragraph" w:styleId="NormalWeb">
    <w:name w:val="Normal (Web)"/>
    <w:basedOn w:val="Normal"/>
    <w:uiPriority w:val="99"/>
    <w:semiHidden/>
    <w:unhideWhenUsed/>
    <w:rsid w:val="00717E8A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Slipp</dc:creator>
  <cp:keywords/>
  <dc:description/>
  <cp:lastModifiedBy>Holly</cp:lastModifiedBy>
  <cp:revision>2</cp:revision>
  <dcterms:created xsi:type="dcterms:W3CDTF">2023-03-09T23:10:00Z</dcterms:created>
  <dcterms:modified xsi:type="dcterms:W3CDTF">2023-03-09T23:10:00Z</dcterms:modified>
</cp:coreProperties>
</file>