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CC1F8" w14:textId="77D62E0D" w:rsidR="00010012" w:rsidRPr="00FF2F1A" w:rsidRDefault="00FF2F1A" w:rsidP="002645A6">
      <w:pPr>
        <w:spacing w:after="0"/>
        <w:rPr>
          <w:rFonts w:cstheme="minorHAnsi"/>
          <w:sz w:val="18"/>
          <w:szCs w:val="18"/>
        </w:rPr>
      </w:pPr>
      <w:bookmarkStart w:id="0" w:name="_GoBack"/>
      <w:bookmarkEnd w:id="0"/>
      <w:r w:rsidRPr="00FF2F1A">
        <w:rPr>
          <w:rFonts w:cstheme="minorHAnsi"/>
          <w:sz w:val="18"/>
          <w:szCs w:val="18"/>
        </w:rPr>
        <w:t>Gilman Library Trustees Meeting</w:t>
      </w:r>
      <w:r w:rsidRPr="00FF2F1A">
        <w:rPr>
          <w:rFonts w:cstheme="minorHAnsi"/>
          <w:sz w:val="18"/>
          <w:szCs w:val="18"/>
        </w:rPr>
        <w:tab/>
      </w:r>
    </w:p>
    <w:p w14:paraId="31A472AB" w14:textId="77777777" w:rsidR="002645A6" w:rsidRDefault="00FF2F1A" w:rsidP="002645A6">
      <w:pPr>
        <w:spacing w:after="0"/>
        <w:rPr>
          <w:rFonts w:cstheme="minorHAnsi"/>
          <w:sz w:val="18"/>
          <w:szCs w:val="18"/>
        </w:rPr>
      </w:pPr>
      <w:r w:rsidRPr="00FF2F1A">
        <w:rPr>
          <w:rFonts w:cstheme="minorHAnsi"/>
          <w:sz w:val="18"/>
          <w:szCs w:val="18"/>
        </w:rPr>
        <w:t xml:space="preserve">Lower Level Meeting Room </w:t>
      </w:r>
      <w:proofErr w:type="gramStart"/>
      <w:r w:rsidRPr="00FF2F1A">
        <w:rPr>
          <w:rFonts w:cstheme="minorHAnsi"/>
          <w:sz w:val="18"/>
          <w:szCs w:val="18"/>
        </w:rPr>
        <w:t>-  Tuesday</w:t>
      </w:r>
      <w:proofErr w:type="gramEnd"/>
      <w:r w:rsidRPr="00FF2F1A">
        <w:rPr>
          <w:rFonts w:cstheme="minorHAnsi"/>
          <w:sz w:val="18"/>
          <w:szCs w:val="18"/>
        </w:rPr>
        <w:t xml:space="preserve"> </w:t>
      </w:r>
      <w:r w:rsidR="002645A6">
        <w:rPr>
          <w:rFonts w:cstheme="minorHAnsi"/>
          <w:sz w:val="18"/>
          <w:szCs w:val="18"/>
        </w:rPr>
        <w:t>July</w:t>
      </w:r>
      <w:r w:rsidRPr="00FF2F1A">
        <w:rPr>
          <w:rFonts w:cstheme="minorHAnsi"/>
          <w:sz w:val="18"/>
          <w:szCs w:val="18"/>
        </w:rPr>
        <w:t xml:space="preserve"> </w:t>
      </w:r>
      <w:r w:rsidR="002645A6">
        <w:rPr>
          <w:rFonts w:cstheme="minorHAnsi"/>
          <w:sz w:val="18"/>
          <w:szCs w:val="18"/>
        </w:rPr>
        <w:t>2</w:t>
      </w:r>
      <w:r w:rsidRPr="00FF2F1A">
        <w:rPr>
          <w:rFonts w:cstheme="minorHAnsi"/>
          <w:sz w:val="18"/>
          <w:szCs w:val="18"/>
        </w:rPr>
        <w:t>, 202</w:t>
      </w:r>
      <w:r w:rsidR="002645A6">
        <w:rPr>
          <w:rFonts w:cstheme="minorHAnsi"/>
          <w:sz w:val="18"/>
          <w:szCs w:val="18"/>
        </w:rPr>
        <w:t>4</w:t>
      </w:r>
    </w:p>
    <w:p w14:paraId="1E4EA0A1" w14:textId="6EB1AF71" w:rsidR="00FF2F1A" w:rsidRPr="00FF2F1A" w:rsidRDefault="00FF2F1A" w:rsidP="002645A6">
      <w:pPr>
        <w:spacing w:after="0"/>
        <w:rPr>
          <w:rFonts w:cstheme="minorHAnsi"/>
          <w:sz w:val="18"/>
          <w:szCs w:val="18"/>
        </w:rPr>
      </w:pPr>
      <w:r w:rsidRPr="00FF2F1A">
        <w:rPr>
          <w:rFonts w:cstheme="minorHAnsi"/>
          <w:sz w:val="18"/>
          <w:szCs w:val="18"/>
        </w:rPr>
        <w:tab/>
      </w:r>
    </w:p>
    <w:p w14:paraId="7F32DE98" w14:textId="2132A546" w:rsidR="00FF2F1A" w:rsidRDefault="00FF2F1A" w:rsidP="002645A6">
      <w:pPr>
        <w:spacing w:after="0"/>
        <w:rPr>
          <w:rFonts w:cstheme="minorHAnsi"/>
          <w:sz w:val="18"/>
          <w:szCs w:val="18"/>
        </w:rPr>
      </w:pPr>
      <w:r w:rsidRPr="00FF2F1A">
        <w:rPr>
          <w:rFonts w:cstheme="minorHAnsi"/>
          <w:b/>
          <w:bCs/>
          <w:sz w:val="18"/>
          <w:szCs w:val="18"/>
        </w:rPr>
        <w:t>Present:</w:t>
      </w:r>
      <w:r w:rsidRPr="00FF2F1A">
        <w:rPr>
          <w:rFonts w:cstheme="minorHAnsi"/>
          <w:sz w:val="18"/>
          <w:szCs w:val="18"/>
        </w:rPr>
        <w:t xml:space="preserve"> Betty Jane </w:t>
      </w:r>
      <w:proofErr w:type="spellStart"/>
      <w:r w:rsidRPr="00FF2F1A">
        <w:rPr>
          <w:rFonts w:cstheme="minorHAnsi"/>
          <w:sz w:val="18"/>
          <w:szCs w:val="18"/>
        </w:rPr>
        <w:t>Meulenbroek</w:t>
      </w:r>
      <w:proofErr w:type="spellEnd"/>
      <w:r w:rsidRPr="00FF2F1A">
        <w:rPr>
          <w:rFonts w:cstheme="minorHAnsi"/>
          <w:sz w:val="18"/>
          <w:szCs w:val="18"/>
        </w:rPr>
        <w:t xml:space="preserve">, Gabby O’Toole, Annette </w:t>
      </w:r>
      <w:proofErr w:type="spellStart"/>
      <w:r w:rsidRPr="00FF2F1A">
        <w:rPr>
          <w:rFonts w:cstheme="minorHAnsi"/>
          <w:sz w:val="18"/>
          <w:szCs w:val="18"/>
        </w:rPr>
        <w:t>Slipp</w:t>
      </w:r>
      <w:proofErr w:type="spellEnd"/>
      <w:r w:rsidRPr="00FF2F1A">
        <w:rPr>
          <w:rFonts w:cstheme="minorHAnsi"/>
          <w:sz w:val="18"/>
          <w:szCs w:val="18"/>
        </w:rPr>
        <w:t>, Kristine Simone and Holly Brown, Librarian</w:t>
      </w:r>
    </w:p>
    <w:p w14:paraId="79482036" w14:textId="60102391" w:rsidR="002645A6" w:rsidRPr="00FF2F1A" w:rsidRDefault="00FF2F1A" w:rsidP="002645A6">
      <w:pPr>
        <w:spacing w:after="0"/>
        <w:rPr>
          <w:rFonts w:cstheme="minorHAnsi"/>
          <w:sz w:val="18"/>
          <w:szCs w:val="18"/>
        </w:rPr>
      </w:pPr>
      <w:r w:rsidRPr="00FF2F1A">
        <w:rPr>
          <w:rFonts w:cstheme="minorHAnsi"/>
          <w:b/>
          <w:bCs/>
          <w:sz w:val="18"/>
          <w:szCs w:val="18"/>
        </w:rPr>
        <w:t>Call to Order</w:t>
      </w:r>
      <w:r w:rsidRPr="00FF2F1A">
        <w:rPr>
          <w:rFonts w:cstheme="minorHAnsi"/>
          <w:sz w:val="18"/>
          <w:szCs w:val="18"/>
        </w:rPr>
        <w:t xml:space="preserve">: 5 PM by President Betty Jane </w:t>
      </w:r>
      <w:proofErr w:type="spellStart"/>
      <w:r w:rsidRPr="00FF2F1A">
        <w:rPr>
          <w:rFonts w:cstheme="minorHAnsi"/>
          <w:sz w:val="18"/>
          <w:szCs w:val="18"/>
        </w:rPr>
        <w:t>Meulenbroek</w:t>
      </w:r>
      <w:proofErr w:type="spellEnd"/>
    </w:p>
    <w:p w14:paraId="6E07B372" w14:textId="663159E6" w:rsidR="002645A6" w:rsidRPr="00FF2F1A" w:rsidRDefault="00FF2F1A" w:rsidP="002645A6">
      <w:pPr>
        <w:spacing w:after="0"/>
        <w:rPr>
          <w:rFonts w:cstheme="minorHAnsi"/>
          <w:sz w:val="18"/>
          <w:szCs w:val="18"/>
        </w:rPr>
      </w:pPr>
      <w:r w:rsidRPr="00FF2F1A">
        <w:rPr>
          <w:rFonts w:cstheme="minorHAnsi"/>
          <w:b/>
          <w:bCs/>
          <w:sz w:val="18"/>
          <w:szCs w:val="18"/>
        </w:rPr>
        <w:t>Guests</w:t>
      </w:r>
      <w:r w:rsidRPr="00FF2F1A">
        <w:rPr>
          <w:rFonts w:cstheme="minorHAnsi"/>
          <w:sz w:val="18"/>
          <w:szCs w:val="18"/>
        </w:rPr>
        <w:t xml:space="preserve">: Josh </w:t>
      </w:r>
      <w:proofErr w:type="spellStart"/>
      <w:r w:rsidRPr="00FF2F1A">
        <w:rPr>
          <w:rFonts w:cstheme="minorHAnsi"/>
          <w:sz w:val="18"/>
          <w:szCs w:val="18"/>
        </w:rPr>
        <w:t>Monarco</w:t>
      </w:r>
      <w:proofErr w:type="spellEnd"/>
      <w:r w:rsidRPr="00FF2F1A">
        <w:rPr>
          <w:rFonts w:cstheme="minorHAnsi"/>
          <w:sz w:val="18"/>
          <w:szCs w:val="18"/>
        </w:rPr>
        <w:t xml:space="preserve"> – NH Cyber and Ryan Heath Town Administrator</w:t>
      </w:r>
    </w:p>
    <w:p w14:paraId="3BC472DB" w14:textId="479E34F6" w:rsidR="00FF2F1A" w:rsidRDefault="00FF2F1A" w:rsidP="002645A6">
      <w:pPr>
        <w:spacing w:after="0"/>
        <w:rPr>
          <w:rFonts w:cstheme="minorHAnsi"/>
          <w:sz w:val="18"/>
          <w:szCs w:val="18"/>
        </w:rPr>
      </w:pPr>
      <w:r w:rsidRPr="00FF2F1A">
        <w:rPr>
          <w:rFonts w:cstheme="minorHAnsi"/>
          <w:b/>
          <w:bCs/>
          <w:sz w:val="18"/>
          <w:szCs w:val="18"/>
        </w:rPr>
        <w:t>Minutes:</w:t>
      </w:r>
      <w:r w:rsidRPr="00FF2F1A">
        <w:rPr>
          <w:rFonts w:cstheme="minorHAnsi"/>
          <w:sz w:val="18"/>
          <w:szCs w:val="18"/>
        </w:rPr>
        <w:t xml:space="preserve"> Motion to accept minutes of the May meeting Annette, seconded by Gabby</w:t>
      </w:r>
    </w:p>
    <w:p w14:paraId="1B628CAC" w14:textId="77777777" w:rsidR="00447B6C" w:rsidRDefault="00447B6C" w:rsidP="002645A6">
      <w:pPr>
        <w:spacing w:after="0"/>
        <w:rPr>
          <w:rFonts w:cstheme="minorHAnsi"/>
          <w:sz w:val="18"/>
          <w:szCs w:val="18"/>
        </w:rPr>
      </w:pPr>
    </w:p>
    <w:p w14:paraId="3F09D6E8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b/>
          <w:bCs/>
          <w:sz w:val="18"/>
          <w:szCs w:val="18"/>
        </w:rPr>
        <w:t>Treasurer’s Report</w:t>
      </w:r>
      <w:r w:rsidRPr="00447B6C">
        <w:rPr>
          <w:rFonts w:cstheme="minorHAnsi"/>
          <w:sz w:val="18"/>
          <w:szCs w:val="18"/>
        </w:rPr>
        <w:t xml:space="preserve"> (Balance as of May 31, 2024, June 2024 statements pending)</w:t>
      </w:r>
    </w:p>
    <w:p w14:paraId="77864D0E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General Checking - $68,021.64</w:t>
      </w:r>
    </w:p>
    <w:p w14:paraId="76471CED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Money Market (Profile Fund 1) - $48, 099.81</w:t>
      </w:r>
    </w:p>
    <w:p w14:paraId="67054BB2" w14:textId="7555FBAC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Nancy Jordan Memorial Fund - $1,361.57</w:t>
      </w:r>
    </w:p>
    <w:p w14:paraId="6E6A2765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b/>
          <w:bCs/>
          <w:sz w:val="18"/>
          <w:szCs w:val="18"/>
        </w:rPr>
        <w:t>Other Funds</w:t>
      </w:r>
      <w:r w:rsidRPr="00447B6C">
        <w:rPr>
          <w:rFonts w:cstheme="minorHAnsi"/>
          <w:sz w:val="18"/>
          <w:szCs w:val="18"/>
        </w:rPr>
        <w:t xml:space="preserve"> – Funds held by Town of Alton (as of December 31, 2022) - Capital Reserve Fund for Library</w:t>
      </w:r>
    </w:p>
    <w:p w14:paraId="79762D99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Building Improvements - $71.06, Eveline L. Palmer Trust Fund for library books (Interest to spend) -</w:t>
      </w:r>
    </w:p>
    <w:p w14:paraId="45C0339A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$2,183.17. Oliver J.M. Gilman for library books (Interest to spend) - $9,441.11, Annie A Wheeler by</w:t>
      </w:r>
    </w:p>
    <w:p w14:paraId="79887FDF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Agnus Thompson for the library (Interest to spend as of July 2023) $3,598.76. Calvert Fund for</w:t>
      </w:r>
    </w:p>
    <w:p w14:paraId="049E818E" w14:textId="5135E44C" w:rsid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maintenance and repair (principal and interest to spend) $994.56.</w:t>
      </w:r>
    </w:p>
    <w:p w14:paraId="1B842262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</w:p>
    <w:p w14:paraId="66E3A946" w14:textId="7EA4E859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b/>
          <w:bCs/>
          <w:sz w:val="18"/>
          <w:szCs w:val="18"/>
        </w:rPr>
        <w:t>Deposit Income Activity/acceptance of funds</w:t>
      </w:r>
      <w:r w:rsidRPr="00447B6C">
        <w:rPr>
          <w:rFonts w:cstheme="minorHAnsi"/>
          <w:sz w:val="18"/>
          <w:szCs w:val="18"/>
        </w:rPr>
        <w:t xml:space="preserve"> –To Checking – Total for May 26, 2024 thru June 22, 2024 - $4,159.06</w:t>
      </w:r>
    </w:p>
    <w:p w14:paraId="46E1DC30" w14:textId="177289B5" w:rsid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(Deposited June 27, 2024, reflected on June 2024 statement)</w:t>
      </w:r>
    </w:p>
    <w:p w14:paraId="61C8FDA5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Copies -$52.65</w:t>
      </w:r>
    </w:p>
    <w:p w14:paraId="76B78578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proofErr w:type="spellStart"/>
      <w:r w:rsidRPr="00447B6C">
        <w:rPr>
          <w:rFonts w:cstheme="minorHAnsi"/>
          <w:sz w:val="18"/>
          <w:szCs w:val="18"/>
        </w:rPr>
        <w:t>Consc</w:t>
      </w:r>
      <w:proofErr w:type="spellEnd"/>
      <w:r w:rsidRPr="00447B6C">
        <w:rPr>
          <w:rFonts w:cstheme="minorHAnsi"/>
          <w:sz w:val="18"/>
          <w:szCs w:val="18"/>
        </w:rPr>
        <w:t>. / Donation Jar – $50.07</w:t>
      </w:r>
    </w:p>
    <w:p w14:paraId="79884753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Fax - $19.00</w:t>
      </w:r>
    </w:p>
    <w:p w14:paraId="7C25295E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Coffee – $3.00</w:t>
      </w:r>
    </w:p>
    <w:p w14:paraId="38B102D8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Maps - $2.00</w:t>
      </w:r>
    </w:p>
    <w:p w14:paraId="79C6F082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Membership - $20.00</w:t>
      </w:r>
    </w:p>
    <w:p w14:paraId="60059579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Movie Donation - $2.00</w:t>
      </w:r>
    </w:p>
    <w:p w14:paraId="514432AD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Hannaford Community Bag Donation $24.00</w:t>
      </w:r>
    </w:p>
    <w:p w14:paraId="4058EA05" w14:textId="3C8B38AC" w:rsid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Town of Alton $3,986.34</w:t>
      </w:r>
    </w:p>
    <w:p w14:paraId="4409F3FA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</w:p>
    <w:p w14:paraId="2E168D1F" w14:textId="77777777" w:rsidR="00447B6C" w:rsidRPr="00447B6C" w:rsidRDefault="00447B6C" w:rsidP="00447B6C">
      <w:pPr>
        <w:spacing w:after="0"/>
        <w:rPr>
          <w:rFonts w:cstheme="minorHAnsi"/>
          <w:b/>
          <w:bCs/>
          <w:sz w:val="18"/>
          <w:szCs w:val="18"/>
        </w:rPr>
      </w:pPr>
      <w:r w:rsidRPr="00447B6C">
        <w:rPr>
          <w:rFonts w:cstheme="minorHAnsi"/>
          <w:b/>
          <w:bCs/>
          <w:sz w:val="18"/>
          <w:szCs w:val="18"/>
        </w:rPr>
        <w:t>Yearly Income Totals January 1, 2024 thru June 22, 2024</w:t>
      </w:r>
    </w:p>
    <w:p w14:paraId="3230A6CB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Library generated funds (donations, etc.) – $1,152.92 (to General Checking)</w:t>
      </w:r>
    </w:p>
    <w:p w14:paraId="0F7B8CFF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Trust Funds held by Library – $24,961.52 (to Money Market/Profile 1)</w:t>
      </w:r>
    </w:p>
    <w:p w14:paraId="11DCBE8C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Town of Alton reimbursement – $6,180.75 (to General Checking)</w:t>
      </w:r>
    </w:p>
    <w:p w14:paraId="5C86C544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Friends of the Library - $252.00 (to General Checking)</w:t>
      </w:r>
    </w:p>
    <w:p w14:paraId="394ABBB0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Trust Funds Held by the Town - $0.00</w:t>
      </w:r>
    </w:p>
    <w:p w14:paraId="06F6CF63" w14:textId="12A10DB6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Transfer from Money Market/Profile 1 to General Checking for programming, etc. - $0.00.</w:t>
      </w:r>
    </w:p>
    <w:p w14:paraId="75F2BF1A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**Correction: $24,961.52 from Trust Funds held by the library went to the Money Market as indicated</w:t>
      </w:r>
    </w:p>
    <w:p w14:paraId="7C9A444D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in line 2 above. As of January 2024, no monies were transferred from Money Market to Checking as</w:t>
      </w:r>
    </w:p>
    <w:p w14:paraId="453B387B" w14:textId="457EC176" w:rsidR="00447B6C" w:rsidRDefault="00447B6C" w:rsidP="00447B6C">
      <w:pPr>
        <w:spacing w:after="0"/>
        <w:rPr>
          <w:rFonts w:cstheme="minorHAnsi"/>
          <w:sz w:val="18"/>
          <w:szCs w:val="18"/>
        </w:rPr>
      </w:pPr>
      <w:r w:rsidRPr="00447B6C">
        <w:rPr>
          <w:rFonts w:cstheme="minorHAnsi"/>
          <w:sz w:val="18"/>
          <w:szCs w:val="18"/>
        </w:rPr>
        <w:t>indicated earlier. **</w:t>
      </w:r>
    </w:p>
    <w:p w14:paraId="2AD0A40F" w14:textId="77777777" w:rsidR="00447B6C" w:rsidRPr="00447B6C" w:rsidRDefault="00447B6C" w:rsidP="00447B6C">
      <w:pPr>
        <w:spacing w:after="0"/>
        <w:rPr>
          <w:rFonts w:cstheme="minorHAnsi"/>
          <w:sz w:val="18"/>
          <w:szCs w:val="18"/>
        </w:rPr>
      </w:pPr>
    </w:p>
    <w:p w14:paraId="55104A12" w14:textId="50025E21" w:rsidR="00FF2F1A" w:rsidRDefault="00FF2F1A" w:rsidP="002645A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Motion to accept the Treasurer’s report &amp; donated funds by Annette and seconded by Betty Jane</w:t>
      </w:r>
    </w:p>
    <w:p w14:paraId="05E1EBFD" w14:textId="77777777" w:rsidR="002645A6" w:rsidRDefault="002645A6" w:rsidP="002645A6">
      <w:pPr>
        <w:spacing w:after="0" w:line="240" w:lineRule="auto"/>
        <w:rPr>
          <w:rFonts w:cstheme="minorHAnsi"/>
          <w:sz w:val="18"/>
          <w:szCs w:val="18"/>
        </w:rPr>
      </w:pPr>
    </w:p>
    <w:p w14:paraId="3B7CACDB" w14:textId="77777777" w:rsidR="002645A6" w:rsidRDefault="002645A6" w:rsidP="002645A6">
      <w:pPr>
        <w:spacing w:after="0" w:line="240" w:lineRule="auto"/>
        <w:rPr>
          <w:rFonts w:cstheme="minorHAnsi"/>
          <w:sz w:val="18"/>
          <w:szCs w:val="18"/>
        </w:rPr>
      </w:pPr>
      <w:r w:rsidRPr="002645A6">
        <w:rPr>
          <w:rFonts w:cstheme="minorHAnsi"/>
          <w:b/>
          <w:bCs/>
          <w:sz w:val="18"/>
          <w:szCs w:val="18"/>
        </w:rPr>
        <w:t>New business</w:t>
      </w:r>
      <w:r>
        <w:rPr>
          <w:rFonts w:cstheme="minorHAnsi"/>
          <w:sz w:val="18"/>
          <w:szCs w:val="18"/>
        </w:rPr>
        <w:t xml:space="preserve">:  </w:t>
      </w:r>
    </w:p>
    <w:p w14:paraId="0DC0FA26" w14:textId="4726EDC6" w:rsidR="002645A6" w:rsidRDefault="002645A6" w:rsidP="002645A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Motion made by Kristine to pay NH Cyber LLC in the amount of $3984.00 from the Money Market account. Seconded by Annette. Passed</w:t>
      </w:r>
    </w:p>
    <w:p w14:paraId="559569FE" w14:textId="77777777" w:rsidR="002645A6" w:rsidRDefault="002645A6" w:rsidP="002645A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Motion made by Betty Jane to approve $500 for books from the general checking. Seconded by Kristine. Passed</w:t>
      </w:r>
    </w:p>
    <w:p w14:paraId="01A26324" w14:textId="390024ED" w:rsidR="002645A6" w:rsidRDefault="002645A6" w:rsidP="002645A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14:paraId="3436BB4A" w14:textId="5C6CAC87" w:rsidR="002645A6" w:rsidRDefault="002645A6" w:rsidP="002645A6">
      <w:pPr>
        <w:spacing w:after="0" w:line="240" w:lineRule="auto"/>
        <w:rPr>
          <w:rFonts w:cstheme="minorHAnsi"/>
          <w:sz w:val="18"/>
          <w:szCs w:val="18"/>
        </w:rPr>
      </w:pPr>
      <w:r w:rsidRPr="002645A6">
        <w:rPr>
          <w:rFonts w:cstheme="minorHAnsi"/>
          <w:b/>
          <w:bCs/>
          <w:sz w:val="18"/>
          <w:szCs w:val="18"/>
        </w:rPr>
        <w:t>Meetings to Note</w:t>
      </w:r>
      <w:r>
        <w:rPr>
          <w:rFonts w:cstheme="minorHAnsi"/>
          <w:sz w:val="18"/>
          <w:szCs w:val="18"/>
        </w:rPr>
        <w:t>: Business meeting August 6, 2024 at 5 PM</w:t>
      </w:r>
    </w:p>
    <w:p w14:paraId="50238DCF" w14:textId="19F0CD92" w:rsidR="002645A6" w:rsidRDefault="002645A6" w:rsidP="002645A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Motion to adjourn at 6:50 by Kristine and seconded by Betty Jane. Passed</w:t>
      </w:r>
    </w:p>
    <w:p w14:paraId="460B13CF" w14:textId="2C3A4132" w:rsidR="002645A6" w:rsidRDefault="002645A6" w:rsidP="002645A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Respectfully submitted,</w:t>
      </w:r>
    </w:p>
    <w:p w14:paraId="6F16984F" w14:textId="77777777" w:rsidR="002645A6" w:rsidRDefault="002645A6" w:rsidP="002645A6">
      <w:pPr>
        <w:spacing w:after="0" w:line="240" w:lineRule="auto"/>
        <w:rPr>
          <w:rFonts w:cstheme="minorHAnsi"/>
          <w:sz w:val="18"/>
          <w:szCs w:val="18"/>
        </w:rPr>
      </w:pPr>
    </w:p>
    <w:p w14:paraId="4CD8EA11" w14:textId="38987919" w:rsidR="002645A6" w:rsidRDefault="002645A6" w:rsidP="002645A6">
      <w:pPr>
        <w:spacing w:after="0" w:line="240" w:lineRule="auto"/>
        <w:rPr>
          <w:rFonts w:cstheme="minorHAnsi"/>
          <w:sz w:val="18"/>
          <w:szCs w:val="18"/>
        </w:rPr>
      </w:pPr>
    </w:p>
    <w:p w14:paraId="4C6A95A3" w14:textId="11513E92" w:rsidR="002645A6" w:rsidRDefault="002645A6" w:rsidP="002645A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Kristine Simone</w:t>
      </w:r>
    </w:p>
    <w:p w14:paraId="2F8174EA" w14:textId="30978537" w:rsidR="002645A6" w:rsidRPr="00FF2F1A" w:rsidRDefault="002645A6" w:rsidP="002645A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Treasurer</w:t>
      </w:r>
      <w:r w:rsidR="00447B6C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Library Trustees</w:t>
      </w:r>
    </w:p>
    <w:sectPr w:rsidR="002645A6" w:rsidRPr="00FF2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1A"/>
    <w:rsid w:val="00010012"/>
    <w:rsid w:val="002645A6"/>
    <w:rsid w:val="00447B6C"/>
    <w:rsid w:val="00995BC8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5D66"/>
  <w15:chartTrackingRefBased/>
  <w15:docId w15:val="{1AA005E3-D449-4509-8DBF-1240E47F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Simone</dc:creator>
  <cp:keywords/>
  <dc:description/>
  <cp:lastModifiedBy>Holly</cp:lastModifiedBy>
  <cp:revision>2</cp:revision>
  <cp:lastPrinted>2024-08-06T20:03:00Z</cp:lastPrinted>
  <dcterms:created xsi:type="dcterms:W3CDTF">2024-08-06T20:09:00Z</dcterms:created>
  <dcterms:modified xsi:type="dcterms:W3CDTF">2024-08-06T20:09:00Z</dcterms:modified>
</cp:coreProperties>
</file>