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24737548828125"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b w:val="1"/>
          <w:sz w:val="36"/>
          <w:szCs w:val="36"/>
          <w:rtl w:val="0"/>
        </w:rPr>
        <w:t xml:space="preserve">The Show</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68017578125" w:line="240" w:lineRule="auto"/>
        <w:ind w:left="19.204864501953125"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BASEBALL </w:t>
      </w:r>
      <w:r w:rsidDel="00000000" w:rsidR="00000000" w:rsidRPr="00000000">
        <w:rPr>
          <w:b w:val="1"/>
          <w:sz w:val="24"/>
          <w:szCs w:val="24"/>
          <w:rtl w:val="0"/>
        </w:rPr>
        <w:t xml:space="preserve">TEAM</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68017578125" w:line="240" w:lineRule="auto"/>
        <w:ind w:left="19.204864501953125" w:right="0" w:firstLine="0"/>
        <w:jc w:val="left"/>
        <w:rPr>
          <w:rFonts w:ascii="Century" w:cs="Century" w:eastAsia="Century" w:hAnsi="Century"/>
          <w:b w:val="0"/>
          <w:i w:val="0"/>
          <w:smallCaps w:val="0"/>
          <w:strike w:val="0"/>
          <w:color w:val="000000"/>
          <w:sz w:val="28.079999923706055"/>
          <w:szCs w:val="28.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28.079999923706055"/>
          <w:szCs w:val="28.079999923706055"/>
          <w:u w:val="none"/>
          <w:shd w:fill="auto" w:val="clear"/>
          <w:vertAlign w:val="baseline"/>
          <w:rtl w:val="0"/>
        </w:rPr>
        <w:t xml:space="preserve">HOLD HARMLESS RELEASE FORM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53.106689453125" w:line="240" w:lineRule="auto"/>
        <w:ind w:left="6.91436767578125" w:right="0"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IN CONSIDERATION of being permitted to participate in any way in any </w:t>
      </w:r>
      <w:r w:rsidDel="00000000" w:rsidR="00000000" w:rsidRPr="00000000">
        <w:rPr>
          <w:rFonts w:ascii="Century" w:cs="Century" w:eastAsia="Century" w:hAnsi="Century"/>
          <w:sz w:val="16.079999923706055"/>
          <w:szCs w:val="16.079999923706055"/>
          <w:rtl w:val="0"/>
        </w:rPr>
        <w:t xml:space="preserve">The Show</w:t>
      </w: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 events I, for my child: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96.34765625" w:line="239.30784702301025" w:lineRule="auto"/>
        <w:ind w:left="724.7441101074219" w:right="3.360595703125" w:hanging="346.09130859375"/>
        <w:jc w:val="both"/>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1. ACKNOWLEDGE, agree, and represent that I understand the nature of baseball activities and that my child is  qualified, in good health, and in proper physical condition to participate in such activity. I knowingly and freely assume all such risks, both known and unknown, EVEN IF ARISING FROM THE NEGLIGENCE OF THE  RELEASE</w:t>
      </w:r>
      <w:r w:rsidDel="00000000" w:rsidR="00000000" w:rsidRPr="00000000">
        <w:rPr>
          <w:rFonts w:ascii="Century" w:cs="Century" w:eastAsia="Century" w:hAnsi="Century"/>
          <w:sz w:val="16.079999923706055"/>
          <w:szCs w:val="16.079999923706055"/>
          <w:rtl w:val="0"/>
        </w:rPr>
        <w:t xml:space="preserve"> </w:t>
      </w: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or others, and assume full responsibility for my child’s participation. I further agree and warrant that  if at any time I believe conditions to be unsafe, I will immediately discontinue my child’s further participation in the  activity.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97.40966796875" w:line="239.20854091644287" w:lineRule="auto"/>
        <w:ind w:left="724.7441101074219" w:right="0.411376953125" w:hanging="356.2217712402344"/>
        <w:jc w:val="both"/>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2. FULLY UNDERSTAND that: (a) baseball activities involve risks and dangers of serious bodily injury including  permanent disability, paralysis and death: (b) these risks and dangers may be caused by my child’s actions or  inactions, the action or inactions of others participating in the activity, the condition of in which the activity takes  place or the negligence of the “RELEASES” named below: (c there may be other risks and social and economic losses  either not known to me or not readily foreseeable at this time: and I FULLY ACCEPT AND ASSUME ALL such  risks and ALL RESPONSIBILITY FOR LOSSES, COSTS, AND DAMAGES I incur as a result of my child’s  participation in the activity.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6.876220703125" w:line="239.14535522460938" w:lineRule="auto"/>
        <w:ind w:left="724.5832824707031" w:right="2.177734375" w:hanging="352.8448486328125"/>
        <w:jc w:val="both"/>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3. HEREBY RELEASE AND HOLD HARMLESS </w:t>
      </w:r>
      <w:r w:rsidDel="00000000" w:rsidR="00000000" w:rsidRPr="00000000">
        <w:rPr>
          <w:rFonts w:ascii="Century" w:cs="Century" w:eastAsia="Century" w:hAnsi="Century"/>
          <w:sz w:val="16.079999923706055"/>
          <w:szCs w:val="16.079999923706055"/>
          <w:rtl w:val="0"/>
        </w:rPr>
        <w:t xml:space="preserve">The Show,</w:t>
      </w: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 its respective members, teams and leagues, their  administrators, directors, agents, coaches, officers, members, volunteers, team members, employees, other  participants, any sponsors, advertisers, and, if applicable, owners and leasers of premises on which the activity  takes place, (each considered on of the “RELEASES” herein) from all liability, claims, demands, losses, or damages  on my account caused or alleged to be caused in whole or in part by the negligence of the “releases” or otherwise  including negligent rescue operations: and I further agree that if, despite this release and waiver of liability,  assumption of risk, and indemnity agreement I, or anyone on my child’s behalf, makes a claim against any of the  “Releases”, I will indemnify, save, and hold harmless each of the “Releases” from any litigation expenses, attorney  fees, loss, liability, damage, or cost which any may incur as the result of such claim.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99.3194580078125" w:line="238.71010780334473" w:lineRule="auto"/>
        <w:ind w:left="4.341583251953125" w:right="0" w:firstLine="2.572784423828125"/>
        <w:jc w:val="both"/>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I have read this agreement, fully understand its terms, understand that I have given up substantial rights by signing it and  have signed it freely and without any inducement or assurance of any nature and intend it to be a </w:t>
      </w:r>
      <w:r w:rsidDel="00000000" w:rsidR="00000000" w:rsidRPr="00000000">
        <w:rPr>
          <w:rFonts w:ascii="Century" w:cs="Century" w:eastAsia="Century" w:hAnsi="Century"/>
          <w:sz w:val="16.079999923706055"/>
          <w:szCs w:val="16.079999923706055"/>
          <w:rtl w:val="0"/>
        </w:rPr>
        <w:t xml:space="preserve">complete</w:t>
      </w: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 and unconditional  release of all liability to the greatest extent allowed by law and agree that if any portion of this agreement is held to be invalid  the balance, notwithstanding, shall continue in full force and effect.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1.2103271484375" w:line="240" w:lineRule="auto"/>
        <w:ind w:left="7.23602294921875" w:right="0"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Printed Name of Participant: ___________________________________________________________________________________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8.746337890625" w:line="238.70957851409912" w:lineRule="auto"/>
        <w:ind w:left="1451.1761474609375" w:right="418.35205078125" w:hanging="1451.1761474609375"/>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Address: _____________________________________________________________________________________________________ (Street) (City) (State) (Zip)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97.2113037109375" w:line="240" w:lineRule="auto"/>
        <w:ind w:left="7.23602294921875" w:right="0"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Phone: ______________________________________ Date: _________________________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88.946533203125" w:line="240" w:lineRule="auto"/>
        <w:ind w:left="4.3511962890625" w:right="0" w:firstLine="0"/>
        <w:jc w:val="left"/>
        <w:rPr>
          <w:rFonts w:ascii="Century" w:cs="Century" w:eastAsia="Century" w:hAnsi="Century"/>
          <w:b w:val="0"/>
          <w:i w:val="0"/>
          <w:smallCaps w:val="0"/>
          <w:strike w:val="0"/>
          <w:color w:val="000000"/>
          <w:sz w:val="19.920000076293945"/>
          <w:szCs w:val="19.920000076293945"/>
          <w:u w:val="none"/>
          <w:shd w:fill="auto" w:val="clear"/>
          <w:vertAlign w:val="baseline"/>
        </w:rPr>
      </w:pPr>
      <w:r w:rsidDel="00000000" w:rsidR="00000000" w:rsidRPr="00000000">
        <w:rPr>
          <w:rFonts w:ascii="Century" w:cs="Century" w:eastAsia="Century" w:hAnsi="Century"/>
          <w:b w:val="0"/>
          <w:i w:val="0"/>
          <w:smallCaps w:val="0"/>
          <w:strike w:val="0"/>
          <w:color w:val="000000"/>
          <w:sz w:val="19.920000076293945"/>
          <w:szCs w:val="19.920000076293945"/>
          <w:u w:val="none"/>
          <w:shd w:fill="auto" w:val="clear"/>
          <w:vertAlign w:val="baseline"/>
          <w:rtl w:val="0"/>
        </w:rPr>
        <w:t xml:space="preserve">MINOR RELEASE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05.9332275390625" w:line="239.13694381713867" w:lineRule="auto"/>
        <w:ind w:left="4.824066162109375" w:right="0.0048828125" w:hanging="4.824066162109375"/>
        <w:jc w:val="both"/>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And I, the minor’s parent and/or legal guardian, understand the nature of baseball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“releases” from all liability, claims, demands, losses, or damages on the minor’s account caused or alleged to be caused in  whole or in part by the negligence of the “releases” or otherwise including negligent rescue operations and further agree that  if, despite this release, I, the minor, or anyone on the minor’s behalf makes a claim against any of the releases named above, I will indemnify, save and hold harmless each of the “releases” from any litigation expenses, attorney fees, loss liability,  damage, or cost any may incur as the result of any such claim.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6.92474365234375" w:line="240" w:lineRule="auto"/>
        <w:ind w:left="7.23602294921875" w:right="0"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Printed Name of Parent/Guardian: ______________________________________________________________________________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6.346435546875" w:line="239.20822620391846" w:lineRule="auto"/>
        <w:ind w:left="1451.1761474609375" w:right="418.35205078125" w:hanging="1451.1761474609375"/>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Address: _____________________________________________________________________________________________________ (Street) (City) (State) (Zip)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9.27703857421875" w:line="716.1316680908203" w:lineRule="auto"/>
        <w:ind w:left="7.23602294921875" w:right="478.126220703125"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Phone: _________________________________ Date: _________________________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99.27703857421875" w:line="716.1316680908203" w:lineRule="auto"/>
        <w:ind w:left="7.23602294921875" w:right="478.126220703125" w:firstLine="0"/>
        <w:jc w:val="left"/>
        <w:rPr>
          <w:rFonts w:ascii="Century" w:cs="Century" w:eastAsia="Century" w:hAnsi="Century"/>
          <w:b w:val="0"/>
          <w:i w:val="0"/>
          <w:smallCaps w:val="0"/>
          <w:strike w:val="0"/>
          <w:color w:val="000000"/>
          <w:sz w:val="16.079999923706055"/>
          <w:szCs w:val="16.079999923706055"/>
          <w:u w:val="none"/>
          <w:shd w:fill="auto" w:val="clear"/>
          <w:vertAlign w:val="baseline"/>
        </w:rPr>
      </w:pPr>
      <w:r w:rsidDel="00000000" w:rsidR="00000000" w:rsidRPr="00000000">
        <w:rPr>
          <w:rFonts w:ascii="Century" w:cs="Century" w:eastAsia="Century" w:hAnsi="Century"/>
          <w:b w:val="0"/>
          <w:i w:val="0"/>
          <w:smallCaps w:val="0"/>
          <w:strike w:val="0"/>
          <w:color w:val="000000"/>
          <w:sz w:val="16.079999923706055"/>
          <w:szCs w:val="16.079999923706055"/>
          <w:u w:val="none"/>
          <w:shd w:fill="auto" w:val="clear"/>
          <w:vertAlign w:val="baseline"/>
          <w:rtl w:val="0"/>
        </w:rPr>
        <w:t xml:space="preserve">Parent/Guardian Signature: ___________________________________________________________________</w:t>
      </w:r>
    </w:p>
    <w:sectPr>
      <w:pgSz w:h="15840" w:w="12240" w:orient="portrait"/>
      <w:pgMar w:bottom="1826.3999938964844" w:top="691.199951171875" w:left="1439.5150756835938" w:right="1393.30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