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5A46" w14:textId="0436DA09" w:rsidR="007B32E3" w:rsidRDefault="00252D3F">
      <w:pPr>
        <w:tabs>
          <w:tab w:val="center" w:pos="4193"/>
          <w:tab w:val="right" w:pos="11256"/>
        </w:tabs>
        <w:spacing w:after="0"/>
        <w:ind w:right="-27"/>
      </w:pPr>
      <w:r>
        <w:tab/>
      </w:r>
      <w:r>
        <w:rPr>
          <w:b/>
          <w:color w:val="4CB4A1"/>
          <w:sz w:val="81"/>
        </w:rPr>
        <w:t>Sleep Hygiene</w:t>
      </w:r>
      <w:r w:rsidR="00ED4406">
        <w:rPr>
          <w:b/>
          <w:color w:val="4CB4A1"/>
          <w:sz w:val="81"/>
        </w:rPr>
        <w:t xml:space="preserve">                      </w:t>
      </w:r>
      <w:r w:rsidR="0000755B">
        <w:rPr>
          <w:b/>
          <w:color w:val="4CB4A1"/>
          <w:sz w:val="81"/>
        </w:rPr>
        <w:t xml:space="preserve"> </w:t>
      </w:r>
      <w:r w:rsidR="0000755B">
        <w:rPr>
          <w:noProof/>
        </w:rPr>
        <w:drawing>
          <wp:inline distT="0" distB="0" distL="0" distR="0" wp14:anchorId="09CDA60D" wp14:editId="32155273">
            <wp:extent cx="1294646" cy="1294646"/>
            <wp:effectExtent l="0" t="0" r="1270" b="1270"/>
            <wp:docPr id="27033702" name="Picture 6" descr="A logo for a therapy se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3702" name="Picture 6" descr="A logo for a therapy session&#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2849" cy="1302849"/>
                    </a:xfrm>
                    <a:prstGeom prst="rect">
                      <a:avLst/>
                    </a:prstGeom>
                    <a:noFill/>
                    <a:ln>
                      <a:noFill/>
                    </a:ln>
                  </pic:spPr>
                </pic:pic>
              </a:graphicData>
            </a:graphic>
          </wp:inline>
        </w:drawing>
      </w:r>
      <w:r>
        <w:rPr>
          <w:b/>
          <w:color w:val="4CB4A1"/>
          <w:sz w:val="81"/>
        </w:rPr>
        <w:tab/>
      </w:r>
    </w:p>
    <w:p w14:paraId="2C231735" w14:textId="63B12915" w:rsidR="007B32E3" w:rsidRDefault="00252D3F" w:rsidP="0048372D">
      <w:pPr>
        <w:spacing w:after="3" w:line="274" w:lineRule="auto"/>
        <w:ind w:left="-5" w:hanging="10"/>
        <w:rPr>
          <w:sz w:val="28"/>
        </w:rPr>
      </w:pPr>
      <w:r w:rsidRPr="00013EF5">
        <w:rPr>
          <w:color w:val="E1A7B1"/>
          <w:sz w:val="28"/>
        </w:rPr>
        <w:t>Sleep hygiene</w:t>
      </w:r>
      <w:r>
        <w:rPr>
          <w:sz w:val="28"/>
        </w:rPr>
        <w:t xml:space="preserve"> means the set of habits, behaviours, and environmental factors that help you get consistent, good-quality sleep. Poor sleep hygiene can contribute to insomnia, daytime fatigue, mood changes, and reduced focus. Good sleep hygiene supports your natural circadian rhythm and makes it easier to fall asleep, stay asleep, and feel rested.</w:t>
      </w:r>
      <w:r w:rsidR="00013EF5">
        <w:rPr>
          <w:sz w:val="28"/>
        </w:rPr>
        <w:t xml:space="preserve"> </w:t>
      </w:r>
    </w:p>
    <w:p w14:paraId="7CA46D88" w14:textId="77777777" w:rsidR="00013EF5" w:rsidRDefault="00013EF5" w:rsidP="0048372D">
      <w:pPr>
        <w:spacing w:after="3" w:line="274" w:lineRule="auto"/>
        <w:ind w:left="-5" w:hanging="10"/>
      </w:pPr>
    </w:p>
    <w:p w14:paraId="593E15AF" w14:textId="4B0AFB5C" w:rsidR="007B32E3" w:rsidRDefault="00252D3F" w:rsidP="0048372D">
      <w:pPr>
        <w:spacing w:after="555" w:line="274" w:lineRule="auto"/>
        <w:ind w:left="-5" w:right="2229" w:hanging="10"/>
      </w:pPr>
      <w:r>
        <w:rPr>
          <w:sz w:val="28"/>
        </w:rPr>
        <w:t>Below are some tips on how to practice good sleep hygiene</w:t>
      </w:r>
      <w:r w:rsidR="00013EF5">
        <w:rPr>
          <w:sz w:val="28"/>
        </w:rPr>
        <w:t>:</w:t>
      </w:r>
    </w:p>
    <w:p w14:paraId="3DD2B4B7" w14:textId="77777777" w:rsidR="007B32E3" w:rsidRDefault="00252D3F" w:rsidP="00ED4406">
      <w:pPr>
        <w:spacing w:after="21"/>
      </w:pPr>
      <w:r>
        <w:rPr>
          <w:b/>
          <w:color w:val="946B68"/>
          <w:sz w:val="28"/>
        </w:rPr>
        <w:t>Create a wind-down routine</w:t>
      </w:r>
    </w:p>
    <w:p w14:paraId="576B97A9" w14:textId="4BEE3566" w:rsidR="007B32E3" w:rsidRDefault="00252D3F" w:rsidP="00ED4406">
      <w:pPr>
        <w:spacing w:after="0" w:line="274" w:lineRule="auto"/>
        <w:ind w:right="-15"/>
      </w:pPr>
      <w:r>
        <w:rPr>
          <w:sz w:val="28"/>
        </w:rPr>
        <w:t>Try to do 30–60 minutes of relaxing activities before bed (reading, gentle stretching, calming music). Avoid stressful conversations, work, or intense exercise right before sleep. Limit bright screens for at least an hour before bed and try to get natural daylight exposure during the day to support your body clock.</w:t>
      </w:r>
    </w:p>
    <w:p w14:paraId="55A61DA9" w14:textId="7B390FE8" w:rsidR="007B32E3" w:rsidRDefault="00ED4406" w:rsidP="0048372D">
      <w:pPr>
        <w:spacing w:after="634"/>
        <w:ind w:left="9745"/>
      </w:pPr>
      <w:r>
        <w:rPr>
          <w:noProof/>
        </w:rPr>
        <mc:AlternateContent>
          <mc:Choice Requires="wpg">
            <w:drawing>
              <wp:anchor distT="0" distB="0" distL="114300" distR="114300" simplePos="0" relativeHeight="251659264" behindDoc="0" locked="0" layoutInCell="1" allowOverlap="1" wp14:anchorId="5DDE8A00" wp14:editId="23BC1E6F">
                <wp:simplePos x="0" y="0"/>
                <wp:positionH relativeFrom="column">
                  <wp:posOffset>3432810</wp:posOffset>
                </wp:positionH>
                <wp:positionV relativeFrom="paragraph">
                  <wp:posOffset>535305</wp:posOffset>
                </wp:positionV>
                <wp:extent cx="137160" cy="229870"/>
                <wp:effectExtent l="0" t="0" r="0" b="0"/>
                <wp:wrapSquare wrapText="bothSides"/>
                <wp:docPr id="1919" name="Group 1919"/>
                <wp:cNvGraphicFramePr/>
                <a:graphic xmlns:a="http://schemas.openxmlformats.org/drawingml/2006/main">
                  <a:graphicData uri="http://schemas.microsoft.com/office/word/2010/wordprocessingGroup">
                    <wpg:wgp>
                      <wpg:cNvGrpSpPr/>
                      <wpg:grpSpPr>
                        <a:xfrm>
                          <a:off x="0" y="0"/>
                          <a:ext cx="137160" cy="229870"/>
                          <a:chOff x="0" y="0"/>
                          <a:chExt cx="137774" cy="230405"/>
                        </a:xfrm>
                      </wpg:grpSpPr>
                      <wps:wsp>
                        <wps:cNvPr id="13" name="Shape 13"/>
                        <wps:cNvSpPr/>
                        <wps:spPr>
                          <a:xfrm>
                            <a:off x="0" y="0"/>
                            <a:ext cx="137774" cy="230405"/>
                          </a:xfrm>
                          <a:custGeom>
                            <a:avLst/>
                            <a:gdLst/>
                            <a:ahLst/>
                            <a:cxnLst/>
                            <a:rect l="0" t="0" r="0" b="0"/>
                            <a:pathLst>
                              <a:path w="137774" h="230405">
                                <a:moveTo>
                                  <a:pt x="68221" y="2106"/>
                                </a:moveTo>
                                <a:cubicBezTo>
                                  <a:pt x="74070" y="0"/>
                                  <a:pt x="78866" y="4124"/>
                                  <a:pt x="80008" y="9605"/>
                                </a:cubicBezTo>
                                <a:cubicBezTo>
                                  <a:pt x="88635" y="51346"/>
                                  <a:pt x="94433" y="93825"/>
                                  <a:pt x="101221" y="135909"/>
                                </a:cubicBezTo>
                                <a:cubicBezTo>
                                  <a:pt x="136530" y="151997"/>
                                  <a:pt x="137774" y="205030"/>
                                  <a:pt x="96717" y="217731"/>
                                </a:cubicBezTo>
                                <a:cubicBezTo>
                                  <a:pt x="55724" y="230405"/>
                                  <a:pt x="23066" y="179541"/>
                                  <a:pt x="47958" y="149053"/>
                                </a:cubicBezTo>
                                <a:cubicBezTo>
                                  <a:pt x="42287" y="138066"/>
                                  <a:pt x="38050" y="124401"/>
                                  <a:pt x="36033" y="119948"/>
                                </a:cubicBezTo>
                                <a:cubicBezTo>
                                  <a:pt x="28990" y="104456"/>
                                  <a:pt x="22317" y="88826"/>
                                  <a:pt x="15784" y="73118"/>
                                </a:cubicBezTo>
                                <a:cubicBezTo>
                                  <a:pt x="10809" y="61154"/>
                                  <a:pt x="4732" y="49215"/>
                                  <a:pt x="2170" y="36489"/>
                                </a:cubicBezTo>
                                <a:cubicBezTo>
                                  <a:pt x="558" y="34764"/>
                                  <a:pt x="0" y="32024"/>
                                  <a:pt x="1281" y="30032"/>
                                </a:cubicBezTo>
                                <a:cubicBezTo>
                                  <a:pt x="1408" y="28344"/>
                                  <a:pt x="2867" y="27545"/>
                                  <a:pt x="4339" y="27735"/>
                                </a:cubicBezTo>
                                <a:cubicBezTo>
                                  <a:pt x="24258" y="16481"/>
                                  <a:pt x="46792" y="9846"/>
                                  <a:pt x="68221" y="2106"/>
                                </a:cubicBezTo>
                                <a:close/>
                              </a:path>
                            </a:pathLst>
                          </a:custGeom>
                          <a:ln w="0" cap="flat">
                            <a:miter lim="127000"/>
                          </a:ln>
                        </wps:spPr>
                        <wps:style>
                          <a:lnRef idx="0">
                            <a:srgbClr val="000000">
                              <a:alpha val="0"/>
                            </a:srgbClr>
                          </a:lnRef>
                          <a:fillRef idx="1">
                            <a:srgbClr val="71B097"/>
                          </a:fillRef>
                          <a:effectRef idx="0">
                            <a:scrgbClr r="0" g="0" b="0"/>
                          </a:effectRef>
                          <a:fontRef idx="none"/>
                        </wps:style>
                        <wps:bodyPr/>
                      </wps:wsp>
                    </wpg:wgp>
                  </a:graphicData>
                </a:graphic>
              </wp:anchor>
            </w:drawing>
          </mc:Choice>
          <mc:Fallback>
            <w:pict>
              <v:group w14:anchorId="495512DA" id="Group 1919" o:spid="_x0000_s1026" style="position:absolute;margin-left:270.3pt;margin-top:42.15pt;width:10.8pt;height:18.1pt;z-index:251659264" coordsize="137774,23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">
                <v:shape id="Shape 13" o:spid="_x0000_s1027" style="position:absolute;width:137774;height:230405;visibility:visible;mso-wrap-style:square;v-text-anchor:top" coordsize="137774,2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" path="m68221,2106c74070,,78866,4124,80008,9605v8627,41741,14425,84220,21213,126304c136530,151997,137774,205030,96717,217731,55724,230405,23066,179541,47958,149053,42287,138066,38050,124401,36033,119948,28990,104456,22317,88826,15784,73118,10809,61154,4732,49215,2170,36489,558,34764,,32024,1281,30032v127,-1688,1586,-2487,3058,-2297c24258,16481,46792,9846,68221,2106xe" fillcolor="#71b097" stroked="f" strokeweight="0">
                  <v:stroke miterlimit="83231f" joinstyle="miter"/>
                  <v:path arrowok="t" textboxrect="0,0,137774,230405"/>
                </v:shape>
                <w10:wrap type="square"/>
              </v:group>
            </w:pict>
          </mc:Fallback>
        </mc:AlternateContent>
      </w:r>
      <w:r w:rsidR="00252D3F">
        <w:rPr>
          <w:noProof/>
        </w:rPr>
        <mc:AlternateContent>
          <mc:Choice Requires="wpg">
            <w:drawing>
              <wp:inline distT="0" distB="0" distL="0" distR="0" wp14:anchorId="18BEBF89" wp14:editId="3C0C6B3D">
                <wp:extent cx="12256" cy="13802"/>
                <wp:effectExtent l="0" t="0" r="0" b="0"/>
                <wp:docPr id="1920" name="Group 1920"/>
                <wp:cNvGraphicFramePr/>
                <a:graphic xmlns:a="http://schemas.openxmlformats.org/drawingml/2006/main">
                  <a:graphicData uri="http://schemas.microsoft.com/office/word/2010/wordprocessingGroup">
                    <wpg:wgp>
                      <wpg:cNvGrpSpPr/>
                      <wpg:grpSpPr>
                        <a:xfrm>
                          <a:off x="0" y="0"/>
                          <a:ext cx="12256" cy="13802"/>
                          <a:chOff x="0" y="0"/>
                          <a:chExt cx="12256" cy="13802"/>
                        </a:xfrm>
                      </wpg:grpSpPr>
                      <wps:wsp>
                        <wps:cNvPr id="851" name="Shape 851"/>
                        <wps:cNvSpPr/>
                        <wps:spPr>
                          <a:xfrm>
                            <a:off x="0" y="0"/>
                            <a:ext cx="12256" cy="13802"/>
                          </a:xfrm>
                          <a:custGeom>
                            <a:avLst/>
                            <a:gdLst/>
                            <a:ahLst/>
                            <a:cxnLst/>
                            <a:rect l="0" t="0" r="0" b="0"/>
                            <a:pathLst>
                              <a:path w="12256" h="13802">
                                <a:moveTo>
                                  <a:pt x="8584" y="0"/>
                                </a:moveTo>
                                <a:lnTo>
                                  <a:pt x="8594" y="0"/>
                                </a:lnTo>
                                <a:lnTo>
                                  <a:pt x="12256" y="10327"/>
                                </a:lnTo>
                                <a:cubicBezTo>
                                  <a:pt x="12256" y="10327"/>
                                  <a:pt x="10023" y="10429"/>
                                  <a:pt x="9364" y="10099"/>
                                </a:cubicBezTo>
                                <a:cubicBezTo>
                                  <a:pt x="6826" y="8830"/>
                                  <a:pt x="5659" y="11672"/>
                                  <a:pt x="3756" y="12129"/>
                                </a:cubicBezTo>
                                <a:lnTo>
                                  <a:pt x="0" y="13802"/>
                                </a:lnTo>
                                <a:lnTo>
                                  <a:pt x="0" y="3668"/>
                                </a:lnTo>
                                <a:lnTo>
                                  <a:pt x="1865" y="5113"/>
                                </a:lnTo>
                                <a:cubicBezTo>
                                  <a:pt x="1789" y="4478"/>
                                  <a:pt x="1675" y="3780"/>
                                  <a:pt x="1510" y="3006"/>
                                </a:cubicBezTo>
                                <a:cubicBezTo>
                                  <a:pt x="1941" y="3387"/>
                                  <a:pt x="2208" y="3362"/>
                                  <a:pt x="2309" y="2930"/>
                                </a:cubicBezTo>
                                <a:cubicBezTo>
                                  <a:pt x="2639" y="2956"/>
                                  <a:pt x="2868" y="1801"/>
                                  <a:pt x="3870" y="4377"/>
                                </a:cubicBezTo>
                                <a:cubicBezTo>
                                  <a:pt x="3921" y="1027"/>
                                  <a:pt x="5266" y="2118"/>
                                  <a:pt x="6610" y="1890"/>
                                </a:cubicBezTo>
                                <a:cubicBezTo>
                                  <a:pt x="7169" y="1801"/>
                                  <a:pt x="7701" y="1459"/>
                                  <a:pt x="8133" y="1002"/>
                                </a:cubicBezTo>
                                <a:lnTo>
                                  <a:pt x="8584" y="0"/>
                                </a:lnTo>
                                <a:close/>
                              </a:path>
                            </a:pathLst>
                          </a:custGeom>
                          <a:ln w="0" cap="flat">
                            <a:miter lim="127000"/>
                          </a:ln>
                        </wps:spPr>
                        <wps:style>
                          <a:lnRef idx="0">
                            <a:srgbClr val="000000">
                              <a:alpha val="0"/>
                            </a:srgbClr>
                          </a:lnRef>
                          <a:fillRef idx="1">
                            <a:srgbClr val="946B68"/>
                          </a:fillRef>
                          <a:effectRef idx="0">
                            <a:scrgbClr r="0" g="0" b="0"/>
                          </a:effectRef>
                          <a:fontRef idx="none"/>
                        </wps:style>
                        <wps:bodyPr/>
                      </wps:wsp>
                    </wpg:wgp>
                  </a:graphicData>
                </a:graphic>
              </wp:inline>
            </w:drawing>
          </mc:Choice>
          <mc:Fallback>
            <w:pict>
              <v:group w14:anchorId="36648CB9" id="Group 1920" o:spid="_x0000_s1026" style="width:.95pt;height:1.1pt;mso-position-horizontal-relative:char;mso-position-vertical-relative:line" coordsize="12256,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">
                <v:shape id="Shape 851" o:spid="_x0000_s1027" style="position:absolute;width:12256;height:13802;visibility:visible;mso-wrap-style:square;v-text-anchor:top" coordsize="12256,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" path="m8584,r10,l12256,10327v,,-2233,102,-2892,-228c6826,8830,5659,11672,3756,12129l,13802,,3668,1865,5113c1789,4478,1675,3780,1510,3006v431,381,698,356,799,-76c2639,2956,2868,1801,3870,4377,3921,1027,5266,2118,6610,1890v559,-89,1091,-431,1523,-888l8584,xe" fillcolor="#946b68" stroked="f" strokeweight="0">
                  <v:stroke miterlimit="83231f" joinstyle="miter"/>
                  <v:path arrowok="t" textboxrect="0,0,12256,13802"/>
                </v:shape>
                <w10:anchorlock/>
              </v:group>
            </w:pict>
          </mc:Fallback>
        </mc:AlternateContent>
      </w:r>
    </w:p>
    <w:p w14:paraId="60CCD27B" w14:textId="78C36650" w:rsidR="007B32E3" w:rsidRDefault="00252D3F" w:rsidP="00ED4406">
      <w:pPr>
        <w:pStyle w:val="Heading1"/>
        <w:ind w:left="0" w:right="301" w:firstLine="0"/>
      </w:pPr>
      <w:r>
        <w:t>Keep a consistent schedule and environment</w:t>
      </w:r>
    </w:p>
    <w:p w14:paraId="2CB39CB7" w14:textId="4DDE314D" w:rsidR="007B32E3" w:rsidRDefault="00252D3F" w:rsidP="0048372D">
      <w:pPr>
        <w:spacing w:after="38"/>
        <w:ind w:left="10947"/>
      </w:pPr>
      <w:r>
        <w:rPr>
          <w:noProof/>
        </w:rPr>
        <mc:AlternateContent>
          <mc:Choice Requires="wpg">
            <w:drawing>
              <wp:inline distT="0" distB="0" distL="0" distR="0" wp14:anchorId="25C3134B" wp14:editId="18A8A828">
                <wp:extent cx="5024" cy="14131"/>
                <wp:effectExtent l="0" t="0" r="0" b="0"/>
                <wp:docPr id="1921" name="Group 1921"/>
                <wp:cNvGraphicFramePr/>
                <a:graphic xmlns:a="http://schemas.openxmlformats.org/drawingml/2006/main">
                  <a:graphicData uri="http://schemas.microsoft.com/office/word/2010/wordprocessingGroup">
                    <wpg:wgp>
                      <wpg:cNvGrpSpPr/>
                      <wpg:grpSpPr>
                        <a:xfrm>
                          <a:off x="0" y="0"/>
                          <a:ext cx="5024" cy="14131"/>
                          <a:chOff x="0" y="0"/>
                          <a:chExt cx="5024" cy="14131"/>
                        </a:xfrm>
                      </wpg:grpSpPr>
                      <wps:wsp>
                        <wps:cNvPr id="1514" name="Shape 1514"/>
                        <wps:cNvSpPr/>
                        <wps:spPr>
                          <a:xfrm>
                            <a:off x="506" y="11371"/>
                            <a:ext cx="2881" cy="2760"/>
                          </a:xfrm>
                          <a:custGeom>
                            <a:avLst/>
                            <a:gdLst/>
                            <a:ahLst/>
                            <a:cxnLst/>
                            <a:rect l="0" t="0" r="0" b="0"/>
                            <a:pathLst>
                              <a:path w="2881" h="2760">
                                <a:moveTo>
                                  <a:pt x="0" y="0"/>
                                </a:moveTo>
                                <a:lnTo>
                                  <a:pt x="1486" y="549"/>
                                </a:lnTo>
                                <a:cubicBezTo>
                                  <a:pt x="1004" y="67"/>
                                  <a:pt x="1118" y="1564"/>
                                  <a:pt x="1131" y="1500"/>
                                </a:cubicBezTo>
                                <a:cubicBezTo>
                                  <a:pt x="2691" y="1830"/>
                                  <a:pt x="2881" y="2084"/>
                                  <a:pt x="1701" y="2249"/>
                                </a:cubicBezTo>
                                <a:lnTo>
                                  <a:pt x="0" y="2760"/>
                                </a:lnTo>
                                <a:lnTo>
                                  <a:pt x="0" y="0"/>
                                </a:lnTo>
                                <a:close/>
                              </a:path>
                            </a:pathLst>
                          </a:custGeom>
                          <a:ln w="0" cap="flat">
                            <a:miter lim="127000"/>
                          </a:ln>
                        </wps:spPr>
                        <wps:style>
                          <a:lnRef idx="0">
                            <a:srgbClr val="000000">
                              <a:alpha val="0"/>
                            </a:srgbClr>
                          </a:lnRef>
                          <a:fillRef idx="1">
                            <a:srgbClr val="946B68"/>
                          </a:fillRef>
                          <a:effectRef idx="0">
                            <a:scrgbClr r="0" g="0" b="0"/>
                          </a:effectRef>
                          <a:fontRef idx="none"/>
                        </wps:style>
                        <wps:bodyPr/>
                      </wps:wsp>
                      <wps:wsp>
                        <wps:cNvPr id="1515" name="Shape 1515"/>
                        <wps:cNvSpPr/>
                        <wps:spPr>
                          <a:xfrm>
                            <a:off x="0" y="0"/>
                            <a:ext cx="5024" cy="11111"/>
                          </a:xfrm>
                          <a:custGeom>
                            <a:avLst/>
                            <a:gdLst/>
                            <a:ahLst/>
                            <a:cxnLst/>
                            <a:rect l="0" t="0" r="0" b="0"/>
                            <a:pathLst>
                              <a:path w="5024" h="11111">
                                <a:moveTo>
                                  <a:pt x="506" y="0"/>
                                </a:moveTo>
                                <a:lnTo>
                                  <a:pt x="3401" y="146"/>
                                </a:lnTo>
                                <a:cubicBezTo>
                                  <a:pt x="3401" y="146"/>
                                  <a:pt x="3819" y="2112"/>
                                  <a:pt x="3654" y="2189"/>
                                </a:cubicBezTo>
                                <a:cubicBezTo>
                                  <a:pt x="1701" y="2582"/>
                                  <a:pt x="2119" y="1300"/>
                                  <a:pt x="2119" y="1351"/>
                                </a:cubicBezTo>
                                <a:cubicBezTo>
                                  <a:pt x="0" y="2024"/>
                                  <a:pt x="2956" y="2341"/>
                                  <a:pt x="3666" y="3051"/>
                                </a:cubicBezTo>
                                <a:cubicBezTo>
                                  <a:pt x="4288" y="3673"/>
                                  <a:pt x="3540" y="5107"/>
                                  <a:pt x="3286" y="5690"/>
                                </a:cubicBezTo>
                                <a:cubicBezTo>
                                  <a:pt x="2944" y="6477"/>
                                  <a:pt x="1853" y="7162"/>
                                  <a:pt x="1878" y="7987"/>
                                </a:cubicBezTo>
                                <a:cubicBezTo>
                                  <a:pt x="1878" y="8634"/>
                                  <a:pt x="5024" y="8799"/>
                                  <a:pt x="1307" y="8824"/>
                                </a:cubicBezTo>
                                <a:cubicBezTo>
                                  <a:pt x="1777" y="9611"/>
                                  <a:pt x="711" y="9877"/>
                                  <a:pt x="812" y="10473"/>
                                </a:cubicBezTo>
                                <a:cubicBezTo>
                                  <a:pt x="1522" y="10588"/>
                                  <a:pt x="2233" y="10664"/>
                                  <a:pt x="2931" y="10676"/>
                                </a:cubicBezTo>
                                <a:cubicBezTo>
                                  <a:pt x="3191" y="11025"/>
                                  <a:pt x="2608" y="11111"/>
                                  <a:pt x="1781" y="11092"/>
                                </a:cubicBezTo>
                                <a:lnTo>
                                  <a:pt x="506" y="10988"/>
                                </a:lnTo>
                                <a:lnTo>
                                  <a:pt x="506" y="8703"/>
                                </a:lnTo>
                                <a:lnTo>
                                  <a:pt x="1193" y="8799"/>
                                </a:lnTo>
                                <a:lnTo>
                                  <a:pt x="506" y="8401"/>
                                </a:lnTo>
                                <a:lnTo>
                                  <a:pt x="506" y="3977"/>
                                </a:lnTo>
                                <a:lnTo>
                                  <a:pt x="1459" y="4041"/>
                                </a:lnTo>
                                <a:lnTo>
                                  <a:pt x="506" y="3882"/>
                                </a:lnTo>
                                <a:lnTo>
                                  <a:pt x="506" y="0"/>
                                </a:lnTo>
                                <a:close/>
                              </a:path>
                            </a:pathLst>
                          </a:custGeom>
                          <a:ln w="0" cap="flat">
                            <a:miter lim="127000"/>
                          </a:ln>
                        </wps:spPr>
                        <wps:style>
                          <a:lnRef idx="0">
                            <a:srgbClr val="000000">
                              <a:alpha val="0"/>
                            </a:srgbClr>
                          </a:lnRef>
                          <a:fillRef idx="1">
                            <a:srgbClr val="946B68"/>
                          </a:fillRef>
                          <a:effectRef idx="0">
                            <a:scrgbClr r="0" g="0" b="0"/>
                          </a:effectRef>
                          <a:fontRef idx="none"/>
                        </wps:style>
                        <wps:bodyPr/>
                      </wps:wsp>
                    </wpg:wgp>
                  </a:graphicData>
                </a:graphic>
              </wp:inline>
            </w:drawing>
          </mc:Choice>
          <mc:Fallback>
            <w:pict>
              <v:group w14:anchorId="43F99091" id="Group 1921" o:spid="_x0000_s1026" style="width:.4pt;height:1.1pt;mso-position-horizontal-relative:char;mso-position-vertical-relative:line" coordsize="5024,1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">
                <v:shape id="Shape 1514" o:spid="_x0000_s1027" style="position:absolute;left:506;top:11371;width:2881;height:2760;visibility:visible;mso-wrap-style:square;v-text-anchor:top" coordsize="2881,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" path="m,l1486,549c1004,67,1118,1564,1131,1500v1560,330,1750,584,570,749l,2760,,xe" fillcolor="#946b68" stroked="f" strokeweight="0">
                  <v:stroke miterlimit="83231f" joinstyle="miter"/>
                  <v:path arrowok="t" textboxrect="0,0,2881,2760"/>
                </v:shape>
                <v:shape id="Shape 1515" o:spid="_x0000_s1028" style="position:absolute;width:5024;height:11111;visibility:visible;mso-wrap-style:square;v-text-anchor:top" coordsize="5024,1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" path="m506,l3401,146v,,418,1966,253,2043c1701,2582,2119,1300,2119,1351,,2024,2956,2341,3666,3051v622,622,-126,2056,-380,2639c2944,6477,1853,7162,1878,7987v,647,3146,812,-571,837c1777,9611,711,9877,812,10473v710,115,1421,191,2119,203c3191,11025,2608,11111,1781,11092l506,10988r,-2285l1193,8799,506,8401r,-4424l1459,4041,506,3882,506,xe" fillcolor="#946b68" stroked="f" strokeweight="0">
                  <v:stroke miterlimit="83231f" joinstyle="miter"/>
                  <v:path arrowok="t" textboxrect="0,0,5024,11111"/>
                </v:shape>
                <w10:anchorlock/>
              </v:group>
            </w:pict>
          </mc:Fallback>
        </mc:AlternateContent>
      </w:r>
    </w:p>
    <w:p w14:paraId="018FDEC4" w14:textId="1EFB2260" w:rsidR="007B32E3" w:rsidRDefault="0048372D" w:rsidP="00ED4406">
      <w:pPr>
        <w:spacing w:after="818" w:line="274" w:lineRule="auto"/>
        <w:ind w:right="2229"/>
      </w:pPr>
      <w:r>
        <w:rPr>
          <w:noProof/>
        </w:rPr>
        <w:drawing>
          <wp:anchor distT="0" distB="0" distL="114300" distR="114300" simplePos="0" relativeHeight="251660288" behindDoc="0" locked="0" layoutInCell="1" allowOverlap="0" wp14:anchorId="4E1D0818" wp14:editId="6D0E144A">
            <wp:simplePos x="0" y="0"/>
            <wp:positionH relativeFrom="column">
              <wp:posOffset>3183601</wp:posOffset>
            </wp:positionH>
            <wp:positionV relativeFrom="paragraph">
              <wp:posOffset>732155</wp:posOffset>
            </wp:positionV>
            <wp:extent cx="742315" cy="731520"/>
            <wp:effectExtent l="0" t="0" r="635" b="0"/>
            <wp:wrapSquare wrapText="bothSides"/>
            <wp:docPr id="1521" name="Picture 1521"/>
            <wp:cNvGraphicFramePr/>
            <a:graphic xmlns:a="http://schemas.openxmlformats.org/drawingml/2006/main">
              <a:graphicData uri="http://schemas.openxmlformats.org/drawingml/2006/picture">
                <pic:pic xmlns:pic="http://schemas.openxmlformats.org/drawingml/2006/picture">
                  <pic:nvPicPr>
                    <pic:cNvPr id="1521" name="Picture 1521"/>
                    <pic:cNvPicPr/>
                  </pic:nvPicPr>
                  <pic:blipFill>
                    <a:blip r:embed="rId5"/>
                    <a:stretch>
                      <a:fillRect/>
                    </a:stretch>
                  </pic:blipFill>
                  <pic:spPr>
                    <a:xfrm>
                      <a:off x="0" y="0"/>
                      <a:ext cx="742315" cy="731520"/>
                    </a:xfrm>
                    <a:prstGeom prst="rect">
                      <a:avLst/>
                    </a:prstGeom>
                  </pic:spPr>
                </pic:pic>
              </a:graphicData>
            </a:graphic>
            <wp14:sizeRelH relativeFrom="margin">
              <wp14:pctWidth>0</wp14:pctWidth>
            </wp14:sizeRelH>
            <wp14:sizeRelV relativeFrom="margin">
              <wp14:pctHeight>0</wp14:pctHeight>
            </wp14:sizeRelV>
          </wp:anchor>
        </w:drawing>
      </w:r>
      <w:r w:rsidR="00252D3F">
        <w:rPr>
          <w:sz w:val="28"/>
        </w:rPr>
        <w:t xml:space="preserve">Go to bed and wake up at the same time every day (even weekends). </w:t>
      </w:r>
      <w:r>
        <w:rPr>
          <w:sz w:val="28"/>
        </w:rPr>
        <w:t xml:space="preserve"> </w:t>
      </w:r>
      <w:r w:rsidR="00252D3F">
        <w:rPr>
          <w:sz w:val="28"/>
        </w:rPr>
        <w:t>F</w:t>
      </w:r>
      <w:r w:rsidR="00ED4406">
        <w:rPr>
          <w:sz w:val="28"/>
        </w:rPr>
        <w:t>o</w:t>
      </w:r>
      <w:r w:rsidR="00252D3F">
        <w:rPr>
          <w:sz w:val="28"/>
        </w:rPr>
        <w:t>r a sleep-friendly environment, have your bedroom Dark, quiet, and cool at night (about 18–20°C).</w:t>
      </w:r>
    </w:p>
    <w:p w14:paraId="5338CC2B" w14:textId="77777777" w:rsidR="00ED4406" w:rsidRDefault="00252D3F" w:rsidP="00ED4406">
      <w:pPr>
        <w:spacing w:after="21"/>
        <w:ind w:right="301"/>
      </w:pPr>
      <w:r>
        <w:rPr>
          <w:b/>
          <w:color w:val="946B68"/>
          <w:sz w:val="28"/>
        </w:rPr>
        <w:t>Limit stimulants and alcohol. Stay active.</w:t>
      </w:r>
    </w:p>
    <w:p w14:paraId="48B068F4" w14:textId="77777777" w:rsidR="00ED4406" w:rsidRDefault="00252D3F" w:rsidP="00ED4406">
      <w:pPr>
        <w:spacing w:after="21"/>
        <w:ind w:right="301"/>
        <w:rPr>
          <w:sz w:val="28"/>
        </w:rPr>
      </w:pPr>
      <w:r>
        <w:rPr>
          <w:sz w:val="28"/>
        </w:rPr>
        <w:t>Avoid caffeine in the afternoon/evening. Alcohol can disrupt deep sleep so try</w:t>
      </w:r>
      <w:r w:rsidR="0048372D">
        <w:rPr>
          <w:sz w:val="28"/>
        </w:rPr>
        <w:t xml:space="preserve"> </w:t>
      </w:r>
      <w:r>
        <w:rPr>
          <w:sz w:val="28"/>
        </w:rPr>
        <w:t xml:space="preserve">to </w:t>
      </w:r>
    </w:p>
    <w:p w14:paraId="08154DC9" w14:textId="357A1D1F" w:rsidR="007B32E3" w:rsidRPr="00ED4406" w:rsidRDefault="00252D3F" w:rsidP="00ED4406">
      <w:pPr>
        <w:spacing w:after="21"/>
        <w:ind w:right="301"/>
      </w:pPr>
      <w:r>
        <w:rPr>
          <w:sz w:val="28"/>
        </w:rPr>
        <w:t>limit consumption. Regular exercise can</w:t>
      </w:r>
      <w:r w:rsidR="0048372D">
        <w:t xml:space="preserve"> </w:t>
      </w:r>
      <w:r>
        <w:rPr>
          <w:sz w:val="28"/>
        </w:rPr>
        <w:t xml:space="preserve">help you </w:t>
      </w:r>
      <w:r w:rsidR="0048372D">
        <w:rPr>
          <w:sz w:val="28"/>
        </w:rPr>
        <w:t>sleep but</w:t>
      </w:r>
      <w:r>
        <w:rPr>
          <w:sz w:val="28"/>
        </w:rPr>
        <w:t xml:space="preserve"> avoid very vigorous workouts late at night.</w:t>
      </w:r>
    </w:p>
    <w:p w14:paraId="5ECB91DA" w14:textId="28BC101F" w:rsidR="0048372D" w:rsidRDefault="00ED4406" w:rsidP="0048372D">
      <w:pPr>
        <w:pStyle w:val="Heading1"/>
        <w:ind w:left="0" w:right="301" w:firstLine="0"/>
      </w:pPr>
      <w:r>
        <w:rPr>
          <w:noProof/>
        </w:rPr>
        <mc:AlternateContent>
          <mc:Choice Requires="wpg">
            <w:drawing>
              <wp:anchor distT="0" distB="0" distL="114300" distR="114300" simplePos="0" relativeHeight="251661312" behindDoc="0" locked="0" layoutInCell="1" allowOverlap="1" wp14:anchorId="1D7B88F5" wp14:editId="3F76D4BF">
                <wp:simplePos x="0" y="0"/>
                <wp:positionH relativeFrom="column">
                  <wp:posOffset>4980926</wp:posOffset>
                </wp:positionH>
                <wp:positionV relativeFrom="paragraph">
                  <wp:posOffset>52913</wp:posOffset>
                </wp:positionV>
                <wp:extent cx="907055" cy="842897"/>
                <wp:effectExtent l="0" t="0" r="0" b="0"/>
                <wp:wrapSquare wrapText="bothSides"/>
                <wp:docPr id="1923" name="Group 1923"/>
                <wp:cNvGraphicFramePr/>
                <a:graphic xmlns:a="http://schemas.openxmlformats.org/drawingml/2006/main">
                  <a:graphicData uri="http://schemas.microsoft.com/office/word/2010/wordprocessingGroup">
                    <wpg:wgp>
                      <wpg:cNvGrpSpPr/>
                      <wpg:grpSpPr>
                        <a:xfrm>
                          <a:off x="0" y="0"/>
                          <a:ext cx="907055" cy="842897"/>
                          <a:chOff x="0" y="0"/>
                          <a:chExt cx="907055" cy="842897"/>
                        </a:xfrm>
                      </wpg:grpSpPr>
                      <wps:wsp>
                        <wps:cNvPr id="1529" name="Shape 1529"/>
                        <wps:cNvSpPr/>
                        <wps:spPr>
                          <a:xfrm>
                            <a:off x="0" y="0"/>
                            <a:ext cx="849266" cy="833451"/>
                          </a:xfrm>
                          <a:custGeom>
                            <a:avLst/>
                            <a:gdLst/>
                            <a:ahLst/>
                            <a:cxnLst/>
                            <a:rect l="0" t="0" r="0" b="0"/>
                            <a:pathLst>
                              <a:path w="849266" h="833451">
                                <a:moveTo>
                                  <a:pt x="346606" y="133"/>
                                </a:moveTo>
                                <a:cubicBezTo>
                                  <a:pt x="351724" y="0"/>
                                  <a:pt x="353554" y="6036"/>
                                  <a:pt x="359160" y="4611"/>
                                </a:cubicBezTo>
                                <a:cubicBezTo>
                                  <a:pt x="363598" y="3484"/>
                                  <a:pt x="368549" y="4383"/>
                                  <a:pt x="373273" y="4383"/>
                                </a:cubicBezTo>
                                <a:cubicBezTo>
                                  <a:pt x="382062" y="11204"/>
                                  <a:pt x="392333" y="7544"/>
                                  <a:pt x="401960" y="8392"/>
                                </a:cubicBezTo>
                                <a:cubicBezTo>
                                  <a:pt x="404567" y="8621"/>
                                  <a:pt x="407318" y="7989"/>
                                  <a:pt x="409151" y="10621"/>
                                </a:cubicBezTo>
                                <a:cubicBezTo>
                                  <a:pt x="411044" y="13343"/>
                                  <a:pt x="413942" y="12516"/>
                                  <a:pt x="416470" y="12403"/>
                                </a:cubicBezTo>
                                <a:cubicBezTo>
                                  <a:pt x="418788" y="12298"/>
                                  <a:pt x="419946" y="13798"/>
                                  <a:pt x="421590" y="14829"/>
                                </a:cubicBezTo>
                                <a:cubicBezTo>
                                  <a:pt x="423671" y="16138"/>
                                  <a:pt x="426219" y="16680"/>
                                  <a:pt x="428417" y="17835"/>
                                </a:cubicBezTo>
                                <a:cubicBezTo>
                                  <a:pt x="429555" y="18434"/>
                                  <a:pt x="430314" y="20361"/>
                                  <a:pt x="431347" y="20446"/>
                                </a:cubicBezTo>
                                <a:cubicBezTo>
                                  <a:pt x="435361" y="20780"/>
                                  <a:pt x="439788" y="19622"/>
                                  <a:pt x="443337" y="20953"/>
                                </a:cubicBezTo>
                                <a:cubicBezTo>
                                  <a:pt x="446140" y="22004"/>
                                  <a:pt x="448186" y="25832"/>
                                  <a:pt x="451898" y="24542"/>
                                </a:cubicBezTo>
                                <a:cubicBezTo>
                                  <a:pt x="457874" y="22466"/>
                                  <a:pt x="461574" y="28683"/>
                                  <a:pt x="466425" y="28401"/>
                                </a:cubicBezTo>
                                <a:cubicBezTo>
                                  <a:pt x="472281" y="28060"/>
                                  <a:pt x="474659" y="31920"/>
                                  <a:pt x="478009" y="34943"/>
                                </a:cubicBezTo>
                                <a:lnTo>
                                  <a:pt x="491772" y="40809"/>
                                </a:lnTo>
                                <a:cubicBezTo>
                                  <a:pt x="497296" y="39700"/>
                                  <a:pt x="500417" y="45956"/>
                                  <a:pt x="506325" y="45121"/>
                                </a:cubicBezTo>
                                <a:cubicBezTo>
                                  <a:pt x="510971" y="44466"/>
                                  <a:pt x="512489" y="51053"/>
                                  <a:pt x="516859" y="52363"/>
                                </a:cubicBezTo>
                                <a:cubicBezTo>
                                  <a:pt x="517814" y="51410"/>
                                  <a:pt x="518767" y="50455"/>
                                  <a:pt x="520317" y="48907"/>
                                </a:cubicBezTo>
                                <a:cubicBezTo>
                                  <a:pt x="522499" y="51087"/>
                                  <a:pt x="524727" y="53237"/>
                                  <a:pt x="526867" y="55472"/>
                                </a:cubicBezTo>
                                <a:cubicBezTo>
                                  <a:pt x="528721" y="57408"/>
                                  <a:pt x="530475" y="59443"/>
                                  <a:pt x="531985" y="61114"/>
                                </a:cubicBezTo>
                                <a:cubicBezTo>
                                  <a:pt x="536691" y="61114"/>
                                  <a:pt x="540720" y="61114"/>
                                  <a:pt x="544280" y="61114"/>
                                </a:cubicBezTo>
                                <a:cubicBezTo>
                                  <a:pt x="547588" y="63963"/>
                                  <a:pt x="550310" y="68197"/>
                                  <a:pt x="553659" y="68769"/>
                                </a:cubicBezTo>
                                <a:cubicBezTo>
                                  <a:pt x="559214" y="69718"/>
                                  <a:pt x="560693" y="76129"/>
                                  <a:pt x="564581" y="76467"/>
                                </a:cubicBezTo>
                                <a:cubicBezTo>
                                  <a:pt x="569122" y="76864"/>
                                  <a:pt x="571184" y="80245"/>
                                  <a:pt x="574793" y="81524"/>
                                </a:cubicBezTo>
                                <a:cubicBezTo>
                                  <a:pt x="580688" y="83613"/>
                                  <a:pt x="586988" y="85854"/>
                                  <a:pt x="590947" y="91264"/>
                                </a:cubicBezTo>
                                <a:cubicBezTo>
                                  <a:pt x="594206" y="95717"/>
                                  <a:pt x="599422" y="96989"/>
                                  <a:pt x="603525" y="99964"/>
                                </a:cubicBezTo>
                                <a:cubicBezTo>
                                  <a:pt x="607839" y="103094"/>
                                  <a:pt x="610883" y="107971"/>
                                  <a:pt x="615199" y="111100"/>
                                </a:cubicBezTo>
                                <a:cubicBezTo>
                                  <a:pt x="619174" y="113983"/>
                                  <a:pt x="624275" y="115261"/>
                                  <a:pt x="628554" y="117795"/>
                                </a:cubicBezTo>
                                <a:cubicBezTo>
                                  <a:pt x="632405" y="120077"/>
                                  <a:pt x="635479" y="124488"/>
                                  <a:pt x="639502" y="125468"/>
                                </a:cubicBezTo>
                                <a:cubicBezTo>
                                  <a:pt x="645132" y="126840"/>
                                  <a:pt x="646428" y="133131"/>
                                  <a:pt x="652217" y="134142"/>
                                </a:cubicBezTo>
                                <a:cubicBezTo>
                                  <a:pt x="656337" y="134864"/>
                                  <a:pt x="660055" y="137878"/>
                                  <a:pt x="663954" y="139869"/>
                                </a:cubicBezTo>
                                <a:cubicBezTo>
                                  <a:pt x="662849" y="144890"/>
                                  <a:pt x="667278" y="146665"/>
                                  <a:pt x="669672" y="149644"/>
                                </a:cubicBezTo>
                                <a:cubicBezTo>
                                  <a:pt x="672328" y="152949"/>
                                  <a:pt x="675369" y="155121"/>
                                  <a:pt x="679979" y="154224"/>
                                </a:cubicBezTo>
                                <a:cubicBezTo>
                                  <a:pt x="681038" y="154017"/>
                                  <a:pt x="683170" y="154711"/>
                                  <a:pt x="683366" y="155399"/>
                                </a:cubicBezTo>
                                <a:cubicBezTo>
                                  <a:pt x="684832" y="160569"/>
                                  <a:pt x="686579" y="165012"/>
                                  <a:pt x="692778" y="166378"/>
                                </a:cubicBezTo>
                                <a:cubicBezTo>
                                  <a:pt x="698345" y="167604"/>
                                  <a:pt x="700611" y="173293"/>
                                  <a:pt x="704681" y="176629"/>
                                </a:cubicBezTo>
                                <a:cubicBezTo>
                                  <a:pt x="707711" y="179111"/>
                                  <a:pt x="714318" y="178103"/>
                                  <a:pt x="713065" y="184916"/>
                                </a:cubicBezTo>
                                <a:cubicBezTo>
                                  <a:pt x="716133" y="187148"/>
                                  <a:pt x="720784" y="186630"/>
                                  <a:pt x="722873" y="190557"/>
                                </a:cubicBezTo>
                                <a:cubicBezTo>
                                  <a:pt x="725827" y="189992"/>
                                  <a:pt x="727724" y="191472"/>
                                  <a:pt x="729821" y="193423"/>
                                </a:cubicBezTo>
                                <a:cubicBezTo>
                                  <a:pt x="734022" y="197326"/>
                                  <a:pt x="733057" y="205294"/>
                                  <a:pt x="740116" y="206694"/>
                                </a:cubicBezTo>
                                <a:cubicBezTo>
                                  <a:pt x="746665" y="207992"/>
                                  <a:pt x="749300" y="213921"/>
                                  <a:pt x="753797" y="217623"/>
                                </a:cubicBezTo>
                                <a:cubicBezTo>
                                  <a:pt x="756790" y="220086"/>
                                  <a:pt x="759034" y="222968"/>
                                  <a:pt x="763567" y="223607"/>
                                </a:cubicBezTo>
                                <a:cubicBezTo>
                                  <a:pt x="766638" y="224041"/>
                                  <a:pt x="764238" y="229915"/>
                                  <a:pt x="767878" y="231691"/>
                                </a:cubicBezTo>
                                <a:cubicBezTo>
                                  <a:pt x="769581" y="232522"/>
                                  <a:pt x="770988" y="234881"/>
                                  <a:pt x="772553" y="234903"/>
                                </a:cubicBezTo>
                                <a:cubicBezTo>
                                  <a:pt x="777541" y="234972"/>
                                  <a:pt x="777605" y="237948"/>
                                  <a:pt x="777445" y="241514"/>
                                </a:cubicBezTo>
                                <a:cubicBezTo>
                                  <a:pt x="777358" y="243456"/>
                                  <a:pt x="776927" y="246489"/>
                                  <a:pt x="779126" y="246715"/>
                                </a:cubicBezTo>
                                <a:cubicBezTo>
                                  <a:pt x="786261" y="247454"/>
                                  <a:pt x="788762" y="251921"/>
                                  <a:pt x="790459" y="258044"/>
                                </a:cubicBezTo>
                                <a:cubicBezTo>
                                  <a:pt x="791293" y="261052"/>
                                  <a:pt x="797801" y="257466"/>
                                  <a:pt x="797605" y="262785"/>
                                </a:cubicBezTo>
                                <a:cubicBezTo>
                                  <a:pt x="797455" y="266905"/>
                                  <a:pt x="800576" y="268877"/>
                                  <a:pt x="803051" y="270565"/>
                                </a:cubicBezTo>
                                <a:cubicBezTo>
                                  <a:pt x="808304" y="274145"/>
                                  <a:pt x="809154" y="280392"/>
                                  <a:pt x="812881" y="284850"/>
                                </a:cubicBezTo>
                                <a:cubicBezTo>
                                  <a:pt x="816151" y="288761"/>
                                  <a:pt x="821965" y="290849"/>
                                  <a:pt x="822076" y="297240"/>
                                </a:cubicBezTo>
                                <a:cubicBezTo>
                                  <a:pt x="822091" y="298119"/>
                                  <a:pt x="823727" y="299730"/>
                                  <a:pt x="824596" y="299720"/>
                                </a:cubicBezTo>
                                <a:cubicBezTo>
                                  <a:pt x="834721" y="299592"/>
                                  <a:pt x="832608" y="310540"/>
                                  <a:pt x="838152" y="314469"/>
                                </a:cubicBezTo>
                                <a:cubicBezTo>
                                  <a:pt x="837246" y="319517"/>
                                  <a:pt x="841655" y="321334"/>
                                  <a:pt x="844326" y="323983"/>
                                </a:cubicBezTo>
                                <a:cubicBezTo>
                                  <a:pt x="845699" y="325347"/>
                                  <a:pt x="845756" y="323005"/>
                                  <a:pt x="846446" y="322282"/>
                                </a:cubicBezTo>
                                <a:lnTo>
                                  <a:pt x="847857" y="320671"/>
                                </a:lnTo>
                                <a:lnTo>
                                  <a:pt x="847857" y="324170"/>
                                </a:lnTo>
                                <a:lnTo>
                                  <a:pt x="846315" y="324184"/>
                                </a:lnTo>
                                <a:cubicBezTo>
                                  <a:pt x="846015" y="324484"/>
                                  <a:pt x="846005" y="325526"/>
                                  <a:pt x="846300" y="325880"/>
                                </a:cubicBezTo>
                                <a:lnTo>
                                  <a:pt x="847857" y="327080"/>
                                </a:lnTo>
                                <a:lnTo>
                                  <a:pt x="847857" y="833451"/>
                                </a:lnTo>
                                <a:lnTo>
                                  <a:pt x="843822" y="825460"/>
                                </a:lnTo>
                                <a:cubicBezTo>
                                  <a:pt x="842585" y="822570"/>
                                  <a:pt x="841778" y="819535"/>
                                  <a:pt x="842088" y="816070"/>
                                </a:cubicBezTo>
                                <a:cubicBezTo>
                                  <a:pt x="842336" y="813289"/>
                                  <a:pt x="843365" y="811357"/>
                                  <a:pt x="844701" y="808992"/>
                                </a:cubicBezTo>
                                <a:cubicBezTo>
                                  <a:pt x="847345" y="804308"/>
                                  <a:pt x="847635" y="798568"/>
                                  <a:pt x="844497" y="794276"/>
                                </a:cubicBezTo>
                                <a:cubicBezTo>
                                  <a:pt x="841328" y="789943"/>
                                  <a:pt x="841747" y="787402"/>
                                  <a:pt x="845311" y="784241"/>
                                </a:cubicBezTo>
                                <a:cubicBezTo>
                                  <a:pt x="845569" y="784012"/>
                                  <a:pt x="844874" y="782167"/>
                                  <a:pt x="844196" y="781521"/>
                                </a:cubicBezTo>
                                <a:cubicBezTo>
                                  <a:pt x="841994" y="779428"/>
                                  <a:pt x="840910" y="776455"/>
                                  <a:pt x="843143" y="774722"/>
                                </a:cubicBezTo>
                                <a:cubicBezTo>
                                  <a:pt x="847962" y="770981"/>
                                  <a:pt x="845849" y="766144"/>
                                  <a:pt x="846172" y="761733"/>
                                </a:cubicBezTo>
                                <a:cubicBezTo>
                                  <a:pt x="846405" y="758550"/>
                                  <a:pt x="847280" y="754897"/>
                                  <a:pt x="843738" y="752680"/>
                                </a:cubicBezTo>
                                <a:cubicBezTo>
                                  <a:pt x="841996" y="751588"/>
                                  <a:pt x="841988" y="750930"/>
                                  <a:pt x="843479" y="749755"/>
                                </a:cubicBezTo>
                                <a:cubicBezTo>
                                  <a:pt x="846405" y="747452"/>
                                  <a:pt x="848104" y="744469"/>
                                  <a:pt x="844627" y="741535"/>
                                </a:cubicBezTo>
                                <a:cubicBezTo>
                                  <a:pt x="841454" y="738858"/>
                                  <a:pt x="840982" y="734606"/>
                                  <a:pt x="842442" y="732541"/>
                                </a:cubicBezTo>
                                <a:cubicBezTo>
                                  <a:pt x="848448" y="724045"/>
                                  <a:pt x="845519" y="714691"/>
                                  <a:pt x="846188" y="705716"/>
                                </a:cubicBezTo>
                                <a:cubicBezTo>
                                  <a:pt x="846382" y="703131"/>
                                  <a:pt x="846862" y="699454"/>
                                  <a:pt x="845450" y="698072"/>
                                </a:cubicBezTo>
                                <a:cubicBezTo>
                                  <a:pt x="840979" y="693693"/>
                                  <a:pt x="841892" y="690929"/>
                                  <a:pt x="845601" y="686418"/>
                                </a:cubicBezTo>
                                <a:cubicBezTo>
                                  <a:pt x="847523" y="684078"/>
                                  <a:pt x="847818" y="678635"/>
                                  <a:pt x="843692" y="675760"/>
                                </a:cubicBezTo>
                                <a:cubicBezTo>
                                  <a:pt x="841999" y="674582"/>
                                  <a:pt x="841974" y="674020"/>
                                  <a:pt x="843498" y="672804"/>
                                </a:cubicBezTo>
                                <a:cubicBezTo>
                                  <a:pt x="844979" y="671623"/>
                                  <a:pt x="846690" y="670403"/>
                                  <a:pt x="846278" y="667907"/>
                                </a:cubicBezTo>
                                <a:cubicBezTo>
                                  <a:pt x="845030" y="660353"/>
                                  <a:pt x="849266" y="651820"/>
                                  <a:pt x="842200" y="645308"/>
                                </a:cubicBezTo>
                                <a:cubicBezTo>
                                  <a:pt x="842334" y="635921"/>
                                  <a:pt x="842466" y="626532"/>
                                  <a:pt x="842599" y="617145"/>
                                </a:cubicBezTo>
                                <a:cubicBezTo>
                                  <a:pt x="848387" y="613390"/>
                                  <a:pt x="845605" y="607509"/>
                                  <a:pt x="846264" y="602473"/>
                                </a:cubicBezTo>
                                <a:cubicBezTo>
                                  <a:pt x="846733" y="598882"/>
                                  <a:pt x="844750" y="596548"/>
                                  <a:pt x="843030" y="593637"/>
                                </a:cubicBezTo>
                                <a:cubicBezTo>
                                  <a:pt x="841206" y="590548"/>
                                  <a:pt x="840924" y="586094"/>
                                  <a:pt x="844493" y="582822"/>
                                </a:cubicBezTo>
                                <a:cubicBezTo>
                                  <a:pt x="847756" y="579831"/>
                                  <a:pt x="846677" y="576894"/>
                                  <a:pt x="843645" y="574565"/>
                                </a:cubicBezTo>
                                <a:cubicBezTo>
                                  <a:pt x="842009" y="573306"/>
                                  <a:pt x="841842" y="572703"/>
                                  <a:pt x="843562" y="571626"/>
                                </a:cubicBezTo>
                                <a:cubicBezTo>
                                  <a:pt x="846143" y="570010"/>
                                  <a:pt x="846311" y="567489"/>
                                  <a:pt x="846304" y="564662"/>
                                </a:cubicBezTo>
                                <a:cubicBezTo>
                                  <a:pt x="846217" y="533662"/>
                                  <a:pt x="846250" y="502661"/>
                                  <a:pt x="846250" y="471834"/>
                                </a:cubicBezTo>
                                <a:cubicBezTo>
                                  <a:pt x="841502" y="466734"/>
                                  <a:pt x="834455" y="472719"/>
                                  <a:pt x="829476" y="467518"/>
                                </a:cubicBezTo>
                                <a:cubicBezTo>
                                  <a:pt x="825363" y="463222"/>
                                  <a:pt x="819263" y="466271"/>
                                  <a:pt x="814089" y="465917"/>
                                </a:cubicBezTo>
                                <a:cubicBezTo>
                                  <a:pt x="809956" y="465636"/>
                                  <a:pt x="808473" y="460456"/>
                                  <a:pt x="803591" y="461547"/>
                                </a:cubicBezTo>
                                <a:cubicBezTo>
                                  <a:pt x="799752" y="462406"/>
                                  <a:pt x="795555" y="461676"/>
                                  <a:pt x="791517" y="461651"/>
                                </a:cubicBezTo>
                                <a:cubicBezTo>
                                  <a:pt x="788663" y="456540"/>
                                  <a:pt x="783544" y="457962"/>
                                  <a:pt x="779126" y="457359"/>
                                </a:cubicBezTo>
                                <a:cubicBezTo>
                                  <a:pt x="776558" y="452038"/>
                                  <a:pt x="772350" y="457703"/>
                                  <a:pt x="770775" y="456547"/>
                                </a:cubicBezTo>
                                <a:cubicBezTo>
                                  <a:pt x="767836" y="454391"/>
                                  <a:pt x="765210" y="453571"/>
                                  <a:pt x="761760" y="453555"/>
                                </a:cubicBezTo>
                                <a:cubicBezTo>
                                  <a:pt x="757856" y="453534"/>
                                  <a:pt x="752740" y="454320"/>
                                  <a:pt x="750350" y="452236"/>
                                </a:cubicBezTo>
                                <a:cubicBezTo>
                                  <a:pt x="747190" y="449480"/>
                                  <a:pt x="742419" y="450782"/>
                                  <a:pt x="740238" y="446878"/>
                                </a:cubicBezTo>
                                <a:cubicBezTo>
                                  <a:pt x="739000" y="444661"/>
                                  <a:pt x="736097" y="444913"/>
                                  <a:pt x="734913" y="445801"/>
                                </a:cubicBezTo>
                                <a:cubicBezTo>
                                  <a:pt x="731774" y="448156"/>
                                  <a:pt x="729069" y="452327"/>
                                  <a:pt x="725120" y="447715"/>
                                </a:cubicBezTo>
                                <a:cubicBezTo>
                                  <a:pt x="721849" y="443898"/>
                                  <a:pt x="716277" y="447625"/>
                                  <a:pt x="714316" y="444765"/>
                                </a:cubicBezTo>
                                <a:cubicBezTo>
                                  <a:pt x="710295" y="438900"/>
                                  <a:pt x="701901" y="444419"/>
                                  <a:pt x="698811" y="437784"/>
                                </a:cubicBezTo>
                                <a:cubicBezTo>
                                  <a:pt x="693461" y="437670"/>
                                  <a:pt x="688110" y="437531"/>
                                  <a:pt x="682760" y="437449"/>
                                </a:cubicBezTo>
                                <a:cubicBezTo>
                                  <a:pt x="678178" y="437379"/>
                                  <a:pt x="673247" y="438481"/>
                                  <a:pt x="670225" y="433495"/>
                                </a:cubicBezTo>
                                <a:cubicBezTo>
                                  <a:pt x="666192" y="433461"/>
                                  <a:pt x="662157" y="433474"/>
                                  <a:pt x="658125" y="433336"/>
                                </a:cubicBezTo>
                                <a:cubicBezTo>
                                  <a:pt x="657620" y="433318"/>
                                  <a:pt x="657054" y="432573"/>
                                  <a:pt x="656663" y="432054"/>
                                </a:cubicBezTo>
                                <a:cubicBezTo>
                                  <a:pt x="653793" y="428234"/>
                                  <a:pt x="648726" y="428388"/>
                                  <a:pt x="645011" y="425673"/>
                                </a:cubicBezTo>
                                <a:cubicBezTo>
                                  <a:pt x="642372" y="423745"/>
                                  <a:pt x="637108" y="424788"/>
                                  <a:pt x="633156" y="425406"/>
                                </a:cubicBezTo>
                                <a:cubicBezTo>
                                  <a:pt x="624811" y="426712"/>
                                  <a:pt x="617555" y="423690"/>
                                  <a:pt x="611586" y="418933"/>
                                </a:cubicBezTo>
                                <a:cubicBezTo>
                                  <a:pt x="607478" y="415659"/>
                                  <a:pt x="606584" y="423144"/>
                                  <a:pt x="604326" y="420057"/>
                                </a:cubicBezTo>
                                <a:cubicBezTo>
                                  <a:pt x="601226" y="415819"/>
                                  <a:pt x="596132" y="418888"/>
                                  <a:pt x="593525" y="416899"/>
                                </a:cubicBezTo>
                                <a:cubicBezTo>
                                  <a:pt x="590068" y="414262"/>
                                  <a:pt x="587040" y="413078"/>
                                  <a:pt x="582826" y="413031"/>
                                </a:cubicBezTo>
                                <a:cubicBezTo>
                                  <a:pt x="578422" y="412983"/>
                                  <a:pt x="573986" y="414259"/>
                                  <a:pt x="569639" y="410432"/>
                                </a:cubicBezTo>
                                <a:cubicBezTo>
                                  <a:pt x="567271" y="408346"/>
                                  <a:pt x="562100" y="409394"/>
                                  <a:pt x="558186" y="409126"/>
                                </a:cubicBezTo>
                                <a:cubicBezTo>
                                  <a:pt x="554805" y="408894"/>
                                  <a:pt x="553346" y="405523"/>
                                  <a:pt x="549844" y="404661"/>
                                </a:cubicBezTo>
                                <a:cubicBezTo>
                                  <a:pt x="545705" y="403643"/>
                                  <a:pt x="542062" y="399500"/>
                                  <a:pt x="537290" y="401127"/>
                                </a:cubicBezTo>
                                <a:cubicBezTo>
                                  <a:pt x="531759" y="403013"/>
                                  <a:pt x="529918" y="395908"/>
                                  <a:pt x="524735" y="396830"/>
                                </a:cubicBezTo>
                                <a:cubicBezTo>
                                  <a:pt x="520810" y="397528"/>
                                  <a:pt x="516663" y="396969"/>
                                  <a:pt x="512614" y="396969"/>
                                </a:cubicBezTo>
                                <a:cubicBezTo>
                                  <a:pt x="508218" y="391058"/>
                                  <a:pt x="501812" y="393360"/>
                                  <a:pt x="496075" y="392921"/>
                                </a:cubicBezTo>
                                <a:cubicBezTo>
                                  <a:pt x="493229" y="385740"/>
                                  <a:pt x="484284" y="391761"/>
                                  <a:pt x="480705" y="385864"/>
                                </a:cubicBezTo>
                                <a:cubicBezTo>
                                  <a:pt x="480234" y="385089"/>
                                  <a:pt x="478392" y="385080"/>
                                  <a:pt x="477161" y="384839"/>
                                </a:cubicBezTo>
                                <a:cubicBezTo>
                                  <a:pt x="472071" y="383842"/>
                                  <a:pt x="466136" y="387125"/>
                                  <a:pt x="461856" y="382839"/>
                                </a:cubicBezTo>
                                <a:cubicBezTo>
                                  <a:pt x="457838" y="378814"/>
                                  <a:pt x="451429" y="382938"/>
                                  <a:pt x="447648" y="377412"/>
                                </a:cubicBezTo>
                                <a:cubicBezTo>
                                  <a:pt x="445786" y="374690"/>
                                  <a:pt x="440072" y="378385"/>
                                  <a:pt x="436876" y="374435"/>
                                </a:cubicBezTo>
                                <a:cubicBezTo>
                                  <a:pt x="433900" y="370759"/>
                                  <a:pt x="429338" y="373187"/>
                                  <a:pt x="425512" y="372739"/>
                                </a:cubicBezTo>
                                <a:cubicBezTo>
                                  <a:pt x="421032" y="372216"/>
                                  <a:pt x="418417" y="366846"/>
                                  <a:pt x="412993" y="368531"/>
                                </a:cubicBezTo>
                                <a:cubicBezTo>
                                  <a:pt x="408859" y="369816"/>
                                  <a:pt x="405877" y="366873"/>
                                  <a:pt x="402365" y="364945"/>
                                </a:cubicBezTo>
                                <a:cubicBezTo>
                                  <a:pt x="399279" y="363251"/>
                                  <a:pt x="394529" y="364590"/>
                                  <a:pt x="391265" y="364590"/>
                                </a:cubicBezTo>
                                <a:cubicBezTo>
                                  <a:pt x="387678" y="361579"/>
                                  <a:pt x="385013" y="357994"/>
                                  <a:pt x="381522" y="356788"/>
                                </a:cubicBezTo>
                                <a:cubicBezTo>
                                  <a:pt x="377990" y="355566"/>
                                  <a:pt x="374311" y="356102"/>
                                  <a:pt x="370688" y="353259"/>
                                </a:cubicBezTo>
                                <a:cubicBezTo>
                                  <a:pt x="368150" y="351265"/>
                                  <a:pt x="362887" y="353109"/>
                                  <a:pt x="359046" y="352283"/>
                                </a:cubicBezTo>
                                <a:cubicBezTo>
                                  <a:pt x="356107" y="351652"/>
                                  <a:pt x="354557" y="347226"/>
                                  <a:pt x="350570" y="348412"/>
                                </a:cubicBezTo>
                                <a:cubicBezTo>
                                  <a:pt x="344856" y="350111"/>
                                  <a:pt x="340652" y="346537"/>
                                  <a:pt x="336054" y="344348"/>
                                </a:cubicBezTo>
                                <a:cubicBezTo>
                                  <a:pt x="331445" y="342152"/>
                                  <a:pt x="327203" y="338547"/>
                                  <a:pt x="321541" y="340327"/>
                                </a:cubicBezTo>
                                <a:cubicBezTo>
                                  <a:pt x="316896" y="341787"/>
                                  <a:pt x="315442" y="335914"/>
                                  <a:pt x="311060" y="336110"/>
                                </a:cubicBezTo>
                                <a:cubicBezTo>
                                  <a:pt x="306663" y="336310"/>
                                  <a:pt x="301981" y="337622"/>
                                  <a:pt x="298116" y="333030"/>
                                </a:cubicBezTo>
                                <a:cubicBezTo>
                                  <a:pt x="295725" y="330188"/>
                                  <a:pt x="290146" y="334203"/>
                                  <a:pt x="287341" y="330016"/>
                                </a:cubicBezTo>
                                <a:cubicBezTo>
                                  <a:pt x="286033" y="328062"/>
                                  <a:pt x="283966" y="327792"/>
                                  <a:pt x="282048" y="328225"/>
                                </a:cubicBezTo>
                                <a:cubicBezTo>
                                  <a:pt x="276392" y="329502"/>
                                  <a:pt x="272092" y="326568"/>
                                  <a:pt x="267493" y="324166"/>
                                </a:cubicBezTo>
                                <a:cubicBezTo>
                                  <a:pt x="262988" y="321816"/>
                                  <a:pt x="258771" y="318561"/>
                                  <a:pt x="252984" y="319998"/>
                                </a:cubicBezTo>
                                <a:cubicBezTo>
                                  <a:pt x="247576" y="321339"/>
                                  <a:pt x="244520" y="313940"/>
                                  <a:pt x="238435" y="315862"/>
                                </a:cubicBezTo>
                                <a:cubicBezTo>
                                  <a:pt x="235212" y="316881"/>
                                  <a:pt x="234071" y="311170"/>
                                  <a:pt x="230024" y="311874"/>
                                </a:cubicBezTo>
                                <a:cubicBezTo>
                                  <a:pt x="227549" y="312304"/>
                                  <a:pt x="224889" y="312442"/>
                                  <a:pt x="222667" y="310087"/>
                                </a:cubicBezTo>
                                <a:cubicBezTo>
                                  <a:pt x="221505" y="308855"/>
                                  <a:pt x="219344" y="308359"/>
                                  <a:pt x="217539" y="307983"/>
                                </a:cubicBezTo>
                                <a:cubicBezTo>
                                  <a:pt x="213808" y="307205"/>
                                  <a:pt x="209377" y="309633"/>
                                  <a:pt x="206350" y="305685"/>
                                </a:cubicBezTo>
                                <a:cubicBezTo>
                                  <a:pt x="203385" y="301816"/>
                                  <a:pt x="197953" y="306103"/>
                                  <a:pt x="195526" y="302726"/>
                                </a:cubicBezTo>
                                <a:cubicBezTo>
                                  <a:pt x="192896" y="299070"/>
                                  <a:pt x="188187" y="300652"/>
                                  <a:pt x="185443" y="297240"/>
                                </a:cubicBezTo>
                                <a:cubicBezTo>
                                  <a:pt x="182786" y="293937"/>
                                  <a:pt x="180884" y="300661"/>
                                  <a:pt x="180108" y="299348"/>
                                </a:cubicBezTo>
                                <a:cubicBezTo>
                                  <a:pt x="176692" y="293564"/>
                                  <a:pt x="169868" y="297777"/>
                                  <a:pt x="165966" y="293849"/>
                                </a:cubicBezTo>
                                <a:cubicBezTo>
                                  <a:pt x="164761" y="292637"/>
                                  <a:pt x="162605" y="292017"/>
                                  <a:pt x="160808" y="291818"/>
                                </a:cubicBezTo>
                                <a:cubicBezTo>
                                  <a:pt x="156227" y="291306"/>
                                  <a:pt x="151601" y="291183"/>
                                  <a:pt x="146993" y="290905"/>
                                </a:cubicBezTo>
                                <a:cubicBezTo>
                                  <a:pt x="143748" y="285706"/>
                                  <a:pt x="138559" y="288054"/>
                                  <a:pt x="134148" y="287805"/>
                                </a:cubicBezTo>
                                <a:cubicBezTo>
                                  <a:pt x="131839" y="287673"/>
                                  <a:pt x="130659" y="286398"/>
                                  <a:pt x="129093" y="285224"/>
                                </a:cubicBezTo>
                                <a:cubicBezTo>
                                  <a:pt x="126069" y="282959"/>
                                  <a:pt x="122173" y="282571"/>
                                  <a:pt x="119031" y="279907"/>
                                </a:cubicBezTo>
                                <a:cubicBezTo>
                                  <a:pt x="117068" y="278244"/>
                                  <a:pt x="112478" y="279173"/>
                                  <a:pt x="109185" y="279687"/>
                                </a:cubicBezTo>
                                <a:cubicBezTo>
                                  <a:pt x="102321" y="280759"/>
                                  <a:pt x="97741" y="273152"/>
                                  <a:pt x="90764" y="275172"/>
                                </a:cubicBezTo>
                                <a:cubicBezTo>
                                  <a:pt x="87981" y="269856"/>
                                  <a:pt x="81561" y="273383"/>
                                  <a:pt x="78609" y="270628"/>
                                </a:cubicBezTo>
                                <a:cubicBezTo>
                                  <a:pt x="75070" y="267327"/>
                                  <a:pt x="70942" y="268746"/>
                                  <a:pt x="67802" y="267150"/>
                                </a:cubicBezTo>
                                <a:cubicBezTo>
                                  <a:pt x="63656" y="265043"/>
                                  <a:pt x="59952" y="262194"/>
                                  <a:pt x="55181" y="263502"/>
                                </a:cubicBezTo>
                                <a:cubicBezTo>
                                  <a:pt x="50381" y="264818"/>
                                  <a:pt x="48684" y="259386"/>
                                  <a:pt x="44688" y="259366"/>
                                </a:cubicBezTo>
                                <a:cubicBezTo>
                                  <a:pt x="41314" y="259347"/>
                                  <a:pt x="36817" y="260735"/>
                                  <a:pt x="34796" y="259082"/>
                                </a:cubicBezTo>
                                <a:cubicBezTo>
                                  <a:pt x="30269" y="255381"/>
                                  <a:pt x="23342" y="255324"/>
                                  <a:pt x="20290" y="249037"/>
                                </a:cubicBezTo>
                                <a:cubicBezTo>
                                  <a:pt x="20290" y="240679"/>
                                  <a:pt x="20165" y="231932"/>
                                  <a:pt x="20370" y="223194"/>
                                </a:cubicBezTo>
                                <a:cubicBezTo>
                                  <a:pt x="20428" y="220731"/>
                                  <a:pt x="18630" y="219830"/>
                                  <a:pt x="17663" y="218200"/>
                                </a:cubicBezTo>
                                <a:cubicBezTo>
                                  <a:pt x="15641" y="214791"/>
                                  <a:pt x="15412" y="214430"/>
                                  <a:pt x="17852" y="211419"/>
                                </a:cubicBezTo>
                                <a:cubicBezTo>
                                  <a:pt x="19668" y="209176"/>
                                  <a:pt x="21697" y="206425"/>
                                  <a:pt x="19816" y="204584"/>
                                </a:cubicBezTo>
                                <a:cubicBezTo>
                                  <a:pt x="15592" y="200447"/>
                                  <a:pt x="14656" y="197120"/>
                                  <a:pt x="19571" y="193110"/>
                                </a:cubicBezTo>
                                <a:cubicBezTo>
                                  <a:pt x="19720" y="192988"/>
                                  <a:pt x="18768" y="191136"/>
                                  <a:pt x="18030" y="190384"/>
                                </a:cubicBezTo>
                                <a:cubicBezTo>
                                  <a:pt x="14978" y="187270"/>
                                  <a:pt x="15701" y="184459"/>
                                  <a:pt x="18755" y="182065"/>
                                </a:cubicBezTo>
                                <a:cubicBezTo>
                                  <a:pt x="20341" y="180822"/>
                                  <a:pt x="20457" y="180301"/>
                                  <a:pt x="19048" y="179098"/>
                                </a:cubicBezTo>
                                <a:cubicBezTo>
                                  <a:pt x="17612" y="177873"/>
                                  <a:pt x="16066" y="176742"/>
                                  <a:pt x="16140" y="174223"/>
                                </a:cubicBezTo>
                                <a:cubicBezTo>
                                  <a:pt x="16255" y="170256"/>
                                  <a:pt x="23466" y="167880"/>
                                  <a:pt x="19712" y="164137"/>
                                </a:cubicBezTo>
                                <a:cubicBezTo>
                                  <a:pt x="15608" y="160046"/>
                                  <a:pt x="16388" y="155783"/>
                                  <a:pt x="16265" y="151275"/>
                                </a:cubicBezTo>
                                <a:cubicBezTo>
                                  <a:pt x="16154" y="147231"/>
                                  <a:pt x="16526" y="143157"/>
                                  <a:pt x="16183" y="139140"/>
                                </a:cubicBezTo>
                                <a:cubicBezTo>
                                  <a:pt x="15472" y="130842"/>
                                  <a:pt x="19032" y="121815"/>
                                  <a:pt x="12193" y="114508"/>
                                </a:cubicBezTo>
                                <a:cubicBezTo>
                                  <a:pt x="12193" y="107089"/>
                                  <a:pt x="12274" y="99668"/>
                                  <a:pt x="12155" y="92252"/>
                                </a:cubicBezTo>
                                <a:cubicBezTo>
                                  <a:pt x="12102" y="88990"/>
                                  <a:pt x="12838" y="84709"/>
                                  <a:pt x="11109" y="82694"/>
                                </a:cubicBezTo>
                                <a:cubicBezTo>
                                  <a:pt x="7692" y="78709"/>
                                  <a:pt x="7957" y="72526"/>
                                  <a:pt x="2806" y="69790"/>
                                </a:cubicBezTo>
                                <a:cubicBezTo>
                                  <a:pt x="1692" y="69200"/>
                                  <a:pt x="951" y="67906"/>
                                  <a:pt x="43" y="66932"/>
                                </a:cubicBezTo>
                                <a:cubicBezTo>
                                  <a:pt x="45" y="63557"/>
                                  <a:pt x="0" y="60184"/>
                                  <a:pt x="57" y="56813"/>
                                </a:cubicBezTo>
                                <a:cubicBezTo>
                                  <a:pt x="146" y="51599"/>
                                  <a:pt x="4473" y="40522"/>
                                  <a:pt x="8877" y="38399"/>
                                </a:cubicBezTo>
                                <a:cubicBezTo>
                                  <a:pt x="14436" y="35721"/>
                                  <a:pt x="19483" y="31566"/>
                                  <a:pt x="26783" y="32403"/>
                                </a:cubicBezTo>
                                <a:cubicBezTo>
                                  <a:pt x="31657" y="32961"/>
                                  <a:pt x="33926" y="38464"/>
                                  <a:pt x="39025" y="37279"/>
                                </a:cubicBezTo>
                                <a:cubicBezTo>
                                  <a:pt x="44917" y="43362"/>
                                  <a:pt x="51614" y="48668"/>
                                  <a:pt x="54887" y="57017"/>
                                </a:cubicBezTo>
                                <a:cubicBezTo>
                                  <a:pt x="57153" y="62802"/>
                                  <a:pt x="57604" y="67807"/>
                                  <a:pt x="54512" y="73558"/>
                                </a:cubicBezTo>
                                <a:cubicBezTo>
                                  <a:pt x="48374" y="84976"/>
                                  <a:pt x="48645" y="85123"/>
                                  <a:pt x="48633" y="95390"/>
                                </a:cubicBezTo>
                                <a:cubicBezTo>
                                  <a:pt x="48625" y="102809"/>
                                  <a:pt x="48792" y="110233"/>
                                  <a:pt x="48544" y="117644"/>
                                </a:cubicBezTo>
                                <a:cubicBezTo>
                                  <a:pt x="48458" y="120203"/>
                                  <a:pt x="50227" y="121087"/>
                                  <a:pt x="51459" y="122543"/>
                                </a:cubicBezTo>
                                <a:cubicBezTo>
                                  <a:pt x="53741" y="125243"/>
                                  <a:pt x="50283" y="125468"/>
                                  <a:pt x="49540" y="126799"/>
                                </a:cubicBezTo>
                                <a:cubicBezTo>
                                  <a:pt x="48894" y="127959"/>
                                  <a:pt x="48815" y="128970"/>
                                  <a:pt x="50538" y="129627"/>
                                </a:cubicBezTo>
                                <a:cubicBezTo>
                                  <a:pt x="51715" y="130074"/>
                                  <a:pt x="54116" y="130259"/>
                                  <a:pt x="54350" y="129777"/>
                                </a:cubicBezTo>
                                <a:cubicBezTo>
                                  <a:pt x="56605" y="125130"/>
                                  <a:pt x="59309" y="121014"/>
                                  <a:pt x="62992" y="117216"/>
                                </a:cubicBezTo>
                                <a:cubicBezTo>
                                  <a:pt x="66562" y="113536"/>
                                  <a:pt x="72170" y="111289"/>
                                  <a:pt x="72925" y="105228"/>
                                </a:cubicBezTo>
                                <a:cubicBezTo>
                                  <a:pt x="80873" y="94551"/>
                                  <a:pt x="90237" y="85279"/>
                                  <a:pt x="100855" y="77281"/>
                                </a:cubicBezTo>
                                <a:cubicBezTo>
                                  <a:pt x="101796" y="76572"/>
                                  <a:pt x="103480" y="76805"/>
                                  <a:pt x="104354" y="76058"/>
                                </a:cubicBezTo>
                                <a:cubicBezTo>
                                  <a:pt x="106532" y="74195"/>
                                  <a:pt x="103798" y="69278"/>
                                  <a:pt x="109251" y="68934"/>
                                </a:cubicBezTo>
                                <a:cubicBezTo>
                                  <a:pt x="112139" y="68752"/>
                                  <a:pt x="114892" y="66441"/>
                                  <a:pt x="117708" y="65094"/>
                                </a:cubicBezTo>
                                <a:cubicBezTo>
                                  <a:pt x="118835" y="64555"/>
                                  <a:pt x="120372" y="64328"/>
                                  <a:pt x="121029" y="63443"/>
                                </a:cubicBezTo>
                                <a:cubicBezTo>
                                  <a:pt x="129541" y="51997"/>
                                  <a:pt x="143560" y="49276"/>
                                  <a:pt x="154727" y="42062"/>
                                </a:cubicBezTo>
                                <a:cubicBezTo>
                                  <a:pt x="155746" y="41404"/>
                                  <a:pt x="157170" y="40693"/>
                                  <a:pt x="158231" y="40900"/>
                                </a:cubicBezTo>
                                <a:cubicBezTo>
                                  <a:pt x="162844" y="41801"/>
                                  <a:pt x="166045" y="39728"/>
                                  <a:pt x="168483" y="36275"/>
                                </a:cubicBezTo>
                                <a:cubicBezTo>
                                  <a:pt x="170597" y="33286"/>
                                  <a:pt x="174428" y="33623"/>
                                  <a:pt x="176696" y="31798"/>
                                </a:cubicBezTo>
                                <a:cubicBezTo>
                                  <a:pt x="179537" y="29514"/>
                                  <a:pt x="182109" y="28185"/>
                                  <a:pt x="185601" y="28687"/>
                                </a:cubicBezTo>
                                <a:cubicBezTo>
                                  <a:pt x="187884" y="29015"/>
                                  <a:pt x="189196" y="27642"/>
                                  <a:pt x="190721" y="26326"/>
                                </a:cubicBezTo>
                                <a:cubicBezTo>
                                  <a:pt x="193607" y="23838"/>
                                  <a:pt x="197799" y="24034"/>
                                  <a:pt x="200721" y="20803"/>
                                </a:cubicBezTo>
                                <a:cubicBezTo>
                                  <a:pt x="202484" y="18852"/>
                                  <a:pt x="207536" y="22377"/>
                                  <a:pt x="209902" y="19076"/>
                                </a:cubicBezTo>
                                <a:cubicBezTo>
                                  <a:pt x="212440" y="15534"/>
                                  <a:pt x="217689" y="17489"/>
                                  <a:pt x="219882" y="13481"/>
                                </a:cubicBezTo>
                                <a:cubicBezTo>
                                  <a:pt x="220295" y="12726"/>
                                  <a:pt x="222200" y="12557"/>
                                  <a:pt x="223428" y="12522"/>
                                </a:cubicBezTo>
                                <a:cubicBezTo>
                                  <a:pt x="227473" y="12407"/>
                                  <a:pt x="231601" y="12965"/>
                                  <a:pt x="235550" y="12336"/>
                                </a:cubicBezTo>
                                <a:cubicBezTo>
                                  <a:pt x="239184" y="11757"/>
                                  <a:pt x="241982" y="8992"/>
                                  <a:pt x="245932" y="8003"/>
                                </a:cubicBezTo>
                                <a:cubicBezTo>
                                  <a:pt x="252805" y="6285"/>
                                  <a:pt x="259297" y="3490"/>
                                  <a:pt x="266632" y="4352"/>
                                </a:cubicBezTo>
                                <a:cubicBezTo>
                                  <a:pt x="270702" y="4831"/>
                                  <a:pt x="274702" y="4677"/>
                                  <a:pt x="277181" y="545"/>
                                </a:cubicBezTo>
                                <a:cubicBezTo>
                                  <a:pt x="278631" y="1792"/>
                                  <a:pt x="280079" y="3039"/>
                                  <a:pt x="281520" y="4279"/>
                                </a:cubicBezTo>
                                <a:cubicBezTo>
                                  <a:pt x="283512" y="2834"/>
                                  <a:pt x="284581" y="236"/>
                                  <a:pt x="287912" y="262"/>
                                </a:cubicBezTo>
                                <a:cubicBezTo>
                                  <a:pt x="307477" y="415"/>
                                  <a:pt x="327052" y="639"/>
                                  <a:pt x="346606" y="133"/>
                                </a:cubicBezTo>
                                <a:close/>
                              </a:path>
                            </a:pathLst>
                          </a:custGeom>
                          <a:ln w="0" cap="flat">
                            <a:miter lim="127000"/>
                          </a:ln>
                        </wps:spPr>
                        <wps:style>
                          <a:lnRef idx="0">
                            <a:srgbClr val="000000">
                              <a:alpha val="0"/>
                            </a:srgbClr>
                          </a:lnRef>
                          <a:fillRef idx="1">
                            <a:srgbClr val="71B097"/>
                          </a:fillRef>
                          <a:effectRef idx="0">
                            <a:scrgbClr r="0" g="0" b="0"/>
                          </a:effectRef>
                          <a:fontRef idx="none"/>
                        </wps:style>
                        <wps:bodyPr/>
                      </wps:wsp>
                      <wps:wsp>
                        <wps:cNvPr id="1531" name="Shape 1531"/>
                        <wps:cNvSpPr/>
                        <wps:spPr>
                          <a:xfrm>
                            <a:off x="847857" y="205960"/>
                            <a:ext cx="59198" cy="636937"/>
                          </a:xfrm>
                          <a:custGeom>
                            <a:avLst/>
                            <a:gdLst/>
                            <a:ahLst/>
                            <a:cxnLst/>
                            <a:rect l="0" t="0" r="0" b="0"/>
                            <a:pathLst>
                              <a:path w="59198" h="636937">
                                <a:moveTo>
                                  <a:pt x="13374" y="170"/>
                                </a:moveTo>
                                <a:cubicBezTo>
                                  <a:pt x="15354" y="339"/>
                                  <a:pt x="17409" y="1248"/>
                                  <a:pt x="18926" y="3148"/>
                                </a:cubicBezTo>
                                <a:cubicBezTo>
                                  <a:pt x="21132" y="5907"/>
                                  <a:pt x="21903" y="3047"/>
                                  <a:pt x="23250" y="2259"/>
                                </a:cubicBezTo>
                                <a:cubicBezTo>
                                  <a:pt x="26702" y="240"/>
                                  <a:pt x="28127" y="200"/>
                                  <a:pt x="30149" y="2194"/>
                                </a:cubicBezTo>
                                <a:cubicBezTo>
                                  <a:pt x="34470" y="6459"/>
                                  <a:pt x="38788" y="10726"/>
                                  <a:pt x="43025" y="15075"/>
                                </a:cubicBezTo>
                                <a:cubicBezTo>
                                  <a:pt x="46610" y="18755"/>
                                  <a:pt x="50973" y="29213"/>
                                  <a:pt x="51019" y="34012"/>
                                </a:cubicBezTo>
                                <a:cubicBezTo>
                                  <a:pt x="51059" y="38057"/>
                                  <a:pt x="51027" y="42105"/>
                                  <a:pt x="51027" y="46498"/>
                                </a:cubicBezTo>
                                <a:cubicBezTo>
                                  <a:pt x="45303" y="51664"/>
                                  <a:pt x="39382" y="57010"/>
                                  <a:pt x="36339" y="59757"/>
                                </a:cubicBezTo>
                                <a:cubicBezTo>
                                  <a:pt x="33515" y="67817"/>
                                  <a:pt x="38002" y="69282"/>
                                  <a:pt x="38707" y="72209"/>
                                </a:cubicBezTo>
                                <a:cubicBezTo>
                                  <a:pt x="39474" y="75395"/>
                                  <a:pt x="38881" y="78912"/>
                                  <a:pt x="38881" y="82284"/>
                                </a:cubicBezTo>
                                <a:cubicBezTo>
                                  <a:pt x="38881" y="89028"/>
                                  <a:pt x="38995" y="95775"/>
                                  <a:pt x="38833" y="102516"/>
                                </a:cubicBezTo>
                                <a:cubicBezTo>
                                  <a:pt x="38750" y="105977"/>
                                  <a:pt x="39029" y="108979"/>
                                  <a:pt x="41926" y="111520"/>
                                </a:cubicBezTo>
                                <a:cubicBezTo>
                                  <a:pt x="42321" y="111867"/>
                                  <a:pt x="39381" y="115263"/>
                                  <a:pt x="39074" y="117401"/>
                                </a:cubicBezTo>
                                <a:cubicBezTo>
                                  <a:pt x="38852" y="118965"/>
                                  <a:pt x="40090" y="121069"/>
                                  <a:pt x="41262" y="122426"/>
                                </a:cubicBezTo>
                                <a:cubicBezTo>
                                  <a:pt x="43283" y="124770"/>
                                  <a:pt x="43924" y="127119"/>
                                  <a:pt x="41763" y="129354"/>
                                </a:cubicBezTo>
                                <a:cubicBezTo>
                                  <a:pt x="36759" y="134527"/>
                                  <a:pt x="37916" y="140611"/>
                                  <a:pt x="40566" y="145662"/>
                                </a:cubicBezTo>
                                <a:cubicBezTo>
                                  <a:pt x="42160" y="148699"/>
                                  <a:pt x="42319" y="149765"/>
                                  <a:pt x="39911" y="151582"/>
                                </a:cubicBezTo>
                                <a:cubicBezTo>
                                  <a:pt x="39557" y="151849"/>
                                  <a:pt x="39246" y="152865"/>
                                  <a:pt x="39341" y="152931"/>
                                </a:cubicBezTo>
                                <a:cubicBezTo>
                                  <a:pt x="42739" y="155333"/>
                                  <a:pt x="43111" y="157704"/>
                                  <a:pt x="39398" y="160138"/>
                                </a:cubicBezTo>
                                <a:cubicBezTo>
                                  <a:pt x="45216" y="166869"/>
                                  <a:pt x="42534" y="174973"/>
                                  <a:pt x="42852" y="182530"/>
                                </a:cubicBezTo>
                                <a:cubicBezTo>
                                  <a:pt x="43192" y="190609"/>
                                  <a:pt x="42928" y="198714"/>
                                  <a:pt x="42928" y="206808"/>
                                </a:cubicBezTo>
                                <a:cubicBezTo>
                                  <a:pt x="42928" y="251321"/>
                                  <a:pt x="42805" y="295836"/>
                                  <a:pt x="43072" y="340349"/>
                                </a:cubicBezTo>
                                <a:cubicBezTo>
                                  <a:pt x="43110" y="346604"/>
                                  <a:pt x="39970" y="353946"/>
                                  <a:pt x="46933" y="358925"/>
                                </a:cubicBezTo>
                                <a:cubicBezTo>
                                  <a:pt x="39761" y="364644"/>
                                  <a:pt x="43587" y="372548"/>
                                  <a:pt x="43043" y="379496"/>
                                </a:cubicBezTo>
                                <a:cubicBezTo>
                                  <a:pt x="42518" y="386199"/>
                                  <a:pt x="42871" y="392978"/>
                                  <a:pt x="42947" y="399721"/>
                                </a:cubicBezTo>
                                <a:cubicBezTo>
                                  <a:pt x="43013" y="405526"/>
                                  <a:pt x="41604" y="411729"/>
                                  <a:pt x="46979" y="416255"/>
                                </a:cubicBezTo>
                                <a:cubicBezTo>
                                  <a:pt x="46487" y="419396"/>
                                  <a:pt x="48340" y="423020"/>
                                  <a:pt x="45102" y="425590"/>
                                </a:cubicBezTo>
                                <a:cubicBezTo>
                                  <a:pt x="43280" y="427034"/>
                                  <a:pt x="43048" y="428307"/>
                                  <a:pt x="45025" y="429915"/>
                                </a:cubicBezTo>
                                <a:cubicBezTo>
                                  <a:pt x="49126" y="433250"/>
                                  <a:pt x="42902" y="433411"/>
                                  <a:pt x="44806" y="437623"/>
                                </a:cubicBezTo>
                                <a:cubicBezTo>
                                  <a:pt x="44354" y="437127"/>
                                  <a:pt x="45635" y="438538"/>
                                  <a:pt x="46979" y="440016"/>
                                </a:cubicBezTo>
                                <a:cubicBezTo>
                                  <a:pt x="46979" y="450020"/>
                                  <a:pt x="46986" y="460135"/>
                                  <a:pt x="46973" y="470250"/>
                                </a:cubicBezTo>
                                <a:cubicBezTo>
                                  <a:pt x="46968" y="473544"/>
                                  <a:pt x="46852" y="476445"/>
                                  <a:pt x="49646" y="479359"/>
                                </a:cubicBezTo>
                                <a:cubicBezTo>
                                  <a:pt x="52432" y="482266"/>
                                  <a:pt x="45357" y="483464"/>
                                  <a:pt x="46903" y="487163"/>
                                </a:cubicBezTo>
                                <a:cubicBezTo>
                                  <a:pt x="47384" y="488311"/>
                                  <a:pt x="47258" y="489904"/>
                                  <a:pt x="46922" y="491162"/>
                                </a:cubicBezTo>
                                <a:cubicBezTo>
                                  <a:pt x="46127" y="494129"/>
                                  <a:pt x="53094" y="494657"/>
                                  <a:pt x="48956" y="498807"/>
                                </a:cubicBezTo>
                                <a:cubicBezTo>
                                  <a:pt x="45210" y="502564"/>
                                  <a:pt x="52898" y="504220"/>
                                  <a:pt x="51244" y="508491"/>
                                </a:cubicBezTo>
                                <a:cubicBezTo>
                                  <a:pt x="50109" y="511422"/>
                                  <a:pt x="51027" y="515151"/>
                                  <a:pt x="51027" y="518523"/>
                                </a:cubicBezTo>
                                <a:cubicBezTo>
                                  <a:pt x="51027" y="521895"/>
                                  <a:pt x="51078" y="525268"/>
                                  <a:pt x="51015" y="528639"/>
                                </a:cubicBezTo>
                                <a:cubicBezTo>
                                  <a:pt x="50927" y="533284"/>
                                  <a:pt x="50225" y="538018"/>
                                  <a:pt x="54990" y="541254"/>
                                </a:cubicBezTo>
                                <a:cubicBezTo>
                                  <a:pt x="55611" y="541675"/>
                                  <a:pt x="55604" y="544593"/>
                                  <a:pt x="54968" y="545038"/>
                                </a:cubicBezTo>
                                <a:cubicBezTo>
                                  <a:pt x="51099" y="547745"/>
                                  <a:pt x="50820" y="551452"/>
                                  <a:pt x="50954" y="555639"/>
                                </a:cubicBezTo>
                                <a:cubicBezTo>
                                  <a:pt x="51062" y="559029"/>
                                  <a:pt x="51022" y="562053"/>
                                  <a:pt x="54023" y="564611"/>
                                </a:cubicBezTo>
                                <a:cubicBezTo>
                                  <a:pt x="55138" y="565563"/>
                                  <a:pt x="55012" y="568249"/>
                                  <a:pt x="55032" y="570148"/>
                                </a:cubicBezTo>
                                <a:cubicBezTo>
                                  <a:pt x="55128" y="578915"/>
                                  <a:pt x="55199" y="587687"/>
                                  <a:pt x="55015" y="596450"/>
                                </a:cubicBezTo>
                                <a:cubicBezTo>
                                  <a:pt x="54942" y="599970"/>
                                  <a:pt x="55528" y="602782"/>
                                  <a:pt x="58300" y="605330"/>
                                </a:cubicBezTo>
                                <a:cubicBezTo>
                                  <a:pt x="59198" y="606156"/>
                                  <a:pt x="59121" y="609349"/>
                                  <a:pt x="58245" y="610558"/>
                                </a:cubicBezTo>
                                <a:cubicBezTo>
                                  <a:pt x="54858" y="615235"/>
                                  <a:pt x="53348" y="620742"/>
                                  <a:pt x="50764" y="625682"/>
                                </a:cubicBezTo>
                                <a:cubicBezTo>
                                  <a:pt x="47355" y="632197"/>
                                  <a:pt x="40144" y="634819"/>
                                  <a:pt x="33193" y="636027"/>
                                </a:cubicBezTo>
                                <a:cubicBezTo>
                                  <a:pt x="27954" y="636937"/>
                                  <a:pt x="22428" y="636208"/>
                                  <a:pt x="16819" y="636208"/>
                                </a:cubicBezTo>
                                <a:cubicBezTo>
                                  <a:pt x="14044" y="633568"/>
                                  <a:pt x="11160" y="630821"/>
                                  <a:pt x="8213" y="628017"/>
                                </a:cubicBezTo>
                                <a:cubicBezTo>
                                  <a:pt x="5568" y="628017"/>
                                  <a:pt x="2896" y="628017"/>
                                  <a:pt x="265" y="628017"/>
                                </a:cubicBezTo>
                                <a:lnTo>
                                  <a:pt x="0" y="627492"/>
                                </a:lnTo>
                                <a:lnTo>
                                  <a:pt x="0" y="121121"/>
                                </a:lnTo>
                                <a:lnTo>
                                  <a:pt x="830" y="121760"/>
                                </a:lnTo>
                                <a:cubicBezTo>
                                  <a:pt x="926" y="121812"/>
                                  <a:pt x="1227" y="121445"/>
                                  <a:pt x="1038" y="113519"/>
                                </a:cubicBezTo>
                                <a:cubicBezTo>
                                  <a:pt x="1008" y="113560"/>
                                  <a:pt x="970" y="113601"/>
                                  <a:pt x="939" y="113640"/>
                                </a:cubicBezTo>
                                <a:cubicBezTo>
                                  <a:pt x="926" y="111874"/>
                                  <a:pt x="867" y="109451"/>
                                  <a:pt x="751" y="106200"/>
                                </a:cubicBezTo>
                                <a:cubicBezTo>
                                  <a:pt x="766" y="106214"/>
                                  <a:pt x="785" y="106229"/>
                                  <a:pt x="799" y="106243"/>
                                </a:cubicBezTo>
                                <a:cubicBezTo>
                                  <a:pt x="646" y="102331"/>
                                  <a:pt x="427" y="97493"/>
                                  <a:pt x="111" y="91364"/>
                                </a:cubicBezTo>
                                <a:cubicBezTo>
                                  <a:pt x="413" y="97669"/>
                                  <a:pt x="619" y="102463"/>
                                  <a:pt x="751" y="106200"/>
                                </a:cubicBezTo>
                                <a:lnTo>
                                  <a:pt x="0" y="105529"/>
                                </a:lnTo>
                                <a:lnTo>
                                  <a:pt x="0" y="82909"/>
                                </a:lnTo>
                                <a:lnTo>
                                  <a:pt x="317" y="81841"/>
                                </a:lnTo>
                                <a:cubicBezTo>
                                  <a:pt x="741" y="80869"/>
                                  <a:pt x="1777" y="79188"/>
                                  <a:pt x="1631" y="79084"/>
                                </a:cubicBezTo>
                                <a:lnTo>
                                  <a:pt x="0" y="77174"/>
                                </a:lnTo>
                                <a:lnTo>
                                  <a:pt x="0" y="5985"/>
                                </a:lnTo>
                                <a:lnTo>
                                  <a:pt x="2941" y="4125"/>
                                </a:lnTo>
                                <a:cubicBezTo>
                                  <a:pt x="4764" y="3525"/>
                                  <a:pt x="6700" y="3001"/>
                                  <a:pt x="8272" y="1632"/>
                                </a:cubicBezTo>
                                <a:cubicBezTo>
                                  <a:pt x="9490" y="571"/>
                                  <a:pt x="11395" y="0"/>
                                  <a:pt x="13374" y="170"/>
                                </a:cubicBezTo>
                                <a:close/>
                              </a:path>
                            </a:pathLst>
                          </a:custGeom>
                          <a:ln w="0" cap="flat">
                            <a:miter lim="127000"/>
                          </a:ln>
                        </wps:spPr>
                        <wps:style>
                          <a:lnRef idx="0">
                            <a:srgbClr val="000000">
                              <a:alpha val="0"/>
                            </a:srgbClr>
                          </a:lnRef>
                          <a:fillRef idx="1">
                            <a:srgbClr val="71B097"/>
                          </a:fillRef>
                          <a:effectRef idx="0">
                            <a:scrgbClr r="0" g="0" b="0"/>
                          </a:effectRef>
                          <a:fontRef idx="none"/>
                        </wps:style>
                        <wps:bodyPr/>
                      </wps:wsp>
                    </wpg:wgp>
                  </a:graphicData>
                </a:graphic>
              </wp:anchor>
            </w:drawing>
          </mc:Choice>
          <mc:Fallback>
            <w:pict>
              <v:group w14:anchorId="5ADDB9EF" id="Group 1923" o:spid="_x0000_s1026" style="position:absolute;margin-left:392.2pt;margin-top:4.15pt;width:71.4pt;height:66.35pt;z-index:251661312" coordsize="9070,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">
                <v:shape id="Shape 1529" o:spid="_x0000_s1027" style="position:absolute;width:8492;height:8334;visibility:visible;mso-wrap-style:square;v-text-anchor:top" coordsize="849266,8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" path="m346606,133v5118,-133,6948,5903,12554,4478c363598,3484,368549,4383,373273,4383v8789,6821,19060,3161,28687,4009c404567,8621,407318,7989,409151,10621v1893,2722,4791,1895,7319,1782c418788,12298,419946,13798,421590,14829v2081,1309,4629,1851,6827,3006c429555,18434,430314,20361,431347,20446v4014,334,8441,-824,11990,507c446140,22004,448186,25832,451898,24542v5976,-2076,9676,4141,14527,3859c472281,28060,474659,31920,478009,34943r13763,5866c497296,39700,500417,45956,506325,45121v4646,-655,6164,5932,10534,7242c517814,51410,518767,50455,520317,48907v2182,2180,4410,4330,6550,6565c528721,57408,530475,59443,531985,61114v4706,,8735,,12295,c547588,63963,550310,68197,553659,68769v5555,949,7034,7360,10922,7698c569122,76864,571184,80245,574793,81524v5895,2089,12195,4330,16154,9740c594206,95717,599422,96989,603525,99964v4314,3130,7358,8007,11674,11136c619174,113983,624275,115261,628554,117795v3851,2282,6925,6693,10948,7673c645132,126840,646428,133131,652217,134142v4120,722,7838,3736,11737,5727c662849,144890,667278,146665,669672,149644v2656,3305,5697,5477,10307,4580c681038,154017,683170,154711,683366,155399v1466,5170,3213,9613,9412,10979c698345,167604,700611,173293,704681,176629v3030,2482,9637,1474,8384,8287c716133,187148,720784,186630,722873,190557v2954,-565,4851,915,6948,2866c734022,197326,733057,205294,740116,206694v6549,1298,9184,7227,13681,10929c756790,220086,759034,222968,763567,223607v3071,434,671,6308,4311,8084c769581,232522,770988,234881,772553,234903v4988,69,5052,3045,4892,6611c777358,243456,776927,246489,779126,246715v7135,739,9636,5206,11333,11329c791293,261052,797801,257466,797605,262785v-150,4120,2971,6092,5446,7780c808304,274145,809154,280392,812881,284850v3270,3911,9084,5999,9195,12390c822091,298119,823727,299730,824596,299720v10125,-128,8012,10820,13556,14749c837246,319517,841655,321334,844326,323983v1373,1364,1430,-978,2120,-1701l847857,320671r,3499l846315,324184v-300,300,-310,1342,-15,1696l847857,327080r,506371l843822,825460v-1237,-2890,-2044,-5925,-1734,-9390c842336,813289,843365,811357,844701,808992v2644,-4684,2934,-10424,-204,-14716c841328,789943,841747,787402,845311,784241v258,-229,-437,-2074,-1115,-2720c841994,779428,840910,776455,843143,774722v4819,-3741,2706,-8578,3029,-12989c846405,758550,847280,754897,843738,752680v-1742,-1092,-1750,-1750,-259,-2925c846405,747452,848104,744469,844627,741535v-3173,-2677,-3645,-6929,-2185,-8994c848448,724045,845519,714691,846188,705716v194,-2585,674,-6262,-738,-7644c840979,693693,841892,690929,845601,686418v1922,-2340,2217,-7783,-1909,-10658c841999,674582,841974,674020,843498,672804v1481,-1181,3192,-2401,2780,-4897c845030,660353,849266,651820,842200,645308v134,-9387,266,-18776,399,-28163c848387,613390,845605,607509,846264,602473v469,-3591,-1514,-5925,-3234,-8836c841206,590548,840924,586094,844493,582822v3263,-2991,2184,-5928,-848,-8257c842009,573306,841842,572703,843562,571626v2581,-1616,2749,-4137,2742,-6964c846217,533662,846250,502661,846250,471834v-4748,-5100,-11795,885,-16774,-4316c825363,463222,819263,466271,814089,465917v-4133,-281,-5616,-5461,-10498,-4370c799752,462406,795555,461676,791517,461651v-2854,-5111,-7973,-3689,-12391,-4292c776558,452038,772350,457703,770775,456547v-2939,-2156,-5565,-2976,-9015,-2992c757856,453534,752740,454320,750350,452236v-3160,-2756,-7931,-1454,-10112,-5358c739000,444661,736097,444913,734913,445801v-3139,2355,-5844,6526,-9793,1914c721849,443898,716277,447625,714316,444765v-4021,-5865,-12415,-346,-15505,-6981c693461,437670,688110,437531,682760,437449v-4582,-70,-9513,1032,-12535,-3954c666192,433461,662157,433474,658125,433336v-505,-18,-1071,-763,-1462,-1282c653793,428234,648726,428388,645011,425673v-2639,-1928,-7903,-885,-11855,-267c624811,426712,617555,423690,611586,418933v-4108,-3274,-5002,4211,-7260,1124c601226,415819,596132,418888,593525,416899v-3457,-2637,-6485,-3821,-10699,-3868c578422,412983,573986,414259,569639,410432v-2368,-2086,-7539,-1038,-11453,-1306c554805,408894,553346,405523,549844,404661v-4139,-1018,-7782,-5161,-12554,-3534c531759,403013,529918,395908,524735,396830v-3925,698,-8072,139,-12121,139c508218,391058,501812,393360,496075,392921v-2846,-7181,-11791,-1160,-15370,-7057c480234,385089,478392,385080,477161,384839v-5090,-997,-11025,2286,-15305,-2000c457838,378814,451429,382938,447648,377412v-1862,-2722,-7576,973,-10772,-2977c433900,370759,429338,373187,425512,372739v-4480,-523,-7095,-5893,-12519,-4208c408859,369816,405877,366873,402365,364945v-3086,-1694,-7836,-355,-11100,-355c387678,361579,385013,357994,381522,356788v-3532,-1222,-7211,-686,-10834,-3529c368150,351265,362887,353109,359046,352283v-2939,-631,-4489,-5057,-8476,-3871c344856,350111,340652,346537,336054,344348v-4609,-2196,-8851,-5801,-14513,-4021c316896,341787,315442,335914,311060,336110v-4397,200,-9079,1512,-12944,-3080c295725,330188,290146,334203,287341,330016v-1308,-1954,-3375,-2224,-5293,-1791c276392,329502,272092,326568,267493,324166v-4505,-2350,-8722,-5605,-14509,-4168c247576,321339,244520,313940,238435,315862v-3223,1019,-4364,-4692,-8411,-3988c227549,312304,224889,312442,222667,310087v-1162,-1232,-3323,-1728,-5128,-2104c213808,307205,209377,309633,206350,305685v-2965,-3869,-8397,418,-10824,-2959c192896,299070,188187,300652,185443,297240v-2657,-3303,-4559,3421,-5335,2108c176692,293564,169868,297777,165966,293849v-1205,-1212,-3361,-1832,-5158,-2031c156227,291306,151601,291183,146993,290905v-3245,-5199,-8434,-2851,-12845,-3100c131839,287673,130659,286398,129093,285224v-3024,-2265,-6920,-2653,-10062,-5317c117068,278244,112478,279173,109185,279687v-6864,1072,-11444,-6535,-18421,-4515c87981,269856,81561,273383,78609,270628v-3539,-3301,-7667,-1882,-10807,-3478c63656,265043,59952,262194,55181,263502v-4800,1316,-6497,-4116,-10493,-4136c41314,259347,36817,260735,34796,259082,30269,255381,23342,255324,20290,249037v,-8358,-125,-17105,80,-25843c20428,220731,18630,219830,17663,218200v-2022,-3409,-2251,-3770,189,-6781c19668,209176,21697,206425,19816,204584v-4224,-4137,-5160,-7464,-245,-11474c19720,192988,18768,191136,18030,190384v-3052,-3114,-2329,-5925,725,-8319c20341,180822,20457,180301,19048,179098v-1436,-1225,-2982,-2356,-2908,-4875c16255,170256,23466,167880,19712,164137v-4104,-4091,-3324,-8354,-3447,-12862c16154,147231,16526,143157,16183,139140v-711,-8298,2849,-17325,-3990,-24632c12193,107089,12274,99668,12155,92252v-53,-3262,683,-7543,-1046,-9558c7692,78709,7957,72526,2806,69790,1692,69200,951,67906,43,66932,45,63557,,60184,57,56813,146,51599,4473,40522,8877,38399v5559,-2678,10606,-6833,17906,-5996c31657,32961,33926,38464,39025,37279v5892,6083,12589,11389,15862,19738c57153,62802,57604,67807,54512,73558,48374,84976,48645,85123,48633,95390v-8,7419,159,14843,-89,22254c48458,120203,50227,121087,51459,122543v2282,2700,-1176,2925,-1919,4256c48894,127959,48815,128970,50538,129627v1177,447,3578,632,3812,150c56605,125130,59309,121014,62992,117216v3570,-3680,9178,-5927,9933,-11988c80873,94551,90237,85279,100855,77281v941,-709,2625,-476,3499,-1223c106532,74195,103798,69278,109251,68934v2888,-182,5641,-2493,8457,-3840c118835,64555,120372,64328,121029,63443v8512,-11446,22531,-14167,33698,-21381c155746,41404,157170,40693,158231,40900v4613,901,7814,-1172,10252,-4625c170597,33286,174428,33623,176696,31798v2841,-2284,5413,-3613,8905,-3111c187884,29015,189196,27642,190721,26326v2886,-2488,7078,-2292,10000,-5523c202484,18852,207536,22377,209902,19076v2538,-3542,7787,-1587,9980,-5595c220295,12726,222200,12557,223428,12522v4045,-115,8173,443,12122,-186c239184,11757,241982,8992,245932,8003v6873,-1718,13365,-4513,20700,-3651c270702,4831,274702,4677,277181,545v1450,1247,2898,2494,4339,3734c283512,2834,284581,236,287912,262v19565,153,39140,377,58694,-129xe" fillcolor="#71b097" stroked="f" strokeweight="0">
                  <v:stroke miterlimit="83231f" joinstyle="miter"/>
                  <v:path arrowok="t" textboxrect="0,0,849266,833451"/>
                </v:shape>
                <v:shape id="Shape 1531" o:spid="_x0000_s1028" style="position:absolute;left:8478;top:2059;width:592;height:6369;visibility:visible;mso-wrap-style:square;v-text-anchor:top" coordsize="59198,636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" path="m13374,170v1980,169,4035,1078,5552,2978c21132,5907,21903,3047,23250,2259,26702,240,28127,200,30149,2194v4321,4265,8639,8532,12876,12881c46610,18755,50973,29213,51019,34012v40,4045,8,8093,8,12486c45303,51664,39382,57010,36339,59757v-2824,8060,1663,9525,2368,12452c39474,75395,38881,78912,38881,82284v,6744,114,13491,-48,20232c38750,105977,39029,108979,41926,111520v395,347,-2545,3743,-2852,5881c38852,118965,40090,121069,41262,122426v2021,2344,2662,4693,501,6928c36759,134527,37916,140611,40566,145662v1594,3037,1753,4103,-655,5920c39557,151849,39246,152865,39341,152931v3398,2402,3770,4773,57,7207c45216,166869,42534,174973,42852,182530v340,8079,76,16184,76,24278c42928,251321,42805,295836,43072,340349v38,6255,-3102,13597,3861,18576c39761,364644,43587,372548,43043,379496v-525,6703,-172,13482,-96,20225c43013,405526,41604,411729,46979,416255v-492,3141,1361,6765,-1877,9335c43280,427034,43048,428307,45025,429915v4101,3335,-2123,3496,-219,7708c44354,437127,45635,438538,46979,440016v,10004,7,20119,-6,30234c46968,473544,46852,476445,49646,479359v2786,2907,-4289,4105,-2743,7804c47384,488311,47258,489904,46922,491162v-795,2967,6172,3495,2034,7645c45210,502564,52898,504220,51244,508491v-1135,2931,-217,6660,-217,10032c51027,521895,51078,525268,51015,528639v-88,4645,-790,9379,3975,12615c55611,541675,55604,544593,54968,545038v-3869,2707,-4148,6414,-4014,10601c51062,559029,51022,562053,54023,564611v1115,952,989,3638,1009,5537c55128,578915,55199,587687,55015,596450v-73,3520,513,6332,3285,8880c59198,606156,59121,609349,58245,610558v-3387,4677,-4897,10184,-7481,15124c47355,632197,40144,634819,33193,636027v-5239,910,-10765,181,-16374,181c14044,633568,11160,630821,8213,628017v-2645,,-5317,,-7948,l,627492,,121121r830,639c926,121812,1227,121445,1038,113519v-30,41,-68,82,-99,121c926,111874,867,109451,751,106200v15,14,34,29,48,43c646,102331,427,97493,111,91364v302,6305,508,11099,640,14836l,105529,,82909,317,81841v424,-972,1460,-2653,1314,-2757l,77174,,5985,2941,4125c4764,3525,6700,3001,8272,1632,9490,571,11395,,13374,170xe" fillcolor="#71b097" stroked="f" strokeweight="0">
                  <v:stroke miterlimit="83231f" joinstyle="miter"/>
                  <v:path arrowok="t" textboxrect="0,0,59198,636937"/>
                </v:shape>
                <w10:wrap type="square"/>
              </v:group>
            </w:pict>
          </mc:Fallback>
        </mc:AlternateContent>
      </w:r>
      <w:r w:rsidR="0048372D">
        <w:t xml:space="preserve">                      </w:t>
      </w:r>
    </w:p>
    <w:p w14:paraId="3455CA86" w14:textId="6B90DD81" w:rsidR="007B32E3" w:rsidRDefault="0048372D" w:rsidP="0048372D">
      <w:pPr>
        <w:pStyle w:val="Heading1"/>
        <w:ind w:left="0" w:right="301" w:firstLine="0"/>
      </w:pPr>
      <w:r>
        <w:t xml:space="preserve">  </w:t>
      </w:r>
      <w:r w:rsidR="00252D3F">
        <w:t>Bed = Sleep and Intimacy only</w:t>
      </w:r>
    </w:p>
    <w:p w14:paraId="5A473A7D" w14:textId="0C836F5C" w:rsidR="007B32E3" w:rsidRDefault="00013EF5" w:rsidP="00ED4406">
      <w:pPr>
        <w:spacing w:after="3" w:line="274" w:lineRule="auto"/>
        <w:ind w:left="142" w:right="2229"/>
      </w:pPr>
      <w:r>
        <w:rPr>
          <w:noProof/>
        </w:rPr>
        <mc:AlternateContent>
          <mc:Choice Requires="wpg">
            <w:drawing>
              <wp:anchor distT="0" distB="0" distL="114300" distR="114300" simplePos="0" relativeHeight="251658240" behindDoc="0" locked="0" layoutInCell="1" allowOverlap="1" wp14:anchorId="20749AA9" wp14:editId="1731B13E">
                <wp:simplePos x="0" y="0"/>
                <wp:positionH relativeFrom="page">
                  <wp:posOffset>0</wp:posOffset>
                </wp:positionH>
                <wp:positionV relativeFrom="page">
                  <wp:posOffset>10221362</wp:posOffset>
                </wp:positionV>
                <wp:extent cx="7562850" cy="473075"/>
                <wp:effectExtent l="0" t="0" r="0" b="3175"/>
                <wp:wrapTopAndBottom/>
                <wp:docPr id="1918" name="Group 1918"/>
                <wp:cNvGraphicFramePr/>
                <a:graphic xmlns:a="http://schemas.openxmlformats.org/drawingml/2006/main">
                  <a:graphicData uri="http://schemas.microsoft.com/office/word/2010/wordprocessingGroup">
                    <wpg:wgp>
                      <wpg:cNvGrpSpPr/>
                      <wpg:grpSpPr>
                        <a:xfrm>
                          <a:off x="0" y="0"/>
                          <a:ext cx="7562850" cy="473075"/>
                          <a:chOff x="0" y="0"/>
                          <a:chExt cx="7562850" cy="473139"/>
                        </a:xfrm>
                      </wpg:grpSpPr>
                      <wps:wsp>
                        <wps:cNvPr id="2068" name="Shape 2068"/>
                        <wps:cNvSpPr/>
                        <wps:spPr>
                          <a:xfrm>
                            <a:off x="0" y="0"/>
                            <a:ext cx="7562850" cy="473139"/>
                          </a:xfrm>
                          <a:custGeom>
                            <a:avLst/>
                            <a:gdLst/>
                            <a:ahLst/>
                            <a:cxnLst/>
                            <a:rect l="0" t="0" r="0" b="0"/>
                            <a:pathLst>
                              <a:path w="7562850" h="473139">
                                <a:moveTo>
                                  <a:pt x="0" y="0"/>
                                </a:moveTo>
                                <a:lnTo>
                                  <a:pt x="7562850" y="0"/>
                                </a:lnTo>
                                <a:lnTo>
                                  <a:pt x="7562850" y="473139"/>
                                </a:lnTo>
                                <a:lnTo>
                                  <a:pt x="0" y="473139"/>
                                </a:lnTo>
                                <a:lnTo>
                                  <a:pt x="0" y="0"/>
                                </a:lnTo>
                              </a:path>
                            </a:pathLst>
                          </a:custGeom>
                          <a:ln w="0" cap="flat">
                            <a:miter lim="127000"/>
                          </a:ln>
                        </wps:spPr>
                        <wps:style>
                          <a:lnRef idx="0">
                            <a:srgbClr val="000000">
                              <a:alpha val="0"/>
                            </a:srgbClr>
                          </a:lnRef>
                          <a:fillRef idx="1">
                            <a:srgbClr val="4CB4A1"/>
                          </a:fillRef>
                          <a:effectRef idx="0">
                            <a:scrgbClr r="0" g="0" b="0"/>
                          </a:effectRef>
                          <a:fontRef idx="none"/>
                        </wps:style>
                        <wps:bodyPr/>
                      </wps:wsp>
                      <wps:wsp>
                        <wps:cNvPr id="1548" name="Rectangle 1548"/>
                        <wps:cNvSpPr/>
                        <wps:spPr>
                          <a:xfrm>
                            <a:off x="1855961" y="153909"/>
                            <a:ext cx="172015" cy="147132"/>
                          </a:xfrm>
                          <a:prstGeom prst="rect">
                            <a:avLst/>
                          </a:prstGeom>
                          <a:ln>
                            <a:noFill/>
                          </a:ln>
                        </wps:spPr>
                        <wps:txbx>
                          <w:txbxContent>
                            <w:p w14:paraId="7E02521F" w14:textId="77777777" w:rsidR="007B32E3" w:rsidRDefault="00252D3F">
                              <w:r>
                                <w:rPr>
                                  <w:color w:val="FEFEFE"/>
                                  <w:w w:val="95"/>
                                  <w:sz w:val="24"/>
                                </w:rPr>
                                <w:t>©</w:t>
                              </w:r>
                            </w:p>
                          </w:txbxContent>
                        </wps:txbx>
                        <wps:bodyPr horzOverflow="overflow" vert="horz" lIns="0" tIns="0" rIns="0" bIns="0" rtlCol="0">
                          <a:noAutofit/>
                        </wps:bodyPr>
                      </wps:wsp>
                      <wps:wsp>
                        <wps:cNvPr id="1549" name="Rectangle 1549"/>
                        <wps:cNvSpPr/>
                        <wps:spPr>
                          <a:xfrm>
                            <a:off x="2420102" y="98313"/>
                            <a:ext cx="112739" cy="202768"/>
                          </a:xfrm>
                          <a:prstGeom prst="rect">
                            <a:avLst/>
                          </a:prstGeom>
                          <a:ln>
                            <a:noFill/>
                          </a:ln>
                        </wps:spPr>
                        <wps:txbx>
                          <w:txbxContent>
                            <w:p w14:paraId="603FFDFC" w14:textId="77777777" w:rsidR="007B32E3" w:rsidRDefault="00252D3F">
                              <w:r>
                                <w:rPr>
                                  <w:color w:val="FEFEFE"/>
                                  <w:spacing w:val="12"/>
                                  <w:sz w:val="24"/>
                                </w:rPr>
                                <w:t xml:space="preserve">  </w:t>
                              </w:r>
                            </w:p>
                          </w:txbxContent>
                        </wps:txbx>
                        <wps:bodyPr horzOverflow="overflow" vert="horz" lIns="0" tIns="0" rIns="0" bIns="0" rtlCol="0">
                          <a:noAutofit/>
                        </wps:bodyPr>
                      </wps:wsp>
                      <wps:wsp>
                        <wps:cNvPr id="1550" name="Rectangle 1550"/>
                        <wps:cNvSpPr/>
                        <wps:spPr>
                          <a:xfrm>
                            <a:off x="2036961" y="153909"/>
                            <a:ext cx="3670521" cy="202768"/>
                          </a:xfrm>
                          <a:prstGeom prst="rect">
                            <a:avLst/>
                          </a:prstGeom>
                          <a:ln>
                            <a:noFill/>
                          </a:ln>
                        </wps:spPr>
                        <wps:txbx>
                          <w:txbxContent>
                            <w:p w14:paraId="1296F85B" w14:textId="143EC16C" w:rsidR="007B32E3" w:rsidRDefault="00252D3F">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48372D">
                                <w:rPr>
                                  <w:color w:val="FEFEFE"/>
                                  <w:w w:val="112"/>
                                  <w:sz w:val="24"/>
                                </w:rPr>
                                <w:t>Counselling and Therapy</w:t>
                              </w:r>
                              <w:r>
                                <w:rPr>
                                  <w:color w:val="FEFEFE"/>
                                  <w:spacing w:val="12"/>
                                  <w:w w:val="112"/>
                                  <w:sz w:val="24"/>
                                </w:rPr>
                                <w:t xml:space="preserve"> </w:t>
                              </w:r>
                              <w:r>
                                <w:rPr>
                                  <w:color w:val="FEFEFE"/>
                                  <w:w w:val="112"/>
                                  <w:sz w:val="24"/>
                                </w:rPr>
                                <w:t>202</w:t>
                              </w:r>
                              <w:r w:rsidR="001D641B">
                                <w:rPr>
                                  <w:color w:val="FEFEFE"/>
                                  <w:w w:val="112"/>
                                  <w:sz w:val="24"/>
                                </w:rPr>
                                <w:t>6</w:t>
                              </w:r>
                            </w:p>
                          </w:txbxContent>
                        </wps:txbx>
                        <wps:bodyPr horzOverflow="overflow" vert="horz" lIns="0" tIns="0" rIns="0" bIns="0" rtlCol="0">
                          <a:noAutofit/>
                        </wps:bodyPr>
                      </wps:wsp>
                    </wpg:wgp>
                  </a:graphicData>
                </a:graphic>
              </wp:anchor>
            </w:drawing>
          </mc:Choice>
          <mc:Fallback>
            <w:pict>
              <v:group w14:anchorId="20749AA9" id="Group 1918" o:spid="_x0000_s1026" style="position:absolute;left:0;text-align:left;margin-left:0;margin-top:804.85pt;width:595.5pt;height:37.25pt;z-index:251658240;mso-position-horizontal-relative:page;mso-position-vertical-relative:page" coordsize="75628,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">
                <v:shape id="Shape 2068" o:spid="_x0000_s1027" style="position:absolute;width:75628;height:4731;visibility:visible;mso-wrap-style:square;v-text-anchor:top" coordsize="7562850,4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" path="m,l7562850,r,473139l,473139,,e" fillcolor="#4cb4a1" stroked="f" strokeweight="0">
                  <v:stroke miterlimit="83231f" joinstyle="miter"/>
                  <v:path arrowok="t" textboxrect="0,0,7562850,473139"/>
                </v:shape>
                <v:rect id="Rectangle 1548" o:spid="_x0000_s1028" style="position:absolute;left:18559;top:1539;width:17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z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KzZvMvHAAAA3QAA&#10;AA8AAAAAAAAAAAAAAAAABwIAAGRycy9kb3ducmV2LnhtbFBLBQYAAAAAAwADALcAAAD7AgAAAAA=&#10;" filled="f" stroked="f">
                  <v:textbox inset="0,0,0,0">
                    <w:txbxContent>
                      <w:p w14:paraId="7E02521F" w14:textId="77777777" w:rsidR="007B32E3" w:rsidRDefault="00252D3F">
                        <w:r>
                          <w:rPr>
                            <w:color w:val="FEFEFE"/>
                            <w:w w:val="95"/>
                            <w:sz w:val="24"/>
                          </w:rPr>
                          <w:t>©</w:t>
                        </w:r>
                      </w:p>
                    </w:txbxContent>
                  </v:textbox>
                </v:rect>
                <v:rect id="Rectangle 1549" o:spid="_x0000_s1029" style="position:absolute;left:24201;top:983;width:11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lQxAAAAN0AAAAPAAAAZHJzL2Rvd25yZXYueG1sRE9La8JA&#10;EL4L/odlBG+6qai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MOVGVDEAAAA3QAAAA8A&#10;AAAAAAAAAAAAAAAABwIAAGRycy9kb3ducmV2LnhtbFBLBQYAAAAAAwADALcAAAD4AgAAAAA=&#10;" filled="f" stroked="f">
                  <v:textbox inset="0,0,0,0">
                    <w:txbxContent>
                      <w:p w14:paraId="603FFDFC" w14:textId="77777777" w:rsidR="007B32E3" w:rsidRDefault="00252D3F">
                        <w:r>
                          <w:rPr>
                            <w:color w:val="FEFEFE"/>
                            <w:spacing w:val="12"/>
                            <w:sz w:val="24"/>
                          </w:rPr>
                          <w:t xml:space="preserve">  </w:t>
                        </w:r>
                      </w:p>
                    </w:txbxContent>
                  </v:textbox>
                </v:rect>
                <v:rect id="Rectangle 1550" o:spid="_x0000_s1030" style="position:absolute;left:20369;top:1539;width:367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YQxwAAAN0AAAAPAAAAZHJzL2Rvd25yZXYueG1sRI9Ba8JA&#10;EIXvgv9hGaE33bRg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Nd2JhDHAAAA3QAA&#10;AA8AAAAAAAAAAAAAAAAABwIAAGRycy9kb3ducmV2LnhtbFBLBQYAAAAAAwADALcAAAD7AgAAAAA=&#10;" filled="f" stroked="f">
                  <v:textbox inset="0,0,0,0">
                    <w:txbxContent>
                      <w:p w14:paraId="1296F85B" w14:textId="143EC16C" w:rsidR="007B32E3" w:rsidRDefault="00252D3F">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48372D">
                          <w:rPr>
                            <w:color w:val="FEFEFE"/>
                            <w:w w:val="112"/>
                            <w:sz w:val="24"/>
                          </w:rPr>
                          <w:t>Counselling and Therapy</w:t>
                        </w:r>
                        <w:r>
                          <w:rPr>
                            <w:color w:val="FEFEFE"/>
                            <w:spacing w:val="12"/>
                            <w:w w:val="112"/>
                            <w:sz w:val="24"/>
                          </w:rPr>
                          <w:t xml:space="preserve"> </w:t>
                        </w:r>
                        <w:r>
                          <w:rPr>
                            <w:color w:val="FEFEFE"/>
                            <w:w w:val="112"/>
                            <w:sz w:val="24"/>
                          </w:rPr>
                          <w:t>202</w:t>
                        </w:r>
                        <w:r w:rsidR="001D641B">
                          <w:rPr>
                            <w:color w:val="FEFEFE"/>
                            <w:w w:val="112"/>
                            <w:sz w:val="24"/>
                          </w:rPr>
                          <w:t>6</w:t>
                        </w:r>
                      </w:p>
                    </w:txbxContent>
                  </v:textbox>
                </v:rect>
                <w10:wrap type="topAndBottom" anchorx="page" anchory="page"/>
              </v:group>
            </w:pict>
          </mc:Fallback>
        </mc:AlternateContent>
      </w:r>
      <w:r w:rsidR="00252D3F">
        <w:rPr>
          <w:sz w:val="28"/>
        </w:rPr>
        <w:t>Avoid using your bed for work, eating, or scrolling through your</w:t>
      </w:r>
      <w:r w:rsidR="0048372D">
        <w:rPr>
          <w:sz w:val="28"/>
        </w:rPr>
        <w:t xml:space="preserve">                             </w:t>
      </w:r>
      <w:r w:rsidR="00252D3F">
        <w:rPr>
          <w:sz w:val="28"/>
        </w:rPr>
        <w:t>phone as this can train your brain to associate bed with wakefulness.</w:t>
      </w:r>
    </w:p>
    <w:sectPr w:rsidR="007B32E3">
      <w:pgSz w:w="11910" w:h="16845"/>
      <w:pgMar w:top="170" w:right="194" w:bottom="144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E3"/>
    <w:rsid w:val="0000755B"/>
    <w:rsid w:val="00013EF5"/>
    <w:rsid w:val="001D641B"/>
    <w:rsid w:val="00252D3F"/>
    <w:rsid w:val="00293CC1"/>
    <w:rsid w:val="0048372D"/>
    <w:rsid w:val="004E0145"/>
    <w:rsid w:val="00701C3A"/>
    <w:rsid w:val="007B32E3"/>
    <w:rsid w:val="00ED4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95C6"/>
  <w15:docId w15:val="{5E37038E-1FEF-4884-8D92-6FD85F7E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 w:line="259" w:lineRule="auto"/>
      <w:ind w:left="2158" w:hanging="10"/>
      <w:outlineLvl w:val="0"/>
    </w:pPr>
    <w:rPr>
      <w:rFonts w:ascii="Calibri" w:eastAsia="Calibri" w:hAnsi="Calibri" w:cs="Calibri"/>
      <w:b/>
      <w:color w:val="946B6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946B6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cp:lastModifiedBy>Cree-Regina Johnston</cp:lastModifiedBy>
  <cp:revision>6</cp:revision>
  <dcterms:created xsi:type="dcterms:W3CDTF">2026-02-25T18:09:00Z</dcterms:created>
  <dcterms:modified xsi:type="dcterms:W3CDTF">2026-02-25T21:20:00Z</dcterms:modified>
</cp:coreProperties>
</file>